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BFF4EC9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>del Web Service de Sector primario en ambiente DEV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B5A059C" w14:textId="23DA09B2" w:rsidR="00AA7F77" w:rsidRDefault="00AA7F77" w:rsidP="00AA7F77">
      <w:pPr>
        <w:pStyle w:val="Ttulo1"/>
      </w:pPr>
      <w:r>
        <w:t>Tipo de Operación 8</w:t>
      </w:r>
      <w:r w:rsidR="00363382">
        <w:t xml:space="preserve"> Rechazado</w:t>
      </w:r>
    </w:p>
    <w:p w14:paraId="271FC01F" w14:textId="77777777" w:rsidR="00363382" w:rsidRDefault="00363382" w:rsidP="0036338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1"/>
        <w:gridCol w:w="1162"/>
        <w:gridCol w:w="1138"/>
        <w:gridCol w:w="724"/>
        <w:gridCol w:w="1579"/>
        <w:gridCol w:w="956"/>
        <w:gridCol w:w="659"/>
        <w:gridCol w:w="888"/>
        <w:gridCol w:w="901"/>
      </w:tblGrid>
      <w:tr w:rsidR="00363382" w:rsidRPr="00E33859" w14:paraId="674C422D" w14:textId="77777777" w:rsidTr="007E347E">
        <w:trPr>
          <w:trHeight w:val="405"/>
        </w:trPr>
        <w:tc>
          <w:tcPr>
            <w:tcW w:w="803" w:type="dxa"/>
            <w:noWrap/>
            <w:hideMark/>
          </w:tcPr>
          <w:p w14:paraId="081A31C4" w14:textId="77777777" w:rsidR="00363382" w:rsidRPr="00E33859" w:rsidRDefault="00363382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76" w:type="dxa"/>
            <w:noWrap/>
            <w:hideMark/>
          </w:tcPr>
          <w:p w14:paraId="6FF3F122" w14:textId="77777777" w:rsidR="00363382" w:rsidRPr="00E33859" w:rsidRDefault="00363382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51" w:type="dxa"/>
            <w:noWrap/>
            <w:hideMark/>
          </w:tcPr>
          <w:p w14:paraId="7C76A9BF" w14:textId="77777777" w:rsidR="00363382" w:rsidRPr="00E33859" w:rsidRDefault="00363382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2" w:type="dxa"/>
            <w:noWrap/>
            <w:hideMark/>
          </w:tcPr>
          <w:p w14:paraId="6F5B0317" w14:textId="77777777" w:rsidR="00363382" w:rsidRPr="00E33859" w:rsidRDefault="00363382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599" w:type="dxa"/>
            <w:noWrap/>
            <w:hideMark/>
          </w:tcPr>
          <w:p w14:paraId="11926931" w14:textId="77777777" w:rsidR="00363382" w:rsidRPr="00E33859" w:rsidRDefault="00363382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0" w:type="dxa"/>
            <w:noWrap/>
            <w:hideMark/>
          </w:tcPr>
          <w:p w14:paraId="38DA3C91" w14:textId="77777777" w:rsidR="00363382" w:rsidRPr="00E33859" w:rsidRDefault="00363382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5" w:type="dxa"/>
            <w:noWrap/>
            <w:hideMark/>
          </w:tcPr>
          <w:p w14:paraId="27525042" w14:textId="77777777" w:rsidR="00363382" w:rsidRPr="00E33859" w:rsidRDefault="00363382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2" w:type="dxa"/>
            <w:noWrap/>
            <w:hideMark/>
          </w:tcPr>
          <w:p w14:paraId="1BDDB5B1" w14:textId="77777777" w:rsidR="00363382" w:rsidRPr="00E33859" w:rsidRDefault="00363382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10" w:type="dxa"/>
            <w:noWrap/>
            <w:hideMark/>
          </w:tcPr>
          <w:p w14:paraId="2390063E" w14:textId="77777777" w:rsidR="00363382" w:rsidRPr="00E33859" w:rsidRDefault="00363382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363382" w:rsidRPr="00E33859" w14:paraId="68B50D2A" w14:textId="77777777" w:rsidTr="007E347E">
        <w:trPr>
          <w:trHeight w:val="70"/>
        </w:trPr>
        <w:tc>
          <w:tcPr>
            <w:tcW w:w="803" w:type="dxa"/>
            <w:hideMark/>
          </w:tcPr>
          <w:p w14:paraId="7393A763" w14:textId="77777777" w:rsidR="00363382" w:rsidRPr="00E33859" w:rsidRDefault="00363382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8</w:t>
            </w:r>
          </w:p>
        </w:tc>
        <w:tc>
          <w:tcPr>
            <w:tcW w:w="1176" w:type="dxa"/>
            <w:hideMark/>
          </w:tcPr>
          <w:p w14:paraId="02898884" w14:textId="77777777" w:rsidR="00363382" w:rsidRPr="00E33859" w:rsidRDefault="00363382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AAAH7705058H2</w:t>
            </w:r>
          </w:p>
        </w:tc>
        <w:tc>
          <w:tcPr>
            <w:tcW w:w="1151" w:type="dxa"/>
            <w:hideMark/>
          </w:tcPr>
          <w:p w14:paraId="7146D3B1" w14:textId="77777777" w:rsidR="00363382" w:rsidRPr="00E33859" w:rsidRDefault="00363382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2" w:type="dxa"/>
            <w:hideMark/>
          </w:tcPr>
          <w:p w14:paraId="45341FCB" w14:textId="77777777" w:rsidR="00363382" w:rsidRPr="00E33859" w:rsidRDefault="00363382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607</w:t>
            </w:r>
          </w:p>
        </w:tc>
        <w:tc>
          <w:tcPr>
            <w:tcW w:w="1599" w:type="dxa"/>
            <w:hideMark/>
          </w:tcPr>
          <w:p w14:paraId="7BB48E47" w14:textId="77777777" w:rsidR="00363382" w:rsidRPr="00E33859" w:rsidRDefault="00363382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0" w:type="dxa"/>
            <w:hideMark/>
          </w:tcPr>
          <w:p w14:paraId="58C32A56" w14:textId="77777777" w:rsidR="00363382" w:rsidRPr="00E33859" w:rsidRDefault="00363382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65" w:type="dxa"/>
            <w:hideMark/>
          </w:tcPr>
          <w:p w14:paraId="523BF87D" w14:textId="77777777" w:rsidR="00363382" w:rsidRPr="00E33859" w:rsidRDefault="00363382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300031, 300155 </w:t>
            </w:r>
          </w:p>
        </w:tc>
        <w:tc>
          <w:tcPr>
            <w:tcW w:w="872" w:type="dxa"/>
            <w:hideMark/>
          </w:tcPr>
          <w:p w14:paraId="61B8A5AE" w14:textId="77777777" w:rsidR="00363382" w:rsidRPr="00E33859" w:rsidRDefault="00363382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705</w:t>
            </w:r>
          </w:p>
        </w:tc>
        <w:tc>
          <w:tcPr>
            <w:tcW w:w="910" w:type="dxa"/>
            <w:hideMark/>
          </w:tcPr>
          <w:p w14:paraId="03B8EEFD" w14:textId="77777777" w:rsidR="00363382" w:rsidRPr="00E33859" w:rsidRDefault="00363382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RECHAZADO</w:t>
            </w:r>
          </w:p>
        </w:tc>
      </w:tr>
    </w:tbl>
    <w:p w14:paraId="04C6F960" w14:textId="77777777" w:rsidR="00363382" w:rsidRDefault="00363382" w:rsidP="00363382">
      <w:r w:rsidRPr="006A0DAE">
        <w:rPr>
          <w:noProof/>
        </w:rPr>
        <w:lastRenderedPageBreak/>
        <w:drawing>
          <wp:inline distT="0" distB="0" distL="0" distR="0" wp14:anchorId="605987AD" wp14:editId="65B6F3B4">
            <wp:extent cx="5612130" cy="3155315"/>
            <wp:effectExtent l="0" t="0" r="7620" b="698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47CBD635" w14:textId="77777777" w:rsidR="00363382" w:rsidRPr="00363382" w:rsidRDefault="00363382" w:rsidP="003633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71E578D5" w14:textId="77777777" w:rsidR="00363382" w:rsidRPr="00363382" w:rsidRDefault="00363382" w:rsidP="003633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"AAAH7705058H2",</w:t>
      </w:r>
    </w:p>
    <w:p w14:paraId="0B596B75" w14:textId="77777777" w:rsidR="00363382" w:rsidRPr="00363382" w:rsidRDefault="00363382" w:rsidP="003633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rfcReceptor</w:t>
      </w:r>
      <w:proofErr w:type="spellEnd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007C2686" w14:textId="77777777" w:rsidR="00363382" w:rsidRPr="00363382" w:rsidRDefault="00363382" w:rsidP="003633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rfcPrestador</w:t>
      </w:r>
      <w:proofErr w:type="spellEnd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"SPR190613I52",</w:t>
      </w:r>
    </w:p>
    <w:p w14:paraId="35DE8CF1" w14:textId="77777777" w:rsidR="00363382" w:rsidRPr="00363382" w:rsidRDefault="00363382" w:rsidP="003633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tipoOperacion</w:t>
      </w:r>
      <w:proofErr w:type="spellEnd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"8",</w:t>
      </w:r>
    </w:p>
    <w:p w14:paraId="35D1BE1D" w14:textId="77777777" w:rsidR="00363382" w:rsidRPr="00363382" w:rsidRDefault="00363382" w:rsidP="003633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fechaHoraPeticion</w:t>
      </w:r>
      <w:proofErr w:type="spellEnd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"10-04-2026 18:00:00",</w:t>
      </w:r>
    </w:p>
    <w:p w14:paraId="4A772531" w14:textId="77777777" w:rsidR="00363382" w:rsidRPr="00363382" w:rsidRDefault="00363382" w:rsidP="003633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certReceptor</w:t>
      </w:r>
      <w:proofErr w:type="spellEnd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2DCCA8CgAwIBAgIUMzAwMDEwMDAwMDA1MDAwMTA4Nz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</w:t>
      </w:r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lastRenderedPageBreak/>
        <w:t>rgZinwC5dTcFDkVj4KuLJmLTKosfTrm5fqqpeKRaR7L7Akiam+mEMAvsw3qG2fpNvZaJMKvomnng329MJV/0W0fXQ2ZGklwM8lJkmDxLnRfi5PnIPAU1VzECjqi14ozYTl2+F+h0KsVRiUp7bm9W89vAA==",</w:t>
      </w:r>
    </w:p>
    <w:p w14:paraId="57DAADA7" w14:textId="77777777" w:rsidR="00363382" w:rsidRPr="00363382" w:rsidRDefault="00363382" w:rsidP="003633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selloReceptor</w:t>
      </w:r>
      <w:proofErr w:type="spellEnd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"Ivjd2cgS9jOn14aWi+IaXhp8lyAwNMqXRfLyTejLS9Qm1OAMHKYIMV0swFx2PxmGnkN1XWU5jSOZqEP/cGB9b+Ihfjv98IrLVTnbZkAZ9W6SegFPlOfNAfKJO2HW0epf+EGei57pE4E+/M+kgub9NvN10htzJKCmSUvbweZz+aA=",</w:t>
      </w:r>
    </w:p>
    <w:p w14:paraId="7B44CC3C" w14:textId="77777777" w:rsidR="00363382" w:rsidRPr="00363382" w:rsidRDefault="00363382" w:rsidP="003633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certPrestador</w:t>
      </w:r>
      <w:proofErr w:type="spellEnd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195C2192" w14:textId="77777777" w:rsidR="00363382" w:rsidRPr="00363382" w:rsidRDefault="00363382" w:rsidP="003633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selloPrestador</w:t>
      </w:r>
      <w:proofErr w:type="spellEnd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"ObOqZ73i/rIfLoEqjQv+Rp1+Hxy5tsxomXPJW98KHL93M8WtRp2tvPhD3ADEcQXnGhXWPhdrKOhjpghYcL8sWJg2Y9EnbZeT8kR/+vnfv9C+pNYBdt2n587LGLi9k1EVg8PF21DbHTqqbRSIlQaPt8FO4gTTDVUxJauSrtLfQ/M=",</w:t>
      </w:r>
    </w:p>
    <w:p w14:paraId="7E80969B" w14:textId="77777777" w:rsidR="00363382" w:rsidRPr="00363382" w:rsidRDefault="00363382" w:rsidP="003633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numeroSeriePrestador</w:t>
      </w:r>
      <w:proofErr w:type="spellEnd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"30001000000500003456",</w:t>
      </w:r>
    </w:p>
    <w:p w14:paraId="261EBDD5" w14:textId="77777777" w:rsidR="00363382" w:rsidRPr="00363382" w:rsidRDefault="00363382" w:rsidP="003633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accesToken</w:t>
      </w:r>
      <w:proofErr w:type="spellEnd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""</w:t>
      </w:r>
    </w:p>
    <w:p w14:paraId="61BCC7E5" w14:textId="0465623C" w:rsidR="00AA7F77" w:rsidRDefault="00363382" w:rsidP="003633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p w14:paraId="139D4057" w14:textId="77777777" w:rsidR="00363382" w:rsidRDefault="00363382" w:rsidP="003633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3399B505" w14:textId="1737777F" w:rsidR="00115A5F" w:rsidRDefault="00115A5F" w:rsidP="005C3421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3EAD7BE5" w14:textId="77777777" w:rsidR="00363382" w:rsidRPr="00363382" w:rsidRDefault="00363382" w:rsidP="003633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2076D7C9" w14:textId="77777777" w:rsidR="00363382" w:rsidRPr="00363382" w:rsidRDefault="00363382" w:rsidP="003633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"AAAH7705058H2",</w:t>
      </w:r>
    </w:p>
    <w:p w14:paraId="0A40FA76" w14:textId="77777777" w:rsidR="00363382" w:rsidRPr="00363382" w:rsidRDefault="00363382" w:rsidP="003633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RFCAdquiriente</w:t>
      </w:r>
      <w:proofErr w:type="spellEnd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79D53C6F" w14:textId="77777777" w:rsidR="00363382" w:rsidRPr="00363382" w:rsidRDefault="00363382" w:rsidP="003633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RFCprestador</w:t>
      </w:r>
      <w:proofErr w:type="spellEnd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"SPR190613I52",</w:t>
      </w:r>
    </w:p>
    <w:p w14:paraId="047C57AD" w14:textId="77777777" w:rsidR="00363382" w:rsidRPr="00363382" w:rsidRDefault="00363382" w:rsidP="003633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MotivoRechazo</w:t>
      </w:r>
      <w:proofErr w:type="spellEnd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": "No puede aplicar la facilidad de facturaciÃ³n a </w:t>
      </w:r>
      <w:proofErr w:type="spellStart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travÃ©s</w:t>
      </w:r>
      <w:proofErr w:type="spellEnd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del adquiriente.",</w:t>
      </w:r>
    </w:p>
    <w:p w14:paraId="313C4A4F" w14:textId="77777777" w:rsidR="00363382" w:rsidRPr="00363382" w:rsidRDefault="00363382" w:rsidP="003633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NumeroOperacion</w:t>
      </w:r>
      <w:proofErr w:type="spellEnd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"791",</w:t>
      </w:r>
    </w:p>
    <w:p w14:paraId="70FB96F5" w14:textId="77777777" w:rsidR="00363382" w:rsidRPr="00363382" w:rsidRDefault="00363382" w:rsidP="003633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FechaYHoraRespuesta</w:t>
      </w:r>
      <w:proofErr w:type="spellEnd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"2026-04-13 15:06:54",</w:t>
      </w:r>
    </w:p>
    <w:p w14:paraId="7EDB222C" w14:textId="77777777" w:rsidR="00363382" w:rsidRPr="00363382" w:rsidRDefault="00363382" w:rsidP="003633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NumCertificadoSAT</w:t>
      </w:r>
      <w:proofErr w:type="spellEnd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"00001088888800002026",</w:t>
      </w:r>
    </w:p>
    <w:p w14:paraId="37BAE4DA" w14:textId="77777777" w:rsidR="00363382" w:rsidRPr="00363382" w:rsidRDefault="00363382" w:rsidP="003633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CodigoRespuesta</w:t>
      </w:r>
      <w:proofErr w:type="spellEnd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"200",</w:t>
      </w:r>
    </w:p>
    <w:p w14:paraId="17EA4435" w14:textId="77777777" w:rsidR="00363382" w:rsidRPr="00363382" w:rsidRDefault="00363382" w:rsidP="003633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SelloDigital</w:t>
      </w:r>
      <w:proofErr w:type="spellEnd"/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"dqkATmsxbHpS+Dd61hyh3LWTeQ/2EvNmX7p5Ad/TnjySFeTdCkClhg7DfFCkltLUvpxSyKo6kybNmWSlhDdiaf2Xi5uQdgNeLh86r3FQuKpwWmZdv1WLYiyVmXRSvcAfzOWs2MVVccdr1b5xlJKwZRyR88IcPNmGSL51Th+u4GI="</w:t>
      </w:r>
    </w:p>
    <w:p w14:paraId="7D3C4F47" w14:textId="114763E6" w:rsidR="00115A5F" w:rsidRPr="00115A5F" w:rsidRDefault="00363382" w:rsidP="003633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633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sectPr w:rsidR="00115A5F" w:rsidRPr="00115A5F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8386A" w14:textId="77777777" w:rsidR="000C3BA8" w:rsidRDefault="000C3BA8" w:rsidP="00720A60">
      <w:r>
        <w:separator/>
      </w:r>
    </w:p>
  </w:endnote>
  <w:endnote w:type="continuationSeparator" w:id="0">
    <w:p w14:paraId="24EBB7A5" w14:textId="77777777" w:rsidR="000C3BA8" w:rsidRDefault="000C3BA8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43321" w14:textId="77777777" w:rsidR="000C3BA8" w:rsidRDefault="000C3BA8" w:rsidP="00720A60">
      <w:r>
        <w:separator/>
      </w:r>
    </w:p>
  </w:footnote>
  <w:footnote w:type="continuationSeparator" w:id="0">
    <w:p w14:paraId="468A373F" w14:textId="77777777" w:rsidR="000C3BA8" w:rsidRDefault="000C3BA8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C3BA8"/>
    <w:rsid w:val="000F5DE3"/>
    <w:rsid w:val="00115A5F"/>
    <w:rsid w:val="00116E43"/>
    <w:rsid w:val="00152D70"/>
    <w:rsid w:val="0029461D"/>
    <w:rsid w:val="00294E84"/>
    <w:rsid w:val="002C56FE"/>
    <w:rsid w:val="002E57B3"/>
    <w:rsid w:val="00312B02"/>
    <w:rsid w:val="00363382"/>
    <w:rsid w:val="00383DB0"/>
    <w:rsid w:val="00386BF4"/>
    <w:rsid w:val="00473618"/>
    <w:rsid w:val="00494C32"/>
    <w:rsid w:val="004A3C82"/>
    <w:rsid w:val="004D5D89"/>
    <w:rsid w:val="004E32EC"/>
    <w:rsid w:val="00531F73"/>
    <w:rsid w:val="00545C3D"/>
    <w:rsid w:val="005C3421"/>
    <w:rsid w:val="006A4F9C"/>
    <w:rsid w:val="006D2D08"/>
    <w:rsid w:val="006E0DDC"/>
    <w:rsid w:val="0070389A"/>
    <w:rsid w:val="007179C3"/>
    <w:rsid w:val="00720A60"/>
    <w:rsid w:val="007F691D"/>
    <w:rsid w:val="0087484D"/>
    <w:rsid w:val="008C1416"/>
    <w:rsid w:val="008C322F"/>
    <w:rsid w:val="008C6895"/>
    <w:rsid w:val="00927408"/>
    <w:rsid w:val="00930FDC"/>
    <w:rsid w:val="0093493B"/>
    <w:rsid w:val="00936A5B"/>
    <w:rsid w:val="009E532B"/>
    <w:rsid w:val="00A075AA"/>
    <w:rsid w:val="00A34090"/>
    <w:rsid w:val="00A701E6"/>
    <w:rsid w:val="00AA7F77"/>
    <w:rsid w:val="00AD5D35"/>
    <w:rsid w:val="00B05702"/>
    <w:rsid w:val="00B05FF4"/>
    <w:rsid w:val="00B36FD3"/>
    <w:rsid w:val="00BA604F"/>
    <w:rsid w:val="00C24CA6"/>
    <w:rsid w:val="00D50DC9"/>
    <w:rsid w:val="00D57F41"/>
    <w:rsid w:val="00DD50C2"/>
    <w:rsid w:val="00E330B1"/>
    <w:rsid w:val="00E56C0E"/>
    <w:rsid w:val="00E84D62"/>
    <w:rsid w:val="00F1035C"/>
    <w:rsid w:val="00FB013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952</Words>
  <Characters>5238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2026-04-23T19:43:00Z</dcterms:created>
  <dcterms:modified xsi:type="dcterms:W3CDTF">2026-04-23T19:43:00Z</dcterms:modified>
</cp:coreProperties>
</file>