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793A71" w14:textId="5E2249AE" w:rsidR="00FC6D2D" w:rsidRDefault="00FC6D2D" w:rsidP="00FC6D2D">
      <w:pPr>
        <w:pStyle w:val="Ttulo1"/>
      </w:pPr>
      <w:r>
        <w:t>Tipo de Operación 10</w:t>
      </w:r>
      <w:r w:rsidR="00CF1964">
        <w:t xml:space="preserve"> Rechazado</w:t>
      </w:r>
    </w:p>
    <w:p w14:paraId="334F87BA" w14:textId="77777777" w:rsidR="00CF1964" w:rsidRDefault="00CF1964" w:rsidP="00CF196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1156"/>
        <w:gridCol w:w="1139"/>
        <w:gridCol w:w="725"/>
        <w:gridCol w:w="1580"/>
        <w:gridCol w:w="957"/>
        <w:gridCol w:w="659"/>
        <w:gridCol w:w="889"/>
        <w:gridCol w:w="901"/>
      </w:tblGrid>
      <w:tr w:rsidR="00CF1964" w:rsidRPr="00E33859" w14:paraId="435FFAE0" w14:textId="77777777" w:rsidTr="007E347E">
        <w:trPr>
          <w:trHeight w:val="405"/>
        </w:trPr>
        <w:tc>
          <w:tcPr>
            <w:tcW w:w="804" w:type="dxa"/>
            <w:noWrap/>
            <w:hideMark/>
          </w:tcPr>
          <w:p w14:paraId="0D16B427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70" w:type="dxa"/>
            <w:noWrap/>
            <w:hideMark/>
          </w:tcPr>
          <w:p w14:paraId="3B09FDE1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2" w:type="dxa"/>
            <w:noWrap/>
            <w:hideMark/>
          </w:tcPr>
          <w:p w14:paraId="095D860C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3" w:type="dxa"/>
            <w:noWrap/>
            <w:hideMark/>
          </w:tcPr>
          <w:p w14:paraId="63EC1DA6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0" w:type="dxa"/>
            <w:noWrap/>
            <w:hideMark/>
          </w:tcPr>
          <w:p w14:paraId="743A5858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1" w:type="dxa"/>
            <w:noWrap/>
            <w:hideMark/>
          </w:tcPr>
          <w:p w14:paraId="7D5C2F83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5" w:type="dxa"/>
            <w:noWrap/>
            <w:hideMark/>
          </w:tcPr>
          <w:p w14:paraId="5497A50E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2" w:type="dxa"/>
            <w:noWrap/>
            <w:hideMark/>
          </w:tcPr>
          <w:p w14:paraId="58A3FCA6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1" w:type="dxa"/>
            <w:noWrap/>
            <w:hideMark/>
          </w:tcPr>
          <w:p w14:paraId="26206218" w14:textId="77777777" w:rsidR="00CF1964" w:rsidRPr="00E33859" w:rsidRDefault="00CF1964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CF1964" w:rsidRPr="006C05FA" w14:paraId="42C7DB51" w14:textId="77777777" w:rsidTr="007E347E">
        <w:trPr>
          <w:trHeight w:val="483"/>
        </w:trPr>
        <w:tc>
          <w:tcPr>
            <w:tcW w:w="804" w:type="dxa"/>
            <w:hideMark/>
          </w:tcPr>
          <w:p w14:paraId="54283A24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10</w:t>
            </w:r>
          </w:p>
        </w:tc>
        <w:tc>
          <w:tcPr>
            <w:tcW w:w="1170" w:type="dxa"/>
            <w:hideMark/>
          </w:tcPr>
          <w:p w14:paraId="264B5DF5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OIPM860725U18</w:t>
            </w:r>
          </w:p>
        </w:tc>
        <w:tc>
          <w:tcPr>
            <w:tcW w:w="1152" w:type="dxa"/>
            <w:hideMark/>
          </w:tcPr>
          <w:p w14:paraId="3460428B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3" w:type="dxa"/>
            <w:hideMark/>
          </w:tcPr>
          <w:p w14:paraId="6BE58D5C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00" w:type="dxa"/>
            <w:hideMark/>
          </w:tcPr>
          <w:p w14:paraId="606CEB78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1" w:type="dxa"/>
            <w:hideMark/>
          </w:tcPr>
          <w:p w14:paraId="4D924DE8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665" w:type="dxa"/>
            <w:hideMark/>
          </w:tcPr>
          <w:p w14:paraId="00C3AC08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300031, 300155 </w:t>
            </w:r>
          </w:p>
        </w:tc>
        <w:tc>
          <w:tcPr>
            <w:tcW w:w="872" w:type="dxa"/>
            <w:hideMark/>
          </w:tcPr>
          <w:p w14:paraId="6DAB4DD9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310</w:t>
            </w:r>
          </w:p>
        </w:tc>
        <w:tc>
          <w:tcPr>
            <w:tcW w:w="911" w:type="dxa"/>
            <w:hideMark/>
          </w:tcPr>
          <w:p w14:paraId="5FD67EB5" w14:textId="77777777" w:rsidR="00CF1964" w:rsidRPr="006C05FA" w:rsidRDefault="00CF1964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6C05FA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08358C0B" w14:textId="77777777" w:rsidR="00CF1964" w:rsidRDefault="00CF1964" w:rsidP="00CF1964">
      <w:r w:rsidRPr="006C05FA">
        <w:rPr>
          <w:noProof/>
        </w:rPr>
        <w:lastRenderedPageBreak/>
        <w:drawing>
          <wp:inline distT="0" distB="0" distL="0" distR="0" wp14:anchorId="094A3EC4" wp14:editId="0056A499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2FD851C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12E86781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"OIPM860725U18",</w:t>
      </w:r>
    </w:p>
    <w:p w14:paraId="78D77BA7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7DAFB3EB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5896411F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"10",</w:t>
      </w:r>
    </w:p>
    <w:p w14:paraId="174D1AC1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04082573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47915D41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"lTSUki48Bkp6Z4wK3czRA7TKKwfawOsyChE/l5cEHGbCFK5YNBd19QJg/uUninN+QrZAfLm1HeEUcKIZ5f7bq7ISLRlCoTI+WU8vvTL5gBojcqkIF5fAHPHQ1zGBaThtx2zxwp+c/8agd187nzlP9FSofjcNKrHjKBnwFLCarvc=",</w:t>
      </w:r>
    </w:p>
    <w:p w14:paraId="2EB37476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35879149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2CDD5CC3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433C6401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5FB49DC0" w14:textId="7ED558EB" w:rsidR="00FC6D2D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649E1CE3" w14:textId="77777777" w:rsid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ED0004A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6CA7F85D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"OIPM860725U18",</w:t>
      </w:r>
    </w:p>
    <w:p w14:paraId="02EFEDB1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497E53FA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0E686BE7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57002B5F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"785",</w:t>
      </w:r>
    </w:p>
    <w:p w14:paraId="3C8CCD07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14:38:39",</w:t>
      </w:r>
    </w:p>
    <w:p w14:paraId="00A26681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714317FC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35FC166F" w14:textId="77777777" w:rsidR="00CF1964" w:rsidRPr="00CF1964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"FLQnCsXdTujGHc1qW0Fza5DD0c++F/g5O9uC1ddHgAWme3gfItypebUwBymuMeHylbyQlOUtP49MKKZ1N83TeQdUSVzD9PG50zJHjj0k3KnP9v7SThUFcxcbUd2O0zfQ72u8aLbkX82MxQLHNJiLVxb0UmOGmd80s4zBibKzpnU="</w:t>
      </w:r>
    </w:p>
    <w:p w14:paraId="42B73029" w14:textId="22F57751" w:rsidR="00FC6D2D" w:rsidRPr="00115A5F" w:rsidRDefault="00CF1964" w:rsidP="00CF1964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CF1964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FC6D2D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E7615" w14:textId="77777777" w:rsidR="00B87D9B" w:rsidRDefault="00B87D9B" w:rsidP="00720A60">
      <w:r>
        <w:separator/>
      </w:r>
    </w:p>
  </w:endnote>
  <w:endnote w:type="continuationSeparator" w:id="0">
    <w:p w14:paraId="2711BE28" w14:textId="77777777" w:rsidR="00B87D9B" w:rsidRDefault="00B87D9B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2687C" w14:textId="77777777" w:rsidR="00B87D9B" w:rsidRDefault="00B87D9B" w:rsidP="00720A60">
      <w:r>
        <w:separator/>
      </w:r>
    </w:p>
  </w:footnote>
  <w:footnote w:type="continuationSeparator" w:id="0">
    <w:p w14:paraId="4CCC0777" w14:textId="77777777" w:rsidR="00B87D9B" w:rsidRDefault="00B87D9B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473618"/>
    <w:rsid w:val="00494C32"/>
    <w:rsid w:val="004A3C82"/>
    <w:rsid w:val="004D5D89"/>
    <w:rsid w:val="004E32EC"/>
    <w:rsid w:val="00531F73"/>
    <w:rsid w:val="00545C3D"/>
    <w:rsid w:val="005C3421"/>
    <w:rsid w:val="00657BAC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87D9B"/>
    <w:rsid w:val="00BA604F"/>
    <w:rsid w:val="00C24CA6"/>
    <w:rsid w:val="00CF1964"/>
    <w:rsid w:val="00D50DC9"/>
    <w:rsid w:val="00D57F41"/>
    <w:rsid w:val="00D672D1"/>
    <w:rsid w:val="00DD50C2"/>
    <w:rsid w:val="00E330B1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953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2026-04-23T21:21:00Z</dcterms:created>
  <dcterms:modified xsi:type="dcterms:W3CDTF">2026-04-23T21:21:00Z</dcterms:modified>
</cp:coreProperties>
</file>