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 w:rsidP="003D2AA1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5B7EF625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C24CA6">
              <w:rPr>
                <w:rFonts w:ascii="Montserrat" w:hAnsi="Montserrat" w:cs="Arial"/>
                <w:b/>
                <w:sz w:val="20"/>
              </w:rPr>
              <w:t>2</w:t>
            </w:r>
            <w:r w:rsidR="005C3421">
              <w:rPr>
                <w:rFonts w:ascii="Montserrat" w:hAnsi="Montserrat" w:cs="Arial"/>
                <w:b/>
                <w:sz w:val="20"/>
              </w:rPr>
              <w:t>3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5C3421">
              <w:rPr>
                <w:rFonts w:ascii="Montserrat" w:hAnsi="Montserrat" w:cs="Arial"/>
                <w:b/>
                <w:sz w:val="20"/>
              </w:rPr>
              <w:t>4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720A6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312C5793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del Web Service de Sector primario 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354D9E65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5C3421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</w:rPr>
              <w:t>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111208B9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  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2BFF4EC9" w:rsidR="00720A60" w:rsidRPr="009D0CE1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</w:rPr>
              <w:t>del Web Service de Sector primario en ambiente DEV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209D1B4A" w:rsidR="00720A60" w:rsidRPr="00120AE8" w:rsidRDefault="005C3421" w:rsidP="003D2AA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10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 w:rsidP="003D2AA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508BE471" w14:textId="231BCFE0" w:rsidR="00930FDC" w:rsidRDefault="00930FDC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18434C59" w14:textId="77777777" w:rsidR="003E38FF" w:rsidRDefault="003E38FF" w:rsidP="003E38FF">
      <w:pPr>
        <w:pStyle w:val="Ttulo1"/>
      </w:pPr>
      <w:r>
        <w:t>Bandera de validez de obligaciones Emisor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30"/>
        <w:gridCol w:w="1151"/>
        <w:gridCol w:w="1161"/>
        <w:gridCol w:w="731"/>
        <w:gridCol w:w="1598"/>
        <w:gridCol w:w="966"/>
        <w:gridCol w:w="695"/>
        <w:gridCol w:w="897"/>
        <w:gridCol w:w="799"/>
      </w:tblGrid>
      <w:tr w:rsidR="003E38FF" w:rsidRPr="00E33859" w14:paraId="466940E8" w14:textId="77777777" w:rsidTr="007E347E">
        <w:trPr>
          <w:trHeight w:val="405"/>
        </w:trPr>
        <w:tc>
          <w:tcPr>
            <w:tcW w:w="828" w:type="dxa"/>
            <w:noWrap/>
            <w:hideMark/>
          </w:tcPr>
          <w:p w14:paraId="68D4BE9B" w14:textId="77777777" w:rsidR="003E38FF" w:rsidRPr="00E33859" w:rsidRDefault="003E38F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Tipo de Operación</w:t>
            </w:r>
          </w:p>
        </w:tc>
        <w:tc>
          <w:tcPr>
            <w:tcW w:w="1190" w:type="dxa"/>
            <w:noWrap/>
            <w:hideMark/>
          </w:tcPr>
          <w:p w14:paraId="44A13D10" w14:textId="77777777" w:rsidR="003E38FF" w:rsidRPr="00E33859" w:rsidRDefault="003E38F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1201" w:type="dxa"/>
            <w:noWrap/>
            <w:hideMark/>
          </w:tcPr>
          <w:p w14:paraId="78B07935" w14:textId="77777777" w:rsidR="003E38FF" w:rsidRPr="00E33859" w:rsidRDefault="003E38F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733" w:type="dxa"/>
            <w:noWrap/>
            <w:hideMark/>
          </w:tcPr>
          <w:p w14:paraId="2526E3C3" w14:textId="77777777" w:rsidR="003E38FF" w:rsidRPr="00E33859" w:rsidRDefault="003E38F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656" w:type="dxa"/>
            <w:noWrap/>
            <w:hideMark/>
          </w:tcPr>
          <w:p w14:paraId="5FFC6CE8" w14:textId="77777777" w:rsidR="003E38FF" w:rsidRPr="00E33859" w:rsidRDefault="003E38F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971" w:type="dxa"/>
            <w:noWrap/>
            <w:hideMark/>
          </w:tcPr>
          <w:p w14:paraId="71EADB8B" w14:textId="77777777" w:rsidR="003E38FF" w:rsidRPr="00E33859" w:rsidRDefault="003E38F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543" w:type="dxa"/>
            <w:noWrap/>
            <w:hideMark/>
          </w:tcPr>
          <w:p w14:paraId="59F5467A" w14:textId="77777777" w:rsidR="003E38FF" w:rsidRPr="00E33859" w:rsidRDefault="003E38F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899" w:type="dxa"/>
            <w:noWrap/>
            <w:hideMark/>
          </w:tcPr>
          <w:p w14:paraId="319D8E36" w14:textId="77777777" w:rsidR="003E38FF" w:rsidRPr="00E33859" w:rsidRDefault="003E38F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807" w:type="dxa"/>
            <w:noWrap/>
            <w:hideMark/>
          </w:tcPr>
          <w:p w14:paraId="046589EF" w14:textId="77777777" w:rsidR="003E38FF" w:rsidRPr="00E33859" w:rsidRDefault="003E38F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3E38FF" w:rsidRPr="00E33859" w14:paraId="18A781BC" w14:textId="77777777" w:rsidTr="007E347E">
        <w:trPr>
          <w:trHeight w:val="70"/>
        </w:trPr>
        <w:tc>
          <w:tcPr>
            <w:tcW w:w="828" w:type="dxa"/>
            <w:hideMark/>
          </w:tcPr>
          <w:p w14:paraId="4EEBEF21" w14:textId="77777777" w:rsidR="003E38FF" w:rsidRPr="00E33859" w:rsidRDefault="003E38FF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4</w:t>
            </w:r>
          </w:p>
        </w:tc>
        <w:tc>
          <w:tcPr>
            <w:tcW w:w="1190" w:type="dxa"/>
            <w:hideMark/>
          </w:tcPr>
          <w:p w14:paraId="4C419F93" w14:textId="77777777" w:rsidR="003E38FF" w:rsidRPr="00E33859" w:rsidRDefault="003E38FF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RASA760107GP7</w:t>
            </w:r>
          </w:p>
        </w:tc>
        <w:tc>
          <w:tcPr>
            <w:tcW w:w="1201" w:type="dxa"/>
            <w:hideMark/>
          </w:tcPr>
          <w:p w14:paraId="0C93BB66" w14:textId="77777777" w:rsidR="003E38FF" w:rsidRPr="00E33859" w:rsidRDefault="003E38FF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TUAR6401301G4</w:t>
            </w:r>
          </w:p>
        </w:tc>
        <w:tc>
          <w:tcPr>
            <w:tcW w:w="733" w:type="dxa"/>
            <w:hideMark/>
          </w:tcPr>
          <w:p w14:paraId="1A88E83C" w14:textId="77777777" w:rsidR="003E38FF" w:rsidRPr="00E33859" w:rsidRDefault="003E38FF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605</w:t>
            </w: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1656" w:type="dxa"/>
            <w:hideMark/>
          </w:tcPr>
          <w:p w14:paraId="114217C6" w14:textId="77777777" w:rsidR="003E38FF" w:rsidRPr="00E33859" w:rsidRDefault="003E38FF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30001000000500010879</w:t>
            </w:r>
          </w:p>
        </w:tc>
        <w:tc>
          <w:tcPr>
            <w:tcW w:w="971" w:type="dxa"/>
            <w:hideMark/>
          </w:tcPr>
          <w:p w14:paraId="2F96AF78" w14:textId="77777777" w:rsidR="003E38FF" w:rsidRPr="00E33859" w:rsidRDefault="003E38FF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N/A</w:t>
            </w:r>
          </w:p>
        </w:tc>
        <w:tc>
          <w:tcPr>
            <w:tcW w:w="543" w:type="dxa"/>
            <w:hideMark/>
          </w:tcPr>
          <w:p w14:paraId="42D64C56" w14:textId="77777777" w:rsidR="003E38FF" w:rsidRPr="00E33859" w:rsidRDefault="003E38FF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  <w:r w:rsidRPr="000E3D35">
              <w:rPr>
                <w:rFonts w:ascii="Calibri" w:eastAsia="Times New Roman" w:hAnsi="Calibri" w:cs="Calibri"/>
                <w:color w:val="000000"/>
                <w:lang w:eastAsia="es-MX"/>
              </w:rPr>
              <w:t>300155, 300031</w:t>
            </w: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, 300682</w:t>
            </w:r>
          </w:p>
        </w:tc>
        <w:tc>
          <w:tcPr>
            <w:tcW w:w="899" w:type="dxa"/>
            <w:hideMark/>
          </w:tcPr>
          <w:p w14:paraId="323B4C7F" w14:textId="77777777" w:rsidR="003E38FF" w:rsidRPr="00E33859" w:rsidRDefault="003E38FF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98</w:t>
            </w: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  <w:tc>
          <w:tcPr>
            <w:tcW w:w="807" w:type="dxa"/>
            <w:hideMark/>
          </w:tcPr>
          <w:p w14:paraId="27F26207" w14:textId="77777777" w:rsidR="003E38FF" w:rsidRPr="00E33859" w:rsidRDefault="003E38FF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lang w:eastAsia="es-MX"/>
              </w:rPr>
              <w:t>Aprobado</w:t>
            </w: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 </w:t>
            </w:r>
          </w:p>
        </w:tc>
      </w:tr>
    </w:tbl>
    <w:p w14:paraId="6D28BEF1" w14:textId="77777777" w:rsidR="003E38FF" w:rsidRDefault="003E38FF" w:rsidP="003E38FF">
      <w:r w:rsidRPr="006C05FA">
        <w:rPr>
          <w:noProof/>
        </w:rPr>
        <w:lastRenderedPageBreak/>
        <w:drawing>
          <wp:inline distT="0" distB="0" distL="0" distR="0" wp14:anchorId="4F3225DA" wp14:editId="51E2F13D">
            <wp:extent cx="5612130" cy="3155315"/>
            <wp:effectExtent l="0" t="0" r="7620" b="698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85184" w14:textId="77777777" w:rsidR="006A4F9C" w:rsidRDefault="006A4F9C" w:rsidP="006A4F9C"/>
    <w:p w14:paraId="7DE957F3" w14:textId="5864D512" w:rsidR="005C3421" w:rsidRDefault="005C3421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proofErr w:type="spellStart"/>
      <w:r w:rsidRPr="005C3421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Resquest</w:t>
      </w:r>
      <w:proofErr w:type="spellEnd"/>
    </w:p>
    <w:p w14:paraId="6B352518" w14:textId="77777777" w:rsidR="003E38FF" w:rsidRPr="003E38FF" w:rsidRDefault="003E38FF" w:rsidP="003E38F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E38F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{</w:t>
      </w:r>
    </w:p>
    <w:p w14:paraId="70DCE774" w14:textId="77777777" w:rsidR="003E38FF" w:rsidRPr="003E38FF" w:rsidRDefault="003E38FF" w:rsidP="003E38F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E38F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3E38F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rfcEmisor</w:t>
      </w:r>
      <w:proofErr w:type="spellEnd"/>
      <w:r w:rsidRPr="003E38F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"RASA760107GP7",</w:t>
      </w:r>
    </w:p>
    <w:p w14:paraId="65A82FF8" w14:textId="77777777" w:rsidR="003E38FF" w:rsidRPr="003E38FF" w:rsidRDefault="003E38FF" w:rsidP="003E38F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E38F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3E38F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rfcReceptor</w:t>
      </w:r>
      <w:proofErr w:type="spellEnd"/>
      <w:r w:rsidRPr="003E38F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"TUAR6401301G4",</w:t>
      </w:r>
    </w:p>
    <w:p w14:paraId="00452D6A" w14:textId="77777777" w:rsidR="003E38FF" w:rsidRPr="003E38FF" w:rsidRDefault="003E38FF" w:rsidP="003E38F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E38F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3E38F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rfcPrestador</w:t>
      </w:r>
      <w:proofErr w:type="spellEnd"/>
      <w:r w:rsidRPr="003E38F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"SPR190613I52",</w:t>
      </w:r>
    </w:p>
    <w:p w14:paraId="78EBF9B2" w14:textId="77777777" w:rsidR="003E38FF" w:rsidRPr="003E38FF" w:rsidRDefault="003E38FF" w:rsidP="003E38F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E38F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3E38F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tipoOperacion</w:t>
      </w:r>
      <w:proofErr w:type="spellEnd"/>
      <w:r w:rsidRPr="003E38F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"4",</w:t>
      </w:r>
    </w:p>
    <w:p w14:paraId="0FD718BB" w14:textId="77777777" w:rsidR="003E38FF" w:rsidRPr="003E38FF" w:rsidRDefault="003E38FF" w:rsidP="003E38F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E38F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3E38F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fechaHoraPeticion</w:t>
      </w:r>
      <w:proofErr w:type="spellEnd"/>
      <w:r w:rsidRPr="003E38F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"10-04-2026 18:00:00",</w:t>
      </w:r>
    </w:p>
    <w:p w14:paraId="49DC718F" w14:textId="77777777" w:rsidR="003E38FF" w:rsidRPr="003E38FF" w:rsidRDefault="003E38FF" w:rsidP="003E38F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E38F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3E38F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certReceptor</w:t>
      </w:r>
      <w:proofErr w:type="spellEnd"/>
      <w:r w:rsidRPr="003E38F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MIIFzDCCA7SgAwIBAgIUMzAwMDEwMDAwMDA1MDAwMTA4Nzk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</w:t>
      </w:r>
      <w:r w:rsidRPr="003E38F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lastRenderedPageBreak/>
        <w:t>dEf8QmmzvNFQmfLLnzN9YSQAPANAX3Ow+TOut3TSsWZUeMFzJYjBZRcvVDeTjwu5b5rTfX8tf220W8flYoXNhmN3b2atI/+Dm/Yl+DAY+qg2vEOFzBXu6GyDKazpMU6U/+cynGukrFkgS",</w:t>
      </w:r>
    </w:p>
    <w:p w14:paraId="28FD5A8F" w14:textId="77777777" w:rsidR="003E38FF" w:rsidRPr="003E38FF" w:rsidRDefault="003E38FF" w:rsidP="003E38F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E38F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3E38F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selloReceptor</w:t>
      </w:r>
      <w:proofErr w:type="spellEnd"/>
      <w:r w:rsidRPr="003E38F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"KOfUU+SCozPpu+gSucDL8L8a7tJzJvNDJj1XUMljd5DwNoy/W1A1JcyuAhhsSWFWGxNy1tAqNmr5xC7KILTqAdB73IqSm2ED8eaNqSm7naItMbZ3Rs6uWtNcgCXL56uNm4J6fICO/8+Kc+C1ZqNP1+VnRtOGc8cutA9HU/VYyWc=",</w:t>
      </w:r>
    </w:p>
    <w:p w14:paraId="1A87F119" w14:textId="77777777" w:rsidR="003E38FF" w:rsidRPr="003E38FF" w:rsidRDefault="003E38FF" w:rsidP="003E38F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E38F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"numeroSerieReceptor":"30001000000500010879",</w:t>
      </w:r>
    </w:p>
    <w:p w14:paraId="6C391B0E" w14:textId="77777777" w:rsidR="003E38FF" w:rsidRPr="003E38FF" w:rsidRDefault="003E38FF" w:rsidP="003E38F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E38F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3E38F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certPrestador</w:t>
      </w:r>
      <w:proofErr w:type="spellEnd"/>
      <w:r w:rsidRPr="003E38F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MIIFezCCA2OgAwIBAgIUMzAwMDEwMDAwMDA1MDAwMDM0NT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",</w:t>
      </w:r>
    </w:p>
    <w:p w14:paraId="65CFD328" w14:textId="77777777" w:rsidR="003E38FF" w:rsidRPr="003E38FF" w:rsidRDefault="003E38FF" w:rsidP="003E38F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E38F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3E38F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selloPrestador</w:t>
      </w:r>
      <w:proofErr w:type="spellEnd"/>
      <w:r w:rsidRPr="003E38F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"ObOqZ73i/rIfLoEqjQv+Rp1+Hxy5tsxomXPJW98KHL93M8WtRp2tvPhD3ADEcQXnGhXWPhdrKOhjpghYcL8sWJg2Y9EnbZeT8kR/+vnfv9C+pNYBdt2n587LGLi9k1EVg8PF21DbHTqqbRSIlQaPt8FO4gTTDVUxJauSrtLfQ/M=",</w:t>
      </w:r>
    </w:p>
    <w:p w14:paraId="70E49519" w14:textId="77777777" w:rsidR="003E38FF" w:rsidRPr="003E38FF" w:rsidRDefault="003E38FF" w:rsidP="003E38F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E38F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3E38F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numeroSeriePrestador</w:t>
      </w:r>
      <w:proofErr w:type="spellEnd"/>
      <w:r w:rsidRPr="003E38F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"30001000000500003456",</w:t>
      </w:r>
    </w:p>
    <w:p w14:paraId="0C38CBAF" w14:textId="77777777" w:rsidR="003E38FF" w:rsidRPr="003E38FF" w:rsidRDefault="003E38FF" w:rsidP="003E38F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E38F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</w:t>
      </w:r>
      <w:proofErr w:type="spellStart"/>
      <w:r w:rsidRPr="003E38F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accesToken</w:t>
      </w:r>
      <w:proofErr w:type="spellEnd"/>
      <w:r w:rsidRPr="003E38F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""</w:t>
      </w:r>
    </w:p>
    <w:p w14:paraId="649E1CE3" w14:textId="79EAA5C1" w:rsidR="00CF1964" w:rsidRDefault="003E38FF" w:rsidP="003E38F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E38F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}</w:t>
      </w:r>
    </w:p>
    <w:p w14:paraId="3FB37D6A" w14:textId="77777777" w:rsidR="003E38FF" w:rsidRDefault="003E38FF" w:rsidP="003E38F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p w14:paraId="3399B505" w14:textId="1737777F" w:rsidR="00115A5F" w:rsidRDefault="00115A5F" w:rsidP="005C3421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15A5F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Response</w:t>
      </w:r>
    </w:p>
    <w:p w14:paraId="091DE600" w14:textId="77777777" w:rsidR="003E38FF" w:rsidRPr="003E38FF" w:rsidRDefault="003E38FF" w:rsidP="003E38F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E38F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{</w:t>
      </w:r>
    </w:p>
    <w:p w14:paraId="5B0D3590" w14:textId="77777777" w:rsidR="003E38FF" w:rsidRPr="003E38FF" w:rsidRDefault="003E38FF" w:rsidP="003E38F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E38F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3E38F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RFCEmisor</w:t>
      </w:r>
      <w:proofErr w:type="spellEnd"/>
      <w:r w:rsidRPr="003E38F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"RASA760107GP7",</w:t>
      </w:r>
    </w:p>
    <w:p w14:paraId="24CCAB8F" w14:textId="77777777" w:rsidR="003E38FF" w:rsidRPr="003E38FF" w:rsidRDefault="003E38FF" w:rsidP="003E38F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E38F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3E38F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ValOblEmisor</w:t>
      </w:r>
      <w:proofErr w:type="spellEnd"/>
      <w:r w:rsidRPr="003E38F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"3",</w:t>
      </w:r>
    </w:p>
    <w:p w14:paraId="5ADE430C" w14:textId="77777777" w:rsidR="003E38FF" w:rsidRPr="003E38FF" w:rsidRDefault="003E38FF" w:rsidP="003E38F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E38F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3E38F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ValFacturacion</w:t>
      </w:r>
      <w:proofErr w:type="spellEnd"/>
      <w:r w:rsidRPr="003E38F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"1",</w:t>
      </w:r>
    </w:p>
    <w:p w14:paraId="1BBF02BF" w14:textId="77777777" w:rsidR="003E38FF" w:rsidRPr="003E38FF" w:rsidRDefault="003E38FF" w:rsidP="003E38F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E38F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"RFCSNCF": "0",</w:t>
      </w:r>
    </w:p>
    <w:p w14:paraId="09D915A2" w14:textId="77777777" w:rsidR="003E38FF" w:rsidRPr="003E38FF" w:rsidRDefault="003E38FF" w:rsidP="003E38F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E38F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3E38F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RFCAdquiriente</w:t>
      </w:r>
      <w:proofErr w:type="spellEnd"/>
      <w:r w:rsidRPr="003E38F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"TUAR6401301G4",</w:t>
      </w:r>
    </w:p>
    <w:p w14:paraId="681F9CD3" w14:textId="77777777" w:rsidR="003E38FF" w:rsidRPr="003E38FF" w:rsidRDefault="003E38FF" w:rsidP="003E38F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E38F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3E38F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TipoOperacion</w:t>
      </w:r>
      <w:proofErr w:type="spellEnd"/>
      <w:r w:rsidRPr="003E38F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"4",</w:t>
      </w:r>
    </w:p>
    <w:p w14:paraId="1FD0349A" w14:textId="77777777" w:rsidR="003E38FF" w:rsidRPr="003E38FF" w:rsidRDefault="003E38FF" w:rsidP="003E38F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E38F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3E38F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ValOblAdquiriente</w:t>
      </w:r>
      <w:proofErr w:type="spellEnd"/>
      <w:r w:rsidRPr="003E38F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"1",</w:t>
      </w:r>
    </w:p>
    <w:p w14:paraId="117ECBA5" w14:textId="77777777" w:rsidR="003E38FF" w:rsidRPr="003E38FF" w:rsidRDefault="003E38FF" w:rsidP="003E38F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E38F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3E38F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NumeroOperacion</w:t>
      </w:r>
      <w:proofErr w:type="spellEnd"/>
      <w:r w:rsidRPr="003E38F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"786",</w:t>
      </w:r>
    </w:p>
    <w:p w14:paraId="4857284C" w14:textId="77777777" w:rsidR="003E38FF" w:rsidRPr="003E38FF" w:rsidRDefault="003E38FF" w:rsidP="003E38F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E38F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3E38F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FechaYHoraRespuesta</w:t>
      </w:r>
      <w:proofErr w:type="spellEnd"/>
      <w:r w:rsidRPr="003E38F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"2026-04-13 14:55:38",</w:t>
      </w:r>
    </w:p>
    <w:p w14:paraId="52B1BDA8" w14:textId="77777777" w:rsidR="003E38FF" w:rsidRPr="003E38FF" w:rsidRDefault="003E38FF" w:rsidP="003E38F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E38F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3E38F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NumCertificadoSAT</w:t>
      </w:r>
      <w:proofErr w:type="spellEnd"/>
      <w:r w:rsidRPr="003E38F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"00001088888800002026",</w:t>
      </w:r>
    </w:p>
    <w:p w14:paraId="07C5ABE7" w14:textId="77777777" w:rsidR="003E38FF" w:rsidRPr="003E38FF" w:rsidRDefault="003E38FF" w:rsidP="003E38F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E38F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3E38F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CodigoRespuesta</w:t>
      </w:r>
      <w:proofErr w:type="spellEnd"/>
      <w:r w:rsidRPr="003E38F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"200",</w:t>
      </w:r>
    </w:p>
    <w:p w14:paraId="4560768A" w14:textId="77777777" w:rsidR="003E38FF" w:rsidRPr="003E38FF" w:rsidRDefault="003E38FF" w:rsidP="003E38F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E38F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3E38F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SelloDigital</w:t>
      </w:r>
      <w:proofErr w:type="spellEnd"/>
      <w:r w:rsidRPr="003E38F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"EQkf91GRkVFfPxwjtcKyiJBCf135Db8op4RasDGuIvt92eoQBbuWYqqie57CsKwi2z3fkE0zSbZ8BdvBfKNZ5PEZABYU7YPFZwBhSNQK3aM3R2jRHRmY93Hbat1WkooBjI5EPp0GdlrARoZY5LGyFMvX8PrdhiD+YSPFnJMw51k="</w:t>
      </w:r>
    </w:p>
    <w:p w14:paraId="42B73029" w14:textId="20B059C3" w:rsidR="00FC6D2D" w:rsidRPr="00115A5F" w:rsidRDefault="003E38FF" w:rsidP="003E38FF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3E38FF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}</w:t>
      </w:r>
    </w:p>
    <w:sectPr w:rsidR="00FC6D2D" w:rsidRPr="00115A5F" w:rsidSect="0029461D">
      <w:headerReference w:type="default" r:id="rId8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CCA34" w14:textId="77777777" w:rsidR="00B1710F" w:rsidRDefault="00B1710F" w:rsidP="00720A60">
      <w:r>
        <w:separator/>
      </w:r>
    </w:p>
  </w:endnote>
  <w:endnote w:type="continuationSeparator" w:id="0">
    <w:p w14:paraId="1BB8D7DC" w14:textId="77777777" w:rsidR="00B1710F" w:rsidRDefault="00B1710F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208AD" w14:textId="77777777" w:rsidR="00B1710F" w:rsidRDefault="00B1710F" w:rsidP="00720A60">
      <w:r>
        <w:separator/>
      </w:r>
    </w:p>
  </w:footnote>
  <w:footnote w:type="continuationSeparator" w:id="0">
    <w:p w14:paraId="1149A18D" w14:textId="77777777" w:rsidR="00B1710F" w:rsidRDefault="00B1710F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 w:rsidTr="003D2AA1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 w:rsidTr="003D2AA1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4928"/>
    <w:rsid w:val="00050985"/>
    <w:rsid w:val="00054085"/>
    <w:rsid w:val="000A36E6"/>
    <w:rsid w:val="000F5DE3"/>
    <w:rsid w:val="00115A5F"/>
    <w:rsid w:val="00116E43"/>
    <w:rsid w:val="00152D70"/>
    <w:rsid w:val="0029461D"/>
    <w:rsid w:val="00294E84"/>
    <w:rsid w:val="002C56FE"/>
    <w:rsid w:val="002E57B3"/>
    <w:rsid w:val="00312B02"/>
    <w:rsid w:val="00363382"/>
    <w:rsid w:val="00383DB0"/>
    <w:rsid w:val="00386BF4"/>
    <w:rsid w:val="003E38FF"/>
    <w:rsid w:val="00473618"/>
    <w:rsid w:val="00494C32"/>
    <w:rsid w:val="004A3C82"/>
    <w:rsid w:val="004D5D89"/>
    <w:rsid w:val="004E32EC"/>
    <w:rsid w:val="00531F73"/>
    <w:rsid w:val="00545C3D"/>
    <w:rsid w:val="005C3421"/>
    <w:rsid w:val="00657BAC"/>
    <w:rsid w:val="006A4F9C"/>
    <w:rsid w:val="006D2D08"/>
    <w:rsid w:val="006E0DDC"/>
    <w:rsid w:val="0070389A"/>
    <w:rsid w:val="007179C3"/>
    <w:rsid w:val="00720A60"/>
    <w:rsid w:val="007F691D"/>
    <w:rsid w:val="0087484D"/>
    <w:rsid w:val="008C1416"/>
    <w:rsid w:val="008C322F"/>
    <w:rsid w:val="008C6895"/>
    <w:rsid w:val="00927408"/>
    <w:rsid w:val="00930FDC"/>
    <w:rsid w:val="0093493B"/>
    <w:rsid w:val="00936A5B"/>
    <w:rsid w:val="009E532B"/>
    <w:rsid w:val="00A075AA"/>
    <w:rsid w:val="00A34090"/>
    <w:rsid w:val="00A701E6"/>
    <w:rsid w:val="00AA7F77"/>
    <w:rsid w:val="00AD5D35"/>
    <w:rsid w:val="00B05702"/>
    <w:rsid w:val="00B05FF4"/>
    <w:rsid w:val="00B1710F"/>
    <w:rsid w:val="00B36FD3"/>
    <w:rsid w:val="00BA604F"/>
    <w:rsid w:val="00C24CA6"/>
    <w:rsid w:val="00CF1964"/>
    <w:rsid w:val="00D50DC9"/>
    <w:rsid w:val="00D57F41"/>
    <w:rsid w:val="00D672D1"/>
    <w:rsid w:val="00DD50C2"/>
    <w:rsid w:val="00E330B1"/>
    <w:rsid w:val="00E56C0E"/>
    <w:rsid w:val="00E84D62"/>
    <w:rsid w:val="00F1035C"/>
    <w:rsid w:val="00FB013C"/>
    <w:rsid w:val="00FC6D2D"/>
    <w:rsid w:val="00FC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7C6D507B-6DAE-45F8-8E2D-61BB9784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958</Words>
  <Characters>5271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2</cp:revision>
  <dcterms:created xsi:type="dcterms:W3CDTF">2026-04-23T21:38:00Z</dcterms:created>
  <dcterms:modified xsi:type="dcterms:W3CDTF">2026-04-23T21:38:00Z</dcterms:modified>
</cp:coreProperties>
</file>