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09EF2B86" w:rsidR="005D057F" w:rsidRDefault="003E38FF" w:rsidP="005D057F">
      <w:pPr>
        <w:pStyle w:val="Ttulo1"/>
      </w:pPr>
      <w:r>
        <w:t>Bandera de validez de obligaciones Emisor</w:t>
      </w:r>
      <w:r w:rsidR="005D057F">
        <w:t xml:space="preserve">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6"/>
        <w:gridCol w:w="1178"/>
        <w:gridCol w:w="1144"/>
        <w:gridCol w:w="727"/>
        <w:gridCol w:w="1587"/>
        <w:gridCol w:w="961"/>
        <w:gridCol w:w="661"/>
        <w:gridCol w:w="892"/>
        <w:gridCol w:w="852"/>
      </w:tblGrid>
      <w:tr w:rsidR="005D057F" w:rsidRPr="00E33859" w14:paraId="2AFF3F6D" w14:textId="77777777" w:rsidTr="007E347E">
        <w:trPr>
          <w:trHeight w:val="405"/>
        </w:trPr>
        <w:tc>
          <w:tcPr>
            <w:tcW w:w="807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91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7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1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5D057F" w:rsidRPr="00E33859" w14:paraId="2C297920" w14:textId="77777777" w:rsidTr="007E347E">
        <w:trPr>
          <w:trHeight w:val="1676"/>
        </w:trPr>
        <w:tc>
          <w:tcPr>
            <w:tcW w:w="807" w:type="dxa"/>
            <w:hideMark/>
          </w:tcPr>
          <w:p w14:paraId="1D31015B" w14:textId="77777777" w:rsidR="005D057F" w:rsidRPr="00E33859" w:rsidRDefault="005D057F" w:rsidP="007E347E">
            <w:pPr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FF0000"/>
                <w:lang w:eastAsia="es-MX"/>
              </w:rPr>
              <w:t>2</w:t>
            </w:r>
          </w:p>
        </w:tc>
        <w:tc>
          <w:tcPr>
            <w:tcW w:w="1191" w:type="dxa"/>
            <w:hideMark/>
          </w:tcPr>
          <w:p w14:paraId="7C0DC1D8" w14:textId="77777777" w:rsidR="005D057F" w:rsidRPr="00E33859" w:rsidRDefault="005D057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QUQA5812156E1</w:t>
            </w:r>
          </w:p>
        </w:tc>
        <w:tc>
          <w:tcPr>
            <w:tcW w:w="1157" w:type="dxa"/>
            <w:hideMark/>
          </w:tcPr>
          <w:p w14:paraId="36D267BE" w14:textId="77777777" w:rsidR="005D057F" w:rsidRPr="00E33859" w:rsidRDefault="005D057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14:paraId="40E2A9A2" w14:textId="77777777" w:rsidR="005D057F" w:rsidRPr="00E33859" w:rsidRDefault="005D057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605, 606</w:t>
            </w:r>
          </w:p>
        </w:tc>
        <w:tc>
          <w:tcPr>
            <w:tcW w:w="1607" w:type="dxa"/>
            <w:hideMark/>
          </w:tcPr>
          <w:p w14:paraId="52927BE0" w14:textId="77777777" w:rsidR="005D057F" w:rsidRPr="00E33859" w:rsidRDefault="005D057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14:paraId="58A719EA" w14:textId="77777777" w:rsidR="005D057F" w:rsidRPr="00E33859" w:rsidRDefault="005D057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2, </w:t>
            </w:r>
            <w:proofErr w:type="gramStart"/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3,  579</w:t>
            </w:r>
            <w:proofErr w:type="gramEnd"/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, 30, 9</w:t>
            </w:r>
          </w:p>
        </w:tc>
        <w:tc>
          <w:tcPr>
            <w:tcW w:w="668" w:type="dxa"/>
            <w:hideMark/>
          </w:tcPr>
          <w:p w14:paraId="1D9A022C" w14:textId="77777777" w:rsidR="005D057F" w:rsidRPr="00E33859" w:rsidRDefault="005D057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300155, 300031, 300033, 300484</w:t>
            </w:r>
          </w:p>
        </w:tc>
        <w:tc>
          <w:tcPr>
            <w:tcW w:w="876" w:type="dxa"/>
            <w:hideMark/>
          </w:tcPr>
          <w:p w14:paraId="3852157F" w14:textId="77777777" w:rsidR="005D057F" w:rsidRPr="00E33859" w:rsidRDefault="005D057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1123, 805, 803</w:t>
            </w:r>
          </w:p>
        </w:tc>
        <w:tc>
          <w:tcPr>
            <w:tcW w:w="861" w:type="dxa"/>
            <w:hideMark/>
          </w:tcPr>
          <w:p w14:paraId="400F75DD" w14:textId="77777777" w:rsidR="005D057F" w:rsidRPr="00E33859" w:rsidRDefault="005D057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4E18924C" w14:textId="77777777" w:rsidR="005D057F" w:rsidRDefault="005D057F" w:rsidP="005D057F">
      <w:r w:rsidRPr="00CE1644">
        <w:rPr>
          <w:noProof/>
        </w:rPr>
        <w:lastRenderedPageBreak/>
        <w:drawing>
          <wp:inline distT="0" distB="0" distL="0" distR="0" wp14:anchorId="1FB14700" wp14:editId="6EFD9939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3376A675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69DC9DC1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"QUQA5812156E1",</w:t>
      </w:r>
    </w:p>
    <w:p w14:paraId="4F9CD835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4F1F3861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7BC2B3E2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"2",</w:t>
      </w:r>
    </w:p>
    <w:p w14:paraId="777BCC5A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635B7E39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48062F57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"OEokX3Mqe+ZS+bA2Phcm9gthGSg+a3ZcRvUzGkX59YvuEDPCTzQSGJa2LgMO6Xon6MdT6tVaUJ9zHadWoY0vwfkxVqRE6XUdWPPpBN113RyO0sGZnwClCndXKySuQdREOxLmdjZHrp1n+9Ra4I2hr/zKYoh6Yn5jphRUD3SNhMM=",</w:t>
      </w:r>
    </w:p>
    <w:p w14:paraId="30530641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"numeroSerieReceptor":"30001000000500010876",</w:t>
      </w:r>
    </w:p>
    <w:p w14:paraId="7C23C9CB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04017D51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4831369C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2308E2A1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43B71988" w14:textId="77777777" w:rsid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3215FF6A" w14:textId="77777777" w:rsid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36FB39ED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5EEA1841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"QUQA5812156E1",</w:t>
      </w:r>
    </w:p>
    <w:p w14:paraId="55B169AD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"4",</w:t>
      </w:r>
    </w:p>
    <w:p w14:paraId="122FF98D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558558AF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"1",</w:t>
      </w:r>
    </w:p>
    <w:p w14:paraId="77A80FD5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05744B8E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"2",</w:t>
      </w:r>
    </w:p>
    <w:p w14:paraId="59832CB9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1857A082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"769",</w:t>
      </w:r>
    </w:p>
    <w:p w14:paraId="74B552E5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14:17:57",</w:t>
      </w:r>
    </w:p>
    <w:p w14:paraId="6B3A19D1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2EFD663B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4A47B049" w14:textId="77777777" w:rsidR="005D057F" w:rsidRPr="005D057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"HzU05P+WnwDSqCJgo8ApV0XY9+ef9ZxFNYFahIw5CAyGQrdvsc4LLSMlOpOZJxCvMAfHvXLgZQ4z3qWsId5Q/6qKp5wtaSmalRMsqy1AAMbPPV5xZzp2NLkp8aVkER7uSv0nKj4HoODwDv3Kn5vCOIRKUx6NRxNj0hq8/zjp4qc="</w:t>
      </w:r>
    </w:p>
    <w:p w14:paraId="42B73029" w14:textId="3B42CBF8" w:rsidR="00FC6D2D" w:rsidRPr="00115A5F" w:rsidRDefault="005D057F" w:rsidP="005D057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5D057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FC6D2D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657DA" w14:textId="77777777" w:rsidR="00D36AA5" w:rsidRDefault="00D36AA5" w:rsidP="00720A60">
      <w:r>
        <w:separator/>
      </w:r>
    </w:p>
  </w:endnote>
  <w:endnote w:type="continuationSeparator" w:id="0">
    <w:p w14:paraId="370C73EE" w14:textId="77777777" w:rsidR="00D36AA5" w:rsidRDefault="00D36AA5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06CD0" w14:textId="77777777" w:rsidR="00D36AA5" w:rsidRDefault="00D36AA5" w:rsidP="00720A60">
      <w:r>
        <w:separator/>
      </w:r>
    </w:p>
  </w:footnote>
  <w:footnote w:type="continuationSeparator" w:id="0">
    <w:p w14:paraId="4EFAB066" w14:textId="77777777" w:rsidR="00D36AA5" w:rsidRDefault="00D36AA5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A7F77"/>
    <w:rsid w:val="00AD5D35"/>
    <w:rsid w:val="00B05702"/>
    <w:rsid w:val="00B05FF4"/>
    <w:rsid w:val="00B36FD3"/>
    <w:rsid w:val="00BA604F"/>
    <w:rsid w:val="00C24CA6"/>
    <w:rsid w:val="00CF1964"/>
    <w:rsid w:val="00D36AA5"/>
    <w:rsid w:val="00D50DC9"/>
    <w:rsid w:val="00D57F41"/>
    <w:rsid w:val="00D672D1"/>
    <w:rsid w:val="00DD50C2"/>
    <w:rsid w:val="00E330B1"/>
    <w:rsid w:val="00E56C0E"/>
    <w:rsid w:val="00E84D62"/>
    <w:rsid w:val="00F1035C"/>
    <w:rsid w:val="00FB013C"/>
    <w:rsid w:val="00FC6D2D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966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2026-04-23T21:57:00Z</dcterms:created>
  <dcterms:modified xsi:type="dcterms:W3CDTF">2026-04-23T21:57:00Z</dcterms:modified>
</cp:coreProperties>
</file>