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D9C8D" w14:textId="3CF8E8FD" w:rsidR="00E330B1" w:rsidRDefault="00D47A64">
      <w:r>
        <w:t xml:space="preserve">CC118 </w:t>
      </w:r>
      <w:r w:rsidRPr="00D47A64">
        <w:t xml:space="preserve">| Modificar las etiquetas de las pantallas de resultados y de la descarga de la </w:t>
      </w:r>
      <w:proofErr w:type="spellStart"/>
      <w:r w:rsidRPr="00D47A64">
        <w:t>metadata</w:t>
      </w:r>
      <w:proofErr w:type="spellEnd"/>
      <w:r w:rsidRPr="00D47A64">
        <w:t xml:space="preserve"> de los aplicativos: Consulta Central (CFDI y Retenciones) y Portal del Contribuyente (CFDI y Retenciones)</w:t>
      </w:r>
    </w:p>
    <w:p w14:paraId="311C636E" w14:textId="1E5E58D0" w:rsidR="00D47A64" w:rsidRDefault="00D47A64">
      <w:r w:rsidRPr="00D47A64">
        <w:rPr>
          <w:noProof/>
        </w:rPr>
        <w:drawing>
          <wp:inline distT="0" distB="0" distL="0" distR="0" wp14:anchorId="2481F0D1" wp14:editId="119F3C6C">
            <wp:extent cx="4339004" cy="2234307"/>
            <wp:effectExtent l="0" t="0" r="4445" b="0"/>
            <wp:docPr id="1738373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7336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8277" cy="223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FCD6" w14:textId="4C8CF18A" w:rsidR="00D47A64" w:rsidRPr="000E77C8" w:rsidRDefault="00D47A64" w:rsidP="00887A2D">
      <w:pPr>
        <w:pStyle w:val="Ttulo1"/>
      </w:pPr>
      <w:r w:rsidRPr="000E77C8">
        <w:t>Consulta Central Retenciones: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47A64" w14:paraId="118E3359" w14:textId="77777777" w:rsidTr="00D47A64">
        <w:tc>
          <w:tcPr>
            <w:tcW w:w="4414" w:type="dxa"/>
          </w:tcPr>
          <w:p w14:paraId="7BAD4CF3" w14:textId="6EBED3A1" w:rsidR="00D47A64" w:rsidRDefault="000E77C8">
            <w:r>
              <w:t>Monto Total Retenido</w:t>
            </w:r>
          </w:p>
        </w:tc>
        <w:tc>
          <w:tcPr>
            <w:tcW w:w="4414" w:type="dxa"/>
          </w:tcPr>
          <w:p w14:paraId="426E03A2" w14:textId="33F7E643" w:rsidR="00D47A64" w:rsidRDefault="000E77C8">
            <w:r>
              <w:t>No</w:t>
            </w:r>
          </w:p>
        </w:tc>
      </w:tr>
      <w:tr w:rsidR="00D47A64" w14:paraId="3D0F6E4C" w14:textId="77777777" w:rsidTr="00D47A64">
        <w:tc>
          <w:tcPr>
            <w:tcW w:w="4414" w:type="dxa"/>
          </w:tcPr>
          <w:p w14:paraId="17549A7A" w14:textId="224CB291" w:rsidR="00D47A64" w:rsidRDefault="000E77C8">
            <w:r>
              <w:t>Monto Total de la Operación</w:t>
            </w:r>
          </w:p>
        </w:tc>
        <w:tc>
          <w:tcPr>
            <w:tcW w:w="4414" w:type="dxa"/>
          </w:tcPr>
          <w:p w14:paraId="23B6F631" w14:textId="12E6C957" w:rsidR="00D47A64" w:rsidRDefault="000E77C8">
            <w:r>
              <w:t>Si</w:t>
            </w:r>
          </w:p>
        </w:tc>
      </w:tr>
      <w:tr w:rsidR="00D47A64" w14:paraId="0837BF93" w14:textId="77777777" w:rsidTr="00D47A64">
        <w:tc>
          <w:tcPr>
            <w:tcW w:w="4414" w:type="dxa"/>
          </w:tcPr>
          <w:p w14:paraId="140731CE" w14:textId="0D5412C1" w:rsidR="00D47A64" w:rsidRDefault="000E77C8">
            <w:r>
              <w:t>Clave de la retención</w:t>
            </w:r>
          </w:p>
        </w:tc>
        <w:tc>
          <w:tcPr>
            <w:tcW w:w="4414" w:type="dxa"/>
          </w:tcPr>
          <w:p w14:paraId="730E574B" w14:textId="08A6D296" w:rsidR="00D47A64" w:rsidRDefault="000E77C8">
            <w:r>
              <w:t>No</w:t>
            </w:r>
          </w:p>
        </w:tc>
      </w:tr>
      <w:tr w:rsidR="00D47A64" w14:paraId="1275B46C" w14:textId="77777777" w:rsidTr="00D47A64">
        <w:tc>
          <w:tcPr>
            <w:tcW w:w="4414" w:type="dxa"/>
          </w:tcPr>
          <w:p w14:paraId="5DBD3075" w14:textId="179AA378" w:rsidR="00D47A64" w:rsidRDefault="000E77C8">
            <w:r>
              <w:t>Motivo de cancelación</w:t>
            </w:r>
          </w:p>
        </w:tc>
        <w:tc>
          <w:tcPr>
            <w:tcW w:w="4414" w:type="dxa"/>
          </w:tcPr>
          <w:p w14:paraId="3DF8F256" w14:textId="487A75B3" w:rsidR="00D47A64" w:rsidRDefault="000E77C8">
            <w:r>
              <w:t>Si</w:t>
            </w:r>
          </w:p>
        </w:tc>
      </w:tr>
      <w:tr w:rsidR="00D47A64" w14:paraId="1A60AB1B" w14:textId="77777777" w:rsidTr="00D47A64">
        <w:tc>
          <w:tcPr>
            <w:tcW w:w="4414" w:type="dxa"/>
          </w:tcPr>
          <w:p w14:paraId="48974B48" w14:textId="534C0E12" w:rsidR="00D47A64" w:rsidRDefault="000E77C8">
            <w:r>
              <w:t>PAC que certificó</w:t>
            </w:r>
          </w:p>
        </w:tc>
        <w:tc>
          <w:tcPr>
            <w:tcW w:w="4414" w:type="dxa"/>
          </w:tcPr>
          <w:p w14:paraId="6F2FDDE6" w14:textId="4E5B78B7" w:rsidR="00D47A64" w:rsidRDefault="000E77C8">
            <w:r>
              <w:t>Si</w:t>
            </w:r>
          </w:p>
        </w:tc>
      </w:tr>
    </w:tbl>
    <w:p w14:paraId="681D24D5" w14:textId="5D80BA06" w:rsidR="00D47A64" w:rsidRDefault="00D47A64">
      <w:r w:rsidRPr="00D47A64">
        <w:rPr>
          <w:noProof/>
        </w:rPr>
        <w:drawing>
          <wp:inline distT="0" distB="0" distL="0" distR="0" wp14:anchorId="2E6D7383" wp14:editId="08F89FC8">
            <wp:extent cx="5612130" cy="3156585"/>
            <wp:effectExtent l="0" t="0" r="7620" b="5715"/>
            <wp:docPr id="212238054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8054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C825F" w14:textId="77777777" w:rsidR="000E77C8" w:rsidRDefault="000E77C8"/>
    <w:p w14:paraId="447F2105" w14:textId="77777777" w:rsidR="000E77C8" w:rsidRDefault="000E77C8"/>
    <w:p w14:paraId="654CAD2F" w14:textId="1895D5BD" w:rsidR="003A5A6C" w:rsidRDefault="003A5A6C">
      <w:proofErr w:type="spellStart"/>
      <w:r>
        <w:t>Metadata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E77C8" w14:paraId="540B2663" w14:textId="77777777" w:rsidTr="003345F4">
        <w:tc>
          <w:tcPr>
            <w:tcW w:w="4414" w:type="dxa"/>
          </w:tcPr>
          <w:p w14:paraId="57641ECB" w14:textId="77777777" w:rsidR="000E77C8" w:rsidRDefault="000E77C8" w:rsidP="003345F4">
            <w:r>
              <w:t>Monto Total Retenido</w:t>
            </w:r>
          </w:p>
        </w:tc>
        <w:tc>
          <w:tcPr>
            <w:tcW w:w="4414" w:type="dxa"/>
          </w:tcPr>
          <w:p w14:paraId="36FE4789" w14:textId="3CD63664" w:rsidR="000E77C8" w:rsidRDefault="00C03A06" w:rsidP="003345F4">
            <w:r>
              <w:t>Si</w:t>
            </w:r>
          </w:p>
        </w:tc>
      </w:tr>
      <w:tr w:rsidR="000E77C8" w14:paraId="3814F9D1" w14:textId="77777777" w:rsidTr="003345F4">
        <w:tc>
          <w:tcPr>
            <w:tcW w:w="4414" w:type="dxa"/>
          </w:tcPr>
          <w:p w14:paraId="4ACC9914" w14:textId="77777777" w:rsidR="000E77C8" w:rsidRDefault="000E77C8" w:rsidP="003345F4">
            <w:r>
              <w:t>Monto Total de la Operación</w:t>
            </w:r>
          </w:p>
        </w:tc>
        <w:tc>
          <w:tcPr>
            <w:tcW w:w="4414" w:type="dxa"/>
          </w:tcPr>
          <w:p w14:paraId="26196A6F" w14:textId="2FF95AFC" w:rsidR="000E77C8" w:rsidRDefault="00C03A06" w:rsidP="003345F4">
            <w:r>
              <w:t>Si</w:t>
            </w:r>
          </w:p>
        </w:tc>
      </w:tr>
      <w:tr w:rsidR="000E77C8" w14:paraId="0A7AD6AA" w14:textId="77777777" w:rsidTr="003345F4">
        <w:tc>
          <w:tcPr>
            <w:tcW w:w="4414" w:type="dxa"/>
          </w:tcPr>
          <w:p w14:paraId="17C0AA6F" w14:textId="77777777" w:rsidR="000E77C8" w:rsidRDefault="000E77C8" w:rsidP="003345F4">
            <w:r>
              <w:t>Clave de la retención</w:t>
            </w:r>
          </w:p>
        </w:tc>
        <w:tc>
          <w:tcPr>
            <w:tcW w:w="4414" w:type="dxa"/>
          </w:tcPr>
          <w:p w14:paraId="55572031" w14:textId="7886F8C5" w:rsidR="000E77C8" w:rsidRDefault="00C03A06" w:rsidP="003345F4">
            <w:r>
              <w:t>No</w:t>
            </w:r>
          </w:p>
        </w:tc>
      </w:tr>
      <w:tr w:rsidR="000E77C8" w14:paraId="55807163" w14:textId="77777777" w:rsidTr="003345F4">
        <w:tc>
          <w:tcPr>
            <w:tcW w:w="4414" w:type="dxa"/>
          </w:tcPr>
          <w:p w14:paraId="2589E996" w14:textId="77777777" w:rsidR="000E77C8" w:rsidRDefault="000E77C8" w:rsidP="003345F4">
            <w:r>
              <w:t>Motivo de cancelación</w:t>
            </w:r>
          </w:p>
        </w:tc>
        <w:tc>
          <w:tcPr>
            <w:tcW w:w="4414" w:type="dxa"/>
          </w:tcPr>
          <w:p w14:paraId="36D2F151" w14:textId="78165B8B" w:rsidR="000E77C8" w:rsidRDefault="00C03A06" w:rsidP="003345F4">
            <w:r>
              <w:t>No</w:t>
            </w:r>
          </w:p>
        </w:tc>
      </w:tr>
      <w:tr w:rsidR="000E77C8" w14:paraId="4CC90B9C" w14:textId="77777777" w:rsidTr="003345F4">
        <w:tc>
          <w:tcPr>
            <w:tcW w:w="4414" w:type="dxa"/>
          </w:tcPr>
          <w:p w14:paraId="3B8ACF50" w14:textId="77777777" w:rsidR="000E77C8" w:rsidRDefault="000E77C8" w:rsidP="003345F4">
            <w:r>
              <w:t>PAC que certificó</w:t>
            </w:r>
          </w:p>
        </w:tc>
        <w:tc>
          <w:tcPr>
            <w:tcW w:w="4414" w:type="dxa"/>
          </w:tcPr>
          <w:p w14:paraId="573FFC90" w14:textId="47280835" w:rsidR="000E77C8" w:rsidRDefault="00C03A06" w:rsidP="003345F4">
            <w:r>
              <w:t>No</w:t>
            </w:r>
          </w:p>
        </w:tc>
      </w:tr>
    </w:tbl>
    <w:p w14:paraId="7B6FC12D" w14:textId="66D816D3" w:rsidR="000E77C8" w:rsidRDefault="000E77C8">
      <w:r w:rsidRPr="000E77C8">
        <w:rPr>
          <w:noProof/>
        </w:rPr>
        <w:drawing>
          <wp:inline distT="0" distB="0" distL="0" distR="0" wp14:anchorId="0AF09943" wp14:editId="2AAA2217">
            <wp:extent cx="5612130" cy="3156585"/>
            <wp:effectExtent l="0" t="0" r="7620" b="5715"/>
            <wp:docPr id="81308253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8253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8835" w14:textId="77777777" w:rsidR="00C03A06" w:rsidRDefault="00C03A06"/>
    <w:p w14:paraId="3E18B977" w14:textId="77777777" w:rsidR="00C03A06" w:rsidRDefault="00C03A06"/>
    <w:p w14:paraId="0CD6F096" w14:textId="77777777" w:rsidR="00C03A06" w:rsidRDefault="00C03A06"/>
    <w:p w14:paraId="01973BEB" w14:textId="77777777" w:rsidR="00C03A06" w:rsidRDefault="00C03A06"/>
    <w:p w14:paraId="04DCBD27" w14:textId="77777777" w:rsidR="00C03A06" w:rsidRDefault="00C03A06"/>
    <w:p w14:paraId="7F75877E" w14:textId="77777777" w:rsidR="00C03A06" w:rsidRDefault="00C03A06"/>
    <w:p w14:paraId="3EFB98AD" w14:textId="77777777" w:rsidR="00C03A06" w:rsidRDefault="00C03A06"/>
    <w:p w14:paraId="54FBD0C1" w14:textId="77777777" w:rsidR="00C03A06" w:rsidRDefault="00C03A06"/>
    <w:p w14:paraId="00944FCA" w14:textId="77777777" w:rsidR="00C03A06" w:rsidRDefault="00C03A06"/>
    <w:p w14:paraId="3D08D7FC" w14:textId="77777777" w:rsidR="00C03A06" w:rsidRDefault="00C03A06"/>
    <w:p w14:paraId="5BDFFAFB" w14:textId="77777777" w:rsidR="00C03A06" w:rsidRDefault="00C03A06"/>
    <w:p w14:paraId="0207BD81" w14:textId="77777777" w:rsidR="00C03A06" w:rsidRDefault="00C03A06"/>
    <w:p w14:paraId="07AEB21D" w14:textId="3B726B73" w:rsidR="00C03A06" w:rsidRPr="00CF09AA" w:rsidRDefault="00C03A06" w:rsidP="00887A2D">
      <w:pPr>
        <w:pStyle w:val="Ttulo1"/>
      </w:pPr>
      <w:r w:rsidRPr="00CF09AA">
        <w:t>Consulta Central CFDI: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03A06" w14:paraId="6BEAAB69" w14:textId="77777777" w:rsidTr="003345F4">
        <w:tc>
          <w:tcPr>
            <w:tcW w:w="4414" w:type="dxa"/>
          </w:tcPr>
          <w:p w14:paraId="219FEBA9" w14:textId="77777777" w:rsidR="00C03A06" w:rsidRDefault="00C03A06" w:rsidP="003345F4">
            <w:r>
              <w:t>Monto Total Retenido</w:t>
            </w:r>
          </w:p>
        </w:tc>
        <w:tc>
          <w:tcPr>
            <w:tcW w:w="4414" w:type="dxa"/>
          </w:tcPr>
          <w:p w14:paraId="0F2079BB" w14:textId="77777777" w:rsidR="00C03A06" w:rsidRDefault="00C03A06" w:rsidP="003345F4">
            <w:r>
              <w:t>No</w:t>
            </w:r>
          </w:p>
        </w:tc>
      </w:tr>
      <w:tr w:rsidR="00C03A06" w14:paraId="72A8E347" w14:textId="77777777" w:rsidTr="003345F4">
        <w:tc>
          <w:tcPr>
            <w:tcW w:w="4414" w:type="dxa"/>
          </w:tcPr>
          <w:p w14:paraId="24BEC8FE" w14:textId="77777777" w:rsidR="00C03A06" w:rsidRDefault="00C03A06" w:rsidP="003345F4">
            <w:r>
              <w:t>Monto Total de la Operación</w:t>
            </w:r>
          </w:p>
        </w:tc>
        <w:tc>
          <w:tcPr>
            <w:tcW w:w="4414" w:type="dxa"/>
          </w:tcPr>
          <w:p w14:paraId="463176D7" w14:textId="62F3F4D4" w:rsidR="00C03A06" w:rsidRDefault="00C03A06" w:rsidP="003345F4">
            <w:r>
              <w:t>No</w:t>
            </w:r>
          </w:p>
        </w:tc>
      </w:tr>
      <w:tr w:rsidR="00C03A06" w14:paraId="7E06E8ED" w14:textId="77777777" w:rsidTr="003345F4">
        <w:tc>
          <w:tcPr>
            <w:tcW w:w="4414" w:type="dxa"/>
          </w:tcPr>
          <w:p w14:paraId="54241E71" w14:textId="77777777" w:rsidR="00C03A06" w:rsidRDefault="00C03A06" w:rsidP="003345F4">
            <w:r>
              <w:t>Clave de la retención</w:t>
            </w:r>
          </w:p>
        </w:tc>
        <w:tc>
          <w:tcPr>
            <w:tcW w:w="4414" w:type="dxa"/>
          </w:tcPr>
          <w:p w14:paraId="08B0B470" w14:textId="77777777" w:rsidR="00C03A06" w:rsidRDefault="00C03A06" w:rsidP="003345F4">
            <w:r>
              <w:t>No</w:t>
            </w:r>
          </w:p>
        </w:tc>
      </w:tr>
      <w:tr w:rsidR="00C03A06" w14:paraId="67F1F403" w14:textId="77777777" w:rsidTr="003345F4">
        <w:tc>
          <w:tcPr>
            <w:tcW w:w="4414" w:type="dxa"/>
          </w:tcPr>
          <w:p w14:paraId="6A22CDCC" w14:textId="77777777" w:rsidR="00C03A06" w:rsidRDefault="00C03A06" w:rsidP="003345F4">
            <w:r>
              <w:t>Motivo de cancelación</w:t>
            </w:r>
          </w:p>
        </w:tc>
        <w:tc>
          <w:tcPr>
            <w:tcW w:w="4414" w:type="dxa"/>
          </w:tcPr>
          <w:p w14:paraId="543DF522" w14:textId="3C510527" w:rsidR="00C03A06" w:rsidRDefault="00C03A06" w:rsidP="003345F4">
            <w:r>
              <w:t>No</w:t>
            </w:r>
          </w:p>
        </w:tc>
      </w:tr>
      <w:tr w:rsidR="00C03A06" w14:paraId="458FB5CA" w14:textId="77777777" w:rsidTr="003345F4">
        <w:tc>
          <w:tcPr>
            <w:tcW w:w="4414" w:type="dxa"/>
          </w:tcPr>
          <w:p w14:paraId="482B0F0D" w14:textId="77777777" w:rsidR="00C03A06" w:rsidRDefault="00C03A06" w:rsidP="003345F4">
            <w:r>
              <w:t>PAC que certificó</w:t>
            </w:r>
          </w:p>
        </w:tc>
        <w:tc>
          <w:tcPr>
            <w:tcW w:w="4414" w:type="dxa"/>
          </w:tcPr>
          <w:p w14:paraId="36ED3825" w14:textId="77777777" w:rsidR="00C03A06" w:rsidRDefault="00C03A06" w:rsidP="003345F4">
            <w:r>
              <w:t>Si</w:t>
            </w:r>
          </w:p>
        </w:tc>
      </w:tr>
    </w:tbl>
    <w:p w14:paraId="6510F992" w14:textId="3B9EF5BC" w:rsidR="00C03A06" w:rsidRDefault="00C03A06">
      <w:r w:rsidRPr="00C03A06">
        <w:rPr>
          <w:noProof/>
        </w:rPr>
        <w:drawing>
          <wp:inline distT="0" distB="0" distL="0" distR="0" wp14:anchorId="5C45EF9B" wp14:editId="74A27698">
            <wp:extent cx="5612130" cy="1870710"/>
            <wp:effectExtent l="0" t="0" r="7620" b="0"/>
            <wp:docPr id="15323607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6070" name="Imagen 1" descr="Interfaz de usuario gráfica, Sitio web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DB63" w14:textId="1FBA2347" w:rsidR="003A5A6C" w:rsidRDefault="00C03A06">
      <w:r w:rsidRPr="00C03A06">
        <w:rPr>
          <w:noProof/>
        </w:rPr>
        <w:drawing>
          <wp:inline distT="0" distB="0" distL="0" distR="0" wp14:anchorId="4E9432AE" wp14:editId="1945CBB8">
            <wp:extent cx="5612130" cy="1426210"/>
            <wp:effectExtent l="0" t="0" r="7620" b="2540"/>
            <wp:docPr id="192714585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45859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F7E5" w14:textId="34F64DC5" w:rsidR="003A5A6C" w:rsidRDefault="003A5A6C">
      <w:proofErr w:type="spellStart"/>
      <w:r>
        <w:t>Metadata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3A5A6C" w14:paraId="26E7E8F5" w14:textId="77777777" w:rsidTr="003345F4">
        <w:tc>
          <w:tcPr>
            <w:tcW w:w="4414" w:type="dxa"/>
          </w:tcPr>
          <w:p w14:paraId="3401107B" w14:textId="77777777" w:rsidR="003A5A6C" w:rsidRDefault="003A5A6C" w:rsidP="003345F4">
            <w:r>
              <w:t>Monto Total Retenido</w:t>
            </w:r>
          </w:p>
        </w:tc>
        <w:tc>
          <w:tcPr>
            <w:tcW w:w="4414" w:type="dxa"/>
          </w:tcPr>
          <w:p w14:paraId="27E21261" w14:textId="77777777" w:rsidR="003A5A6C" w:rsidRDefault="003A5A6C" w:rsidP="003345F4">
            <w:r>
              <w:t>No</w:t>
            </w:r>
          </w:p>
        </w:tc>
      </w:tr>
      <w:tr w:rsidR="003A5A6C" w14:paraId="6C0341D6" w14:textId="77777777" w:rsidTr="003345F4">
        <w:tc>
          <w:tcPr>
            <w:tcW w:w="4414" w:type="dxa"/>
          </w:tcPr>
          <w:p w14:paraId="29E0D10D" w14:textId="77777777" w:rsidR="003A5A6C" w:rsidRDefault="003A5A6C" w:rsidP="003345F4">
            <w:r>
              <w:t>Monto Total de la Operación</w:t>
            </w:r>
          </w:p>
        </w:tc>
        <w:tc>
          <w:tcPr>
            <w:tcW w:w="4414" w:type="dxa"/>
          </w:tcPr>
          <w:p w14:paraId="30C0B597" w14:textId="77777777" w:rsidR="003A5A6C" w:rsidRDefault="003A5A6C" w:rsidP="003345F4">
            <w:r>
              <w:t>No</w:t>
            </w:r>
          </w:p>
        </w:tc>
      </w:tr>
      <w:tr w:rsidR="003A5A6C" w14:paraId="130826B5" w14:textId="77777777" w:rsidTr="003345F4">
        <w:tc>
          <w:tcPr>
            <w:tcW w:w="4414" w:type="dxa"/>
          </w:tcPr>
          <w:p w14:paraId="5401A2BB" w14:textId="77777777" w:rsidR="003A5A6C" w:rsidRDefault="003A5A6C" w:rsidP="003345F4">
            <w:r>
              <w:t>Clave de la retención</w:t>
            </w:r>
          </w:p>
        </w:tc>
        <w:tc>
          <w:tcPr>
            <w:tcW w:w="4414" w:type="dxa"/>
          </w:tcPr>
          <w:p w14:paraId="5DCCC0AA" w14:textId="77777777" w:rsidR="003A5A6C" w:rsidRDefault="003A5A6C" w:rsidP="003345F4">
            <w:r>
              <w:t>No</w:t>
            </w:r>
          </w:p>
        </w:tc>
      </w:tr>
      <w:tr w:rsidR="003A5A6C" w14:paraId="20C4094C" w14:textId="77777777" w:rsidTr="003345F4">
        <w:tc>
          <w:tcPr>
            <w:tcW w:w="4414" w:type="dxa"/>
          </w:tcPr>
          <w:p w14:paraId="3AC1A547" w14:textId="77777777" w:rsidR="003A5A6C" w:rsidRDefault="003A5A6C" w:rsidP="003345F4">
            <w:r>
              <w:t>Motivo de cancelación</w:t>
            </w:r>
          </w:p>
        </w:tc>
        <w:tc>
          <w:tcPr>
            <w:tcW w:w="4414" w:type="dxa"/>
          </w:tcPr>
          <w:p w14:paraId="31EE5F1F" w14:textId="77777777" w:rsidR="003A5A6C" w:rsidRDefault="003A5A6C" w:rsidP="003345F4">
            <w:r>
              <w:t>No</w:t>
            </w:r>
          </w:p>
        </w:tc>
      </w:tr>
      <w:tr w:rsidR="003A5A6C" w14:paraId="4BB1A993" w14:textId="77777777" w:rsidTr="003345F4">
        <w:tc>
          <w:tcPr>
            <w:tcW w:w="4414" w:type="dxa"/>
          </w:tcPr>
          <w:p w14:paraId="1BA564B4" w14:textId="77777777" w:rsidR="003A5A6C" w:rsidRDefault="003A5A6C" w:rsidP="003345F4">
            <w:r>
              <w:t>PAC que certificó</w:t>
            </w:r>
          </w:p>
        </w:tc>
        <w:tc>
          <w:tcPr>
            <w:tcW w:w="4414" w:type="dxa"/>
          </w:tcPr>
          <w:p w14:paraId="33151ACB" w14:textId="262500AC" w:rsidR="003A5A6C" w:rsidRDefault="003A5A6C" w:rsidP="003345F4">
            <w:r>
              <w:t>No</w:t>
            </w:r>
          </w:p>
        </w:tc>
      </w:tr>
    </w:tbl>
    <w:p w14:paraId="1C744829" w14:textId="77777777" w:rsidR="003A5A6C" w:rsidRDefault="003A5A6C"/>
    <w:p w14:paraId="44CDF1AE" w14:textId="32A10FCA" w:rsidR="00C03A06" w:rsidRDefault="003A5A6C">
      <w:r w:rsidRPr="003A5A6C">
        <w:rPr>
          <w:noProof/>
        </w:rPr>
        <w:drawing>
          <wp:inline distT="0" distB="0" distL="0" distR="0" wp14:anchorId="67E775AC" wp14:editId="4DD74A64">
            <wp:extent cx="5612130" cy="724486"/>
            <wp:effectExtent l="0" t="0" r="0" b="0"/>
            <wp:docPr id="195485606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56061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9"/>
                    <a:srcRect b="60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24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0B76A" w14:textId="77777777" w:rsidR="00CF09AA" w:rsidRDefault="00CF09AA"/>
    <w:p w14:paraId="57FC8374" w14:textId="77A4AA04" w:rsidR="00CF09AA" w:rsidRDefault="00CF09AA" w:rsidP="00887A2D">
      <w:pPr>
        <w:pStyle w:val="Ttulo1"/>
      </w:pPr>
      <w:r>
        <w:lastRenderedPageBreak/>
        <w:t>Portal Contribuyente</w:t>
      </w:r>
      <w:r w:rsidR="00887A2D">
        <w:t xml:space="preserve"> CFDI</w:t>
      </w:r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F09AA" w14:paraId="11082FF6" w14:textId="77777777" w:rsidTr="003345F4">
        <w:tc>
          <w:tcPr>
            <w:tcW w:w="4414" w:type="dxa"/>
          </w:tcPr>
          <w:p w14:paraId="37C4459F" w14:textId="77777777" w:rsidR="00CF09AA" w:rsidRDefault="00CF09AA" w:rsidP="003345F4">
            <w:r>
              <w:t>Monto Total Retenido</w:t>
            </w:r>
          </w:p>
        </w:tc>
        <w:tc>
          <w:tcPr>
            <w:tcW w:w="4414" w:type="dxa"/>
          </w:tcPr>
          <w:p w14:paraId="7FAFA98B" w14:textId="77777777" w:rsidR="00CF09AA" w:rsidRDefault="00CF09AA" w:rsidP="003345F4">
            <w:r>
              <w:t>No</w:t>
            </w:r>
          </w:p>
        </w:tc>
      </w:tr>
      <w:tr w:rsidR="00CF09AA" w14:paraId="4C78E3A1" w14:textId="77777777" w:rsidTr="003345F4">
        <w:tc>
          <w:tcPr>
            <w:tcW w:w="4414" w:type="dxa"/>
          </w:tcPr>
          <w:p w14:paraId="0224AA97" w14:textId="77777777" w:rsidR="00CF09AA" w:rsidRDefault="00CF09AA" w:rsidP="003345F4">
            <w:r>
              <w:t>Monto Total de la Operación</w:t>
            </w:r>
          </w:p>
        </w:tc>
        <w:tc>
          <w:tcPr>
            <w:tcW w:w="4414" w:type="dxa"/>
          </w:tcPr>
          <w:p w14:paraId="53B11B80" w14:textId="77777777" w:rsidR="00CF09AA" w:rsidRDefault="00CF09AA" w:rsidP="003345F4">
            <w:r>
              <w:t>No</w:t>
            </w:r>
          </w:p>
        </w:tc>
      </w:tr>
      <w:tr w:rsidR="00CF09AA" w14:paraId="28CEC5FD" w14:textId="77777777" w:rsidTr="003345F4">
        <w:tc>
          <w:tcPr>
            <w:tcW w:w="4414" w:type="dxa"/>
          </w:tcPr>
          <w:p w14:paraId="54C17812" w14:textId="77777777" w:rsidR="00CF09AA" w:rsidRDefault="00CF09AA" w:rsidP="003345F4">
            <w:r>
              <w:t>Clave de la retención</w:t>
            </w:r>
          </w:p>
        </w:tc>
        <w:tc>
          <w:tcPr>
            <w:tcW w:w="4414" w:type="dxa"/>
          </w:tcPr>
          <w:p w14:paraId="1D28298D" w14:textId="77777777" w:rsidR="00CF09AA" w:rsidRDefault="00CF09AA" w:rsidP="003345F4">
            <w:r>
              <w:t>No</w:t>
            </w:r>
          </w:p>
        </w:tc>
      </w:tr>
      <w:tr w:rsidR="00CF09AA" w14:paraId="32B7155A" w14:textId="77777777" w:rsidTr="003345F4">
        <w:tc>
          <w:tcPr>
            <w:tcW w:w="4414" w:type="dxa"/>
          </w:tcPr>
          <w:p w14:paraId="1F8E447E" w14:textId="77777777" w:rsidR="00CF09AA" w:rsidRDefault="00CF09AA" w:rsidP="003345F4">
            <w:r>
              <w:t>Motivo de cancelación</w:t>
            </w:r>
          </w:p>
        </w:tc>
        <w:tc>
          <w:tcPr>
            <w:tcW w:w="4414" w:type="dxa"/>
          </w:tcPr>
          <w:p w14:paraId="2FE6577D" w14:textId="77777777" w:rsidR="00CF09AA" w:rsidRDefault="00CF09AA" w:rsidP="003345F4">
            <w:r>
              <w:t>No</w:t>
            </w:r>
          </w:p>
        </w:tc>
      </w:tr>
      <w:tr w:rsidR="00CF09AA" w14:paraId="162EB40F" w14:textId="77777777" w:rsidTr="003345F4">
        <w:tc>
          <w:tcPr>
            <w:tcW w:w="4414" w:type="dxa"/>
          </w:tcPr>
          <w:p w14:paraId="34BAE75A" w14:textId="77777777" w:rsidR="00CF09AA" w:rsidRDefault="00CF09AA" w:rsidP="003345F4">
            <w:r>
              <w:t>PAC que certificó</w:t>
            </w:r>
          </w:p>
        </w:tc>
        <w:tc>
          <w:tcPr>
            <w:tcW w:w="4414" w:type="dxa"/>
          </w:tcPr>
          <w:p w14:paraId="014A3061" w14:textId="3272DA0E" w:rsidR="00CF09AA" w:rsidRDefault="00CF09AA" w:rsidP="003345F4">
            <w:r>
              <w:t>Si</w:t>
            </w:r>
          </w:p>
        </w:tc>
      </w:tr>
    </w:tbl>
    <w:p w14:paraId="2EB11645" w14:textId="6C38D934" w:rsidR="00CF09AA" w:rsidRDefault="00CF09AA">
      <w:r w:rsidRPr="00CF09AA">
        <w:rPr>
          <w:noProof/>
        </w:rPr>
        <w:drawing>
          <wp:inline distT="0" distB="0" distL="0" distR="0" wp14:anchorId="5BF1941A" wp14:editId="206554C9">
            <wp:extent cx="5612130" cy="1724660"/>
            <wp:effectExtent l="0" t="0" r="7620" b="8890"/>
            <wp:docPr id="1505039486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39486" name="Imagen 1" descr="Una captura de pantalla de una red social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D858" w14:textId="189E3959" w:rsidR="00CF09AA" w:rsidRDefault="00CF09AA">
      <w:r w:rsidRPr="00CF09AA">
        <w:rPr>
          <w:noProof/>
        </w:rPr>
        <w:drawing>
          <wp:inline distT="0" distB="0" distL="0" distR="0" wp14:anchorId="090AD73D" wp14:editId="1E2BDD18">
            <wp:extent cx="5612130" cy="1505585"/>
            <wp:effectExtent l="0" t="0" r="7620" b="0"/>
            <wp:docPr id="650941527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41527" name="Imagen 1" descr="Una captura de pantalla de una red social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51C4" w14:textId="77777777" w:rsidR="00CF09AA" w:rsidRDefault="00CF09AA"/>
    <w:p w14:paraId="6C94492A" w14:textId="6BBB8DF8" w:rsidR="00CF09AA" w:rsidRDefault="00CF09AA">
      <w:proofErr w:type="spellStart"/>
      <w:r>
        <w:t>Metadata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F09AA" w14:paraId="70006FE5" w14:textId="77777777" w:rsidTr="003345F4">
        <w:tc>
          <w:tcPr>
            <w:tcW w:w="4414" w:type="dxa"/>
          </w:tcPr>
          <w:p w14:paraId="049658C2" w14:textId="77777777" w:rsidR="00CF09AA" w:rsidRDefault="00CF09AA" w:rsidP="003345F4">
            <w:r>
              <w:t>Monto Total Retenido</w:t>
            </w:r>
          </w:p>
        </w:tc>
        <w:tc>
          <w:tcPr>
            <w:tcW w:w="4414" w:type="dxa"/>
          </w:tcPr>
          <w:p w14:paraId="16D7CDD7" w14:textId="77777777" w:rsidR="00CF09AA" w:rsidRDefault="00CF09AA" w:rsidP="003345F4">
            <w:r>
              <w:t>No</w:t>
            </w:r>
          </w:p>
        </w:tc>
      </w:tr>
      <w:tr w:rsidR="00CF09AA" w14:paraId="2998C900" w14:textId="77777777" w:rsidTr="003345F4">
        <w:tc>
          <w:tcPr>
            <w:tcW w:w="4414" w:type="dxa"/>
          </w:tcPr>
          <w:p w14:paraId="5BD18645" w14:textId="77777777" w:rsidR="00CF09AA" w:rsidRDefault="00CF09AA" w:rsidP="003345F4">
            <w:r>
              <w:t>Monto Total de la Operación</w:t>
            </w:r>
          </w:p>
        </w:tc>
        <w:tc>
          <w:tcPr>
            <w:tcW w:w="4414" w:type="dxa"/>
          </w:tcPr>
          <w:p w14:paraId="1018FC6E" w14:textId="77777777" w:rsidR="00CF09AA" w:rsidRDefault="00CF09AA" w:rsidP="003345F4">
            <w:r>
              <w:t>No</w:t>
            </w:r>
          </w:p>
        </w:tc>
      </w:tr>
      <w:tr w:rsidR="00CF09AA" w14:paraId="0ADD197E" w14:textId="77777777" w:rsidTr="003345F4">
        <w:tc>
          <w:tcPr>
            <w:tcW w:w="4414" w:type="dxa"/>
          </w:tcPr>
          <w:p w14:paraId="6563D1F3" w14:textId="77777777" w:rsidR="00CF09AA" w:rsidRDefault="00CF09AA" w:rsidP="003345F4">
            <w:r>
              <w:t>Clave de la retención</w:t>
            </w:r>
          </w:p>
        </w:tc>
        <w:tc>
          <w:tcPr>
            <w:tcW w:w="4414" w:type="dxa"/>
          </w:tcPr>
          <w:p w14:paraId="417A4606" w14:textId="77777777" w:rsidR="00CF09AA" w:rsidRDefault="00CF09AA" w:rsidP="003345F4">
            <w:r>
              <w:t>No</w:t>
            </w:r>
          </w:p>
        </w:tc>
      </w:tr>
      <w:tr w:rsidR="00CF09AA" w14:paraId="7AE43223" w14:textId="77777777" w:rsidTr="003345F4">
        <w:tc>
          <w:tcPr>
            <w:tcW w:w="4414" w:type="dxa"/>
          </w:tcPr>
          <w:p w14:paraId="5F27AAEC" w14:textId="77777777" w:rsidR="00CF09AA" w:rsidRDefault="00CF09AA" w:rsidP="003345F4">
            <w:r>
              <w:t>Motivo de cancelación</w:t>
            </w:r>
          </w:p>
        </w:tc>
        <w:tc>
          <w:tcPr>
            <w:tcW w:w="4414" w:type="dxa"/>
          </w:tcPr>
          <w:p w14:paraId="0FD509C3" w14:textId="77777777" w:rsidR="00CF09AA" w:rsidRDefault="00CF09AA" w:rsidP="003345F4">
            <w:r>
              <w:t>No</w:t>
            </w:r>
          </w:p>
        </w:tc>
      </w:tr>
      <w:tr w:rsidR="00CF09AA" w14:paraId="1936CC49" w14:textId="77777777" w:rsidTr="003345F4">
        <w:tc>
          <w:tcPr>
            <w:tcW w:w="4414" w:type="dxa"/>
          </w:tcPr>
          <w:p w14:paraId="1F6460AD" w14:textId="77777777" w:rsidR="00CF09AA" w:rsidRDefault="00CF09AA" w:rsidP="003345F4">
            <w:r>
              <w:t>PAC que certificó</w:t>
            </w:r>
          </w:p>
        </w:tc>
        <w:tc>
          <w:tcPr>
            <w:tcW w:w="4414" w:type="dxa"/>
          </w:tcPr>
          <w:p w14:paraId="68DD9F57" w14:textId="1DECD92D" w:rsidR="00CF09AA" w:rsidRDefault="00CF09AA" w:rsidP="003345F4">
            <w:r>
              <w:t>No</w:t>
            </w:r>
          </w:p>
        </w:tc>
      </w:tr>
    </w:tbl>
    <w:p w14:paraId="09FE7824" w14:textId="63D95B8C" w:rsidR="00CF09AA" w:rsidRDefault="00CF09AA">
      <w:r w:rsidRPr="00CF09AA">
        <w:rPr>
          <w:noProof/>
        </w:rPr>
        <w:drawing>
          <wp:inline distT="0" distB="0" distL="0" distR="0" wp14:anchorId="249A0545" wp14:editId="1C2AF9ED">
            <wp:extent cx="5612130" cy="721995"/>
            <wp:effectExtent l="0" t="0" r="7620" b="1905"/>
            <wp:docPr id="2053774987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74987" name="Imagen 1" descr="Imagen que contiene Diagra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A497" w14:textId="77777777" w:rsidR="006E2069" w:rsidRDefault="006E2069"/>
    <w:p w14:paraId="3AEEBABB" w14:textId="77777777" w:rsidR="006E2069" w:rsidRDefault="006E2069"/>
    <w:p w14:paraId="53419D39" w14:textId="77777777" w:rsidR="006E2069" w:rsidRDefault="006E2069"/>
    <w:p w14:paraId="3B7C3732" w14:textId="13ACC047" w:rsidR="006E2069" w:rsidRDefault="006E2069" w:rsidP="00887A2D">
      <w:pPr>
        <w:pStyle w:val="Ttulo1"/>
      </w:pPr>
      <w:r>
        <w:lastRenderedPageBreak/>
        <w:t>Portal Contribuyente Retenciones:</w:t>
      </w:r>
    </w:p>
    <w:p w14:paraId="59628243" w14:textId="498881D0" w:rsidR="006E2069" w:rsidRDefault="006E2069">
      <w:r w:rsidRPr="006E2069">
        <w:rPr>
          <w:noProof/>
        </w:rPr>
        <w:drawing>
          <wp:inline distT="0" distB="0" distL="0" distR="0" wp14:anchorId="14E8E28E" wp14:editId="74BE2864">
            <wp:extent cx="5612130" cy="2317115"/>
            <wp:effectExtent l="0" t="0" r="7620" b="6985"/>
            <wp:docPr id="20634706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70645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E2069" w14:paraId="3AFFEBA2" w14:textId="77777777" w:rsidTr="006E2069">
        <w:tc>
          <w:tcPr>
            <w:tcW w:w="4414" w:type="dxa"/>
          </w:tcPr>
          <w:p w14:paraId="10802E43" w14:textId="77777777" w:rsidR="006E2069" w:rsidRDefault="006E2069" w:rsidP="003345F4">
            <w:r>
              <w:t>Monto Total Retenido</w:t>
            </w:r>
          </w:p>
        </w:tc>
        <w:tc>
          <w:tcPr>
            <w:tcW w:w="4414" w:type="dxa"/>
          </w:tcPr>
          <w:p w14:paraId="207B7338" w14:textId="77777777" w:rsidR="006E2069" w:rsidRDefault="006E2069" w:rsidP="003345F4">
            <w:r>
              <w:t>No</w:t>
            </w:r>
          </w:p>
        </w:tc>
      </w:tr>
      <w:tr w:rsidR="006E2069" w14:paraId="16503861" w14:textId="77777777" w:rsidTr="006E2069">
        <w:tc>
          <w:tcPr>
            <w:tcW w:w="4414" w:type="dxa"/>
          </w:tcPr>
          <w:p w14:paraId="06FF79DA" w14:textId="77777777" w:rsidR="006E2069" w:rsidRDefault="006E2069" w:rsidP="003345F4">
            <w:r>
              <w:t>Monto Total de la Operación</w:t>
            </w:r>
          </w:p>
        </w:tc>
        <w:tc>
          <w:tcPr>
            <w:tcW w:w="4414" w:type="dxa"/>
          </w:tcPr>
          <w:p w14:paraId="11F24510" w14:textId="77777777" w:rsidR="006E2069" w:rsidRDefault="006E2069" w:rsidP="003345F4">
            <w:r>
              <w:t>No</w:t>
            </w:r>
          </w:p>
        </w:tc>
      </w:tr>
      <w:tr w:rsidR="006E2069" w14:paraId="25D0C52B" w14:textId="77777777" w:rsidTr="006E2069">
        <w:tc>
          <w:tcPr>
            <w:tcW w:w="4414" w:type="dxa"/>
          </w:tcPr>
          <w:p w14:paraId="1E8F923E" w14:textId="77777777" w:rsidR="006E2069" w:rsidRDefault="006E2069" w:rsidP="003345F4">
            <w:r>
              <w:t>Clave de la retención</w:t>
            </w:r>
          </w:p>
        </w:tc>
        <w:tc>
          <w:tcPr>
            <w:tcW w:w="4414" w:type="dxa"/>
          </w:tcPr>
          <w:p w14:paraId="04EA266D" w14:textId="77777777" w:rsidR="006E2069" w:rsidRDefault="006E2069" w:rsidP="003345F4">
            <w:r>
              <w:t>No</w:t>
            </w:r>
          </w:p>
        </w:tc>
      </w:tr>
      <w:tr w:rsidR="006E2069" w14:paraId="4FB26682" w14:textId="77777777" w:rsidTr="006E2069">
        <w:tc>
          <w:tcPr>
            <w:tcW w:w="4414" w:type="dxa"/>
          </w:tcPr>
          <w:p w14:paraId="5528C47B" w14:textId="77777777" w:rsidR="006E2069" w:rsidRDefault="006E2069" w:rsidP="003345F4">
            <w:r>
              <w:t>Motivo de cancelación</w:t>
            </w:r>
          </w:p>
        </w:tc>
        <w:tc>
          <w:tcPr>
            <w:tcW w:w="4414" w:type="dxa"/>
          </w:tcPr>
          <w:p w14:paraId="180695ED" w14:textId="4A42DFAB" w:rsidR="006E2069" w:rsidRDefault="006E2069" w:rsidP="003345F4">
            <w:r>
              <w:t>Si</w:t>
            </w:r>
          </w:p>
        </w:tc>
      </w:tr>
      <w:tr w:rsidR="006E2069" w14:paraId="04771431" w14:textId="77777777" w:rsidTr="006E2069">
        <w:tc>
          <w:tcPr>
            <w:tcW w:w="4414" w:type="dxa"/>
          </w:tcPr>
          <w:p w14:paraId="0A137906" w14:textId="77777777" w:rsidR="006E2069" w:rsidRDefault="006E2069" w:rsidP="003345F4">
            <w:r>
              <w:t>PAC que certificó</w:t>
            </w:r>
          </w:p>
        </w:tc>
        <w:tc>
          <w:tcPr>
            <w:tcW w:w="4414" w:type="dxa"/>
          </w:tcPr>
          <w:p w14:paraId="28168EF5" w14:textId="245F2F51" w:rsidR="006E2069" w:rsidRDefault="006E2069" w:rsidP="003345F4">
            <w:r>
              <w:t>Si</w:t>
            </w:r>
          </w:p>
        </w:tc>
      </w:tr>
      <w:tr w:rsidR="006E2069" w14:paraId="08E987E3" w14:textId="77777777" w:rsidTr="003345F4">
        <w:tc>
          <w:tcPr>
            <w:tcW w:w="4414" w:type="dxa"/>
          </w:tcPr>
          <w:p w14:paraId="5D766850" w14:textId="7EEAD8AF" w:rsidR="006E2069" w:rsidRDefault="006E2069" w:rsidP="003345F4">
            <w:r>
              <w:t>Tipo de Comprobante</w:t>
            </w:r>
          </w:p>
        </w:tc>
        <w:tc>
          <w:tcPr>
            <w:tcW w:w="4414" w:type="dxa"/>
          </w:tcPr>
          <w:p w14:paraId="228CA6D9" w14:textId="3662FF42" w:rsidR="006E2069" w:rsidRDefault="00592531" w:rsidP="003345F4">
            <w:r>
              <w:t>Si</w:t>
            </w:r>
          </w:p>
        </w:tc>
      </w:tr>
      <w:tr w:rsidR="006E2069" w14:paraId="200A2768" w14:textId="77777777" w:rsidTr="003345F4">
        <w:tc>
          <w:tcPr>
            <w:tcW w:w="4414" w:type="dxa"/>
          </w:tcPr>
          <w:p w14:paraId="020EB3A9" w14:textId="047F1FD5" w:rsidR="006E2069" w:rsidRDefault="006E2069" w:rsidP="003345F4">
            <w:r>
              <w:t>Fecha de la solicitud de descarga</w:t>
            </w:r>
          </w:p>
        </w:tc>
        <w:tc>
          <w:tcPr>
            <w:tcW w:w="4414" w:type="dxa"/>
          </w:tcPr>
          <w:p w14:paraId="090F039C" w14:textId="09F1DA28" w:rsidR="006E2069" w:rsidRDefault="00FF12DD" w:rsidP="003345F4">
            <w:r>
              <w:t>Si</w:t>
            </w:r>
          </w:p>
        </w:tc>
      </w:tr>
      <w:tr w:rsidR="006E2069" w14:paraId="4C28A46C" w14:textId="77777777" w:rsidTr="003345F4">
        <w:tc>
          <w:tcPr>
            <w:tcW w:w="4414" w:type="dxa"/>
          </w:tcPr>
          <w:p w14:paraId="40967FF0" w14:textId="47668649" w:rsidR="006E2069" w:rsidRDefault="006E2069" w:rsidP="003345F4">
            <w:r>
              <w:t>Las consultas por rango de fechas deben definirse dentro de un rango de 12 meses</w:t>
            </w:r>
          </w:p>
        </w:tc>
        <w:tc>
          <w:tcPr>
            <w:tcW w:w="4414" w:type="dxa"/>
          </w:tcPr>
          <w:p w14:paraId="68B6E97F" w14:textId="77777777" w:rsidR="006E2069" w:rsidRDefault="006E2069" w:rsidP="003345F4">
            <w:r>
              <w:t>No</w:t>
            </w:r>
          </w:p>
        </w:tc>
      </w:tr>
      <w:tr w:rsidR="006E2069" w14:paraId="04A04E2D" w14:textId="77777777" w:rsidTr="003345F4">
        <w:tc>
          <w:tcPr>
            <w:tcW w:w="4414" w:type="dxa"/>
          </w:tcPr>
          <w:p w14:paraId="4E38A3AB" w14:textId="334B355D" w:rsidR="006E2069" w:rsidRDefault="006E2069" w:rsidP="003345F4">
            <w:r>
              <w:t>El campo fecha inicial de emisión es requerido</w:t>
            </w:r>
          </w:p>
        </w:tc>
        <w:tc>
          <w:tcPr>
            <w:tcW w:w="4414" w:type="dxa"/>
          </w:tcPr>
          <w:p w14:paraId="6DEBA831" w14:textId="477E53E9" w:rsidR="006E2069" w:rsidRDefault="00FF12DD" w:rsidP="003345F4">
            <w:r>
              <w:t>Si</w:t>
            </w:r>
          </w:p>
        </w:tc>
      </w:tr>
      <w:tr w:rsidR="006E2069" w14:paraId="4276BD41" w14:textId="77777777" w:rsidTr="003345F4">
        <w:tc>
          <w:tcPr>
            <w:tcW w:w="4414" w:type="dxa"/>
          </w:tcPr>
          <w:p w14:paraId="14E3B6E4" w14:textId="59AF40C2" w:rsidR="006E2069" w:rsidRDefault="006E2069" w:rsidP="003345F4">
            <w:r>
              <w:t>El campo fecha final de emisión es requerido</w:t>
            </w:r>
          </w:p>
        </w:tc>
        <w:tc>
          <w:tcPr>
            <w:tcW w:w="4414" w:type="dxa"/>
          </w:tcPr>
          <w:p w14:paraId="7EEC188C" w14:textId="40A8FBED" w:rsidR="006E2069" w:rsidRDefault="00FF12DD" w:rsidP="003345F4">
            <w:r>
              <w:t>Si</w:t>
            </w:r>
          </w:p>
        </w:tc>
      </w:tr>
    </w:tbl>
    <w:p w14:paraId="1371D4B6" w14:textId="611F1740" w:rsidR="00660668" w:rsidRDefault="00660668">
      <w:r w:rsidRPr="00660668">
        <w:rPr>
          <w:noProof/>
        </w:rPr>
        <w:drawing>
          <wp:inline distT="0" distB="0" distL="0" distR="0" wp14:anchorId="6FE40B05" wp14:editId="79B78D09">
            <wp:extent cx="5612130" cy="2095500"/>
            <wp:effectExtent l="0" t="0" r="7620" b="0"/>
            <wp:docPr id="186744781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4781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668">
        <w:rPr>
          <w:noProof/>
        </w:rPr>
        <w:drawing>
          <wp:inline distT="0" distB="0" distL="0" distR="0" wp14:anchorId="00CBEBA3" wp14:editId="01F39FF0">
            <wp:extent cx="5612130" cy="327660"/>
            <wp:effectExtent l="0" t="0" r="7620" b="0"/>
            <wp:docPr id="326994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943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A502" w14:textId="1C335140" w:rsidR="00660668" w:rsidRDefault="00660668">
      <w:r w:rsidRPr="00660668">
        <w:rPr>
          <w:noProof/>
        </w:rPr>
        <w:lastRenderedPageBreak/>
        <w:drawing>
          <wp:inline distT="0" distB="0" distL="0" distR="0" wp14:anchorId="77C0C49C" wp14:editId="0771F842">
            <wp:extent cx="5612130" cy="330200"/>
            <wp:effectExtent l="0" t="0" r="7620" b="0"/>
            <wp:docPr id="825774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741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898A" w14:textId="77FBD6F1" w:rsidR="006E2069" w:rsidRDefault="006E2069">
      <w:r w:rsidRPr="006E2069">
        <w:rPr>
          <w:noProof/>
        </w:rPr>
        <w:drawing>
          <wp:inline distT="0" distB="0" distL="0" distR="0" wp14:anchorId="0D3909CD" wp14:editId="15599576">
            <wp:extent cx="5584874" cy="3141256"/>
            <wp:effectExtent l="0" t="0" r="0" b="2540"/>
            <wp:docPr id="19051736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736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6342" cy="31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2D339" w14:textId="14464CA7" w:rsidR="00FF12DD" w:rsidRDefault="00FF12DD">
      <w:r w:rsidRPr="00FF12DD">
        <w:rPr>
          <w:noProof/>
        </w:rPr>
        <w:drawing>
          <wp:inline distT="0" distB="0" distL="0" distR="0" wp14:anchorId="67F75C83" wp14:editId="549BD9E0">
            <wp:extent cx="5612130" cy="3156585"/>
            <wp:effectExtent l="0" t="0" r="7620" b="5715"/>
            <wp:docPr id="214503689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36890" name="Imagen 1" descr="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2756" w14:textId="62F41847" w:rsidR="00FF12DD" w:rsidRDefault="00FF12DD">
      <w:r w:rsidRPr="00FF12DD">
        <w:rPr>
          <w:noProof/>
        </w:rPr>
        <w:drawing>
          <wp:inline distT="0" distB="0" distL="0" distR="0" wp14:anchorId="49544B10" wp14:editId="101512F8">
            <wp:extent cx="5612130" cy="578485"/>
            <wp:effectExtent l="0" t="0" r="7620" b="0"/>
            <wp:docPr id="350694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941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3AF8" w14:textId="2098F400" w:rsidR="006E2069" w:rsidRDefault="006E2069"/>
    <w:p w14:paraId="0B81DC10" w14:textId="77777777" w:rsidR="00660668" w:rsidRDefault="00660668"/>
    <w:p w14:paraId="630DC388" w14:textId="744A107C" w:rsidR="00FF12DD" w:rsidRDefault="00FF12DD">
      <w:proofErr w:type="spellStart"/>
      <w:r>
        <w:lastRenderedPageBreak/>
        <w:t>Metadata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F12DD" w14:paraId="2FB6915A" w14:textId="77777777" w:rsidTr="003345F4">
        <w:tc>
          <w:tcPr>
            <w:tcW w:w="4414" w:type="dxa"/>
          </w:tcPr>
          <w:p w14:paraId="04669B9D" w14:textId="77777777" w:rsidR="00FF12DD" w:rsidRDefault="00FF12DD" w:rsidP="003345F4">
            <w:r>
              <w:t>Monto Total Retenido</w:t>
            </w:r>
          </w:p>
        </w:tc>
        <w:tc>
          <w:tcPr>
            <w:tcW w:w="4414" w:type="dxa"/>
          </w:tcPr>
          <w:p w14:paraId="6F6C7AF9" w14:textId="4FBBF686" w:rsidR="00FF12DD" w:rsidRDefault="00FF12DD" w:rsidP="003345F4">
            <w:r>
              <w:t>Si</w:t>
            </w:r>
          </w:p>
        </w:tc>
      </w:tr>
      <w:tr w:rsidR="00FF12DD" w14:paraId="7741120F" w14:textId="77777777" w:rsidTr="003345F4">
        <w:tc>
          <w:tcPr>
            <w:tcW w:w="4414" w:type="dxa"/>
          </w:tcPr>
          <w:p w14:paraId="09F2FCF2" w14:textId="77777777" w:rsidR="00FF12DD" w:rsidRDefault="00FF12DD" w:rsidP="003345F4">
            <w:r>
              <w:t>Monto Total de la Operación</w:t>
            </w:r>
          </w:p>
        </w:tc>
        <w:tc>
          <w:tcPr>
            <w:tcW w:w="4414" w:type="dxa"/>
          </w:tcPr>
          <w:p w14:paraId="49DE7BD2" w14:textId="2A203AF8" w:rsidR="00FF12DD" w:rsidRDefault="00FF12DD" w:rsidP="003345F4">
            <w:r>
              <w:t>Si</w:t>
            </w:r>
          </w:p>
        </w:tc>
      </w:tr>
      <w:tr w:rsidR="00FF12DD" w14:paraId="56E5D712" w14:textId="77777777" w:rsidTr="003345F4">
        <w:tc>
          <w:tcPr>
            <w:tcW w:w="4414" w:type="dxa"/>
          </w:tcPr>
          <w:p w14:paraId="165EC36F" w14:textId="77777777" w:rsidR="00FF12DD" w:rsidRDefault="00FF12DD" w:rsidP="003345F4">
            <w:r>
              <w:t>Clave de la retención</w:t>
            </w:r>
          </w:p>
        </w:tc>
        <w:tc>
          <w:tcPr>
            <w:tcW w:w="4414" w:type="dxa"/>
          </w:tcPr>
          <w:p w14:paraId="4C7C4813" w14:textId="0353F947" w:rsidR="00FF12DD" w:rsidRDefault="00FF12DD" w:rsidP="003345F4">
            <w:r>
              <w:t>No</w:t>
            </w:r>
          </w:p>
        </w:tc>
      </w:tr>
      <w:tr w:rsidR="00FF12DD" w14:paraId="2C8D9761" w14:textId="77777777" w:rsidTr="003345F4">
        <w:tc>
          <w:tcPr>
            <w:tcW w:w="4414" w:type="dxa"/>
          </w:tcPr>
          <w:p w14:paraId="4A78A308" w14:textId="77777777" w:rsidR="00FF12DD" w:rsidRDefault="00FF12DD" w:rsidP="003345F4">
            <w:r>
              <w:t>Motivo de cancelación</w:t>
            </w:r>
          </w:p>
        </w:tc>
        <w:tc>
          <w:tcPr>
            <w:tcW w:w="4414" w:type="dxa"/>
          </w:tcPr>
          <w:p w14:paraId="11134D6A" w14:textId="77777777" w:rsidR="00FF12DD" w:rsidRDefault="00FF12DD" w:rsidP="003345F4">
            <w:r>
              <w:t>No</w:t>
            </w:r>
          </w:p>
        </w:tc>
      </w:tr>
      <w:tr w:rsidR="00FF12DD" w14:paraId="67BCFD3B" w14:textId="77777777" w:rsidTr="003345F4">
        <w:tc>
          <w:tcPr>
            <w:tcW w:w="4414" w:type="dxa"/>
          </w:tcPr>
          <w:p w14:paraId="4EF51CBC" w14:textId="77777777" w:rsidR="00FF12DD" w:rsidRDefault="00FF12DD" w:rsidP="003345F4">
            <w:r>
              <w:t>PAC que certificó</w:t>
            </w:r>
          </w:p>
        </w:tc>
        <w:tc>
          <w:tcPr>
            <w:tcW w:w="4414" w:type="dxa"/>
          </w:tcPr>
          <w:p w14:paraId="2C5C307D" w14:textId="77777777" w:rsidR="00FF12DD" w:rsidRDefault="00FF12DD" w:rsidP="003345F4">
            <w:r>
              <w:t>No</w:t>
            </w:r>
          </w:p>
        </w:tc>
      </w:tr>
    </w:tbl>
    <w:p w14:paraId="46DBA7D2" w14:textId="153C7B1A" w:rsidR="00FF12DD" w:rsidRDefault="00FF12DD">
      <w:r w:rsidRPr="00FF12DD">
        <w:rPr>
          <w:noProof/>
        </w:rPr>
        <w:drawing>
          <wp:inline distT="0" distB="0" distL="0" distR="0" wp14:anchorId="4C4B48F8" wp14:editId="7A24ED11">
            <wp:extent cx="5612130" cy="558165"/>
            <wp:effectExtent l="0" t="0" r="7620" b="0"/>
            <wp:docPr id="1793077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771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9A58" w14:textId="77777777" w:rsidR="00FF12DD" w:rsidRDefault="00FF12DD"/>
    <w:p w14:paraId="28D56199" w14:textId="77777777" w:rsidR="006E2069" w:rsidRDefault="006E2069"/>
    <w:sectPr w:rsidR="006E20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64"/>
    <w:rsid w:val="00066484"/>
    <w:rsid w:val="000E77C8"/>
    <w:rsid w:val="002C56FE"/>
    <w:rsid w:val="003A5A6C"/>
    <w:rsid w:val="003A5C2F"/>
    <w:rsid w:val="00592531"/>
    <w:rsid w:val="005A660F"/>
    <w:rsid w:val="00660668"/>
    <w:rsid w:val="006E2069"/>
    <w:rsid w:val="00887A2D"/>
    <w:rsid w:val="009B7F34"/>
    <w:rsid w:val="00C03A06"/>
    <w:rsid w:val="00CF09AA"/>
    <w:rsid w:val="00D47A64"/>
    <w:rsid w:val="00E330B1"/>
    <w:rsid w:val="00EF6318"/>
    <w:rsid w:val="00FF1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C4575"/>
  <w15:chartTrackingRefBased/>
  <w15:docId w15:val="{4899057D-EFE3-4848-A57E-F5A26C0D3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7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7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7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7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7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7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7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7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7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7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7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7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7A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7A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7A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7A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7A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7A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7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7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7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7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7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7A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7A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7A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7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7A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7A6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47A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7</Pages>
  <Words>262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4</cp:revision>
  <dcterms:created xsi:type="dcterms:W3CDTF">2026-01-12T19:38:00Z</dcterms:created>
  <dcterms:modified xsi:type="dcterms:W3CDTF">2026-01-16T00:02:00Z</dcterms:modified>
</cp:coreProperties>
</file>