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C9F4A" w14:textId="62BB6455" w:rsidR="00E330B1" w:rsidRDefault="00196563">
      <w:r>
        <w:t>Incidencias Consulta Central Retenciones</w:t>
      </w:r>
    </w:p>
    <w:p w14:paraId="4C13CFFE" w14:textId="2367B5B9" w:rsidR="00930C04" w:rsidRDefault="006573D5">
      <w:r>
        <w:t>1</w:t>
      </w:r>
      <w:r w:rsidR="00E32524">
        <w:t xml:space="preserve">.-Al realizar una consulta Masiva UUID nos muestra el mensaje “No se encontraron </w:t>
      </w:r>
      <w:proofErr w:type="gramStart"/>
      <w:r w:rsidR="00E32524">
        <w:t>folios….</w:t>
      </w:r>
      <w:proofErr w:type="gramEnd"/>
      <w:r w:rsidR="00E32524">
        <w:t>” Y al dirigirnos al botón “Archivos solicitados” nos muestra la fecha y hora en que se genero la consulta, pero la hora esta errónea.</w:t>
      </w:r>
    </w:p>
    <w:p w14:paraId="07E0314F" w14:textId="75195989" w:rsidR="00E32524" w:rsidRDefault="00E32524">
      <w:r w:rsidRPr="00E32524">
        <w:rPr>
          <w:noProof/>
        </w:rPr>
        <w:drawing>
          <wp:inline distT="0" distB="0" distL="0" distR="0" wp14:anchorId="688CC0CC" wp14:editId="170095CD">
            <wp:extent cx="5612130" cy="3156585"/>
            <wp:effectExtent l="0" t="0" r="7620" b="5715"/>
            <wp:docPr id="136197404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74045" name="Imagen 1" descr="Interfaz de usuario gráfica, Sitio web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86C1" w14:textId="3FF0C02D" w:rsidR="00E32524" w:rsidRDefault="00E32524">
      <w:r w:rsidRPr="00E32524">
        <w:rPr>
          <w:noProof/>
        </w:rPr>
        <w:drawing>
          <wp:inline distT="0" distB="0" distL="0" distR="0" wp14:anchorId="523FBF9C" wp14:editId="1209489B">
            <wp:extent cx="5612130" cy="3156585"/>
            <wp:effectExtent l="0" t="0" r="7620" b="5715"/>
            <wp:docPr id="17600770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7707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097E" w14:textId="77777777" w:rsidR="00B05EF2" w:rsidRDefault="00B05EF2"/>
    <w:p w14:paraId="53B64C8A" w14:textId="6305EC0F" w:rsidR="00B05EF2" w:rsidRDefault="006573D5">
      <w:r>
        <w:lastRenderedPageBreak/>
        <w:t>2</w:t>
      </w:r>
      <w:r w:rsidR="00B05EF2">
        <w:t xml:space="preserve">.-Cuando se realiza una consulta Masiva UUID esta no </w:t>
      </w:r>
      <w:r w:rsidR="00BD7A3F">
        <w:t>está</w:t>
      </w:r>
      <w:r w:rsidR="00B05EF2">
        <w:t xml:space="preserve"> buscando de manera correcta ya que el archivo que se adjunta contiene folios fiscales ordenadamente sin encabezado y que son de retenciones</w:t>
      </w:r>
    </w:p>
    <w:p w14:paraId="3AA85E54" w14:textId="2D8C2D7E" w:rsidR="00B05EF2" w:rsidRDefault="00B05EF2">
      <w:r w:rsidRPr="00B05EF2">
        <w:rPr>
          <w:noProof/>
        </w:rPr>
        <w:drawing>
          <wp:inline distT="0" distB="0" distL="0" distR="0" wp14:anchorId="75BA0121" wp14:editId="3CCA895D">
            <wp:extent cx="5612130" cy="3156585"/>
            <wp:effectExtent l="0" t="0" r="7620" b="5715"/>
            <wp:docPr id="423459833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59833" name="Imagen 1" descr="Una captura de pantalla de una red social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03D2" w14:textId="77777777" w:rsidR="00BD7A3F" w:rsidRDefault="00BD7A3F">
      <w:r w:rsidRPr="00BD7A3F">
        <w:rPr>
          <w:noProof/>
        </w:rPr>
        <w:drawing>
          <wp:inline distT="0" distB="0" distL="0" distR="0" wp14:anchorId="1D0AFD21" wp14:editId="4605FF69">
            <wp:extent cx="5612130" cy="3156585"/>
            <wp:effectExtent l="0" t="0" r="7620" b="5715"/>
            <wp:docPr id="88301392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1392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8F60" w14:textId="2D0D0607" w:rsidR="00B05EF2" w:rsidRDefault="00BD7A3F">
      <w:r w:rsidRPr="00BD7A3F">
        <w:rPr>
          <w:noProof/>
        </w:rPr>
        <w:lastRenderedPageBreak/>
        <w:drawing>
          <wp:inline distT="0" distB="0" distL="0" distR="0" wp14:anchorId="35A65362" wp14:editId="27081AF5">
            <wp:extent cx="5612130" cy="3156585"/>
            <wp:effectExtent l="0" t="0" r="7620" b="5715"/>
            <wp:docPr id="128911209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12094" name="Imagen 1" descr="Interfaz de usuario gráfica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7062" w14:textId="77777777" w:rsidR="006573D5" w:rsidRDefault="006573D5"/>
    <w:p w14:paraId="1E67CA9F" w14:textId="77777777" w:rsidR="006573D5" w:rsidRDefault="006573D5"/>
    <w:p w14:paraId="18975FC0" w14:textId="77777777" w:rsidR="006573D5" w:rsidRDefault="006573D5"/>
    <w:p w14:paraId="12808A17" w14:textId="77777777" w:rsidR="006573D5" w:rsidRDefault="006573D5"/>
    <w:p w14:paraId="3908D709" w14:textId="77777777" w:rsidR="006573D5" w:rsidRDefault="006573D5"/>
    <w:p w14:paraId="42FE73C4" w14:textId="77777777" w:rsidR="006573D5" w:rsidRDefault="006573D5"/>
    <w:p w14:paraId="7F315BAC" w14:textId="77777777" w:rsidR="006573D5" w:rsidRDefault="006573D5"/>
    <w:p w14:paraId="6E651DAD" w14:textId="77777777" w:rsidR="006573D5" w:rsidRDefault="006573D5"/>
    <w:p w14:paraId="3544CD05" w14:textId="77777777" w:rsidR="006573D5" w:rsidRDefault="006573D5"/>
    <w:p w14:paraId="05782537" w14:textId="77777777" w:rsidR="006573D5" w:rsidRDefault="006573D5"/>
    <w:p w14:paraId="27A74E5C" w14:textId="77777777" w:rsidR="006573D5" w:rsidRDefault="006573D5"/>
    <w:p w14:paraId="3C0E88E2" w14:textId="77777777" w:rsidR="006573D5" w:rsidRDefault="006573D5"/>
    <w:p w14:paraId="40A91A50" w14:textId="77777777" w:rsidR="006573D5" w:rsidRDefault="006573D5"/>
    <w:p w14:paraId="279A0474" w14:textId="77777777" w:rsidR="006573D5" w:rsidRDefault="006573D5"/>
    <w:p w14:paraId="35957E1F" w14:textId="77777777" w:rsidR="006573D5" w:rsidRDefault="006573D5"/>
    <w:p w14:paraId="7BF0C503" w14:textId="77777777" w:rsidR="006573D5" w:rsidRDefault="006573D5"/>
    <w:p w14:paraId="77246A0C" w14:textId="6D811808" w:rsidR="006573D5" w:rsidRDefault="006573D5">
      <w:r>
        <w:lastRenderedPageBreak/>
        <w:t xml:space="preserve">3.- </w:t>
      </w:r>
      <w:r w:rsidR="008F31D7">
        <w:t xml:space="preserve">Al ingresar al botón “Archivos </w:t>
      </w:r>
      <w:proofErr w:type="gramStart"/>
      <w:r w:rsidR="008F31D7">
        <w:t>solicitados”  cuando</w:t>
      </w:r>
      <w:proofErr w:type="gramEnd"/>
      <w:r w:rsidR="008F31D7">
        <w:t xml:space="preserve"> se tienen varios archivos </w:t>
      </w:r>
      <w:proofErr w:type="spellStart"/>
      <w:r w:rsidR="008F31D7">
        <w:t>Txt</w:t>
      </w:r>
      <w:proofErr w:type="spellEnd"/>
      <w:r w:rsidR="008F31D7">
        <w:t xml:space="preserve"> de errores en esa ventana no se muestra una barra de desplazamiento y además no puedes bajar para poder dar clic en el botón cerrar</w:t>
      </w:r>
    </w:p>
    <w:p w14:paraId="772868E4" w14:textId="1FCDCA80" w:rsidR="006573D5" w:rsidRDefault="006573D5">
      <w:r w:rsidRPr="006573D5">
        <w:drawing>
          <wp:inline distT="0" distB="0" distL="0" distR="0" wp14:anchorId="34DE434D" wp14:editId="21EA0A46">
            <wp:extent cx="5612130" cy="3156585"/>
            <wp:effectExtent l="0" t="0" r="7620" b="5715"/>
            <wp:docPr id="61678954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89543" name="Imagen 1" descr="Interfaz de usuario gráfica, Sitio web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4975" w14:textId="05293D9E" w:rsidR="00E32524" w:rsidRDefault="006573D5">
      <w:r w:rsidRPr="006573D5">
        <w:drawing>
          <wp:inline distT="0" distB="0" distL="0" distR="0" wp14:anchorId="2D3A5D8C" wp14:editId="1AFE7513">
            <wp:extent cx="5612130" cy="3343910"/>
            <wp:effectExtent l="0" t="0" r="7620" b="8890"/>
            <wp:docPr id="161643106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31066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5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63"/>
    <w:rsid w:val="00032593"/>
    <w:rsid w:val="00196563"/>
    <w:rsid w:val="002C56FE"/>
    <w:rsid w:val="003D6B5D"/>
    <w:rsid w:val="006057C2"/>
    <w:rsid w:val="006573D5"/>
    <w:rsid w:val="00874541"/>
    <w:rsid w:val="008F31D7"/>
    <w:rsid w:val="00930C04"/>
    <w:rsid w:val="00B05EF2"/>
    <w:rsid w:val="00BD7A3F"/>
    <w:rsid w:val="00E32524"/>
    <w:rsid w:val="00E330B1"/>
    <w:rsid w:val="00F5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D6500"/>
  <w15:chartTrackingRefBased/>
  <w15:docId w15:val="{37B0462D-39D1-440E-9421-C2567E2EE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6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6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96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6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6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6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6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6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6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6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6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96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65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65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65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65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65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65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6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6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6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6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6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65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65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65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6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65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656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32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109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4</cp:revision>
  <dcterms:created xsi:type="dcterms:W3CDTF">2026-01-13T22:37:00Z</dcterms:created>
  <dcterms:modified xsi:type="dcterms:W3CDTF">2026-01-14T17:49:00Z</dcterms:modified>
</cp:coreProperties>
</file>