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0D4ED03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8C6895">
              <w:rPr>
                <w:rFonts w:ascii="Montserrat" w:hAnsi="Montserrat" w:cs="Arial"/>
                <w:b/>
                <w:sz w:val="20"/>
              </w:rPr>
              <w:t>04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8C6895">
              <w:rPr>
                <w:rFonts w:ascii="Montserrat" w:hAnsi="Montserrat" w:cs="Arial"/>
                <w:b/>
                <w:sz w:val="20"/>
              </w:rPr>
              <w:t>2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7C22EB1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de </w:t>
            </w:r>
            <w:r w:rsidR="00AD5D35">
              <w:rPr>
                <w:rFonts w:ascii="Montserrat" w:hAnsi="Montserrat"/>
                <w:sz w:val="20"/>
              </w:rPr>
              <w:t>Consulta Incidentes PAC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</w:rPr>
              <w:t>( X  )</w:t>
            </w:r>
            <w:proofErr w:type="gramEnd"/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EE20703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de </w:t>
            </w:r>
            <w:r w:rsidR="00AD5D35">
              <w:rPr>
                <w:rFonts w:ascii="Montserrat" w:hAnsi="Montserrat"/>
                <w:sz w:val="20"/>
              </w:rPr>
              <w:t>Consulta Incidentes PAC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46456D79" w14:textId="77777777" w:rsidR="00B05FF4" w:rsidRDefault="00B05FF4" w:rsidP="00B05FF4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1DE1393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9. </w:t>
      </w:r>
      <w:proofErr w:type="spellStart"/>
      <w:r w:rsidRPr="0099488B">
        <w:rPr>
          <w:rFonts w:ascii="Montserrat" w:eastAsia="Times New Roman" w:hAnsi="Montserrat" w:cs="Arial"/>
          <w:b/>
          <w:bCs/>
          <w:sz w:val="20"/>
          <w:lang w:val="es-MX" w:eastAsia="ja-JP"/>
        </w:rPr>
        <w:t>MsgErrorConsultaCFDIRetenciones</w:t>
      </w:r>
      <w:proofErr w:type="spellEnd"/>
    </w:p>
    <w:p w14:paraId="2FA1CC5D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23FD480" wp14:editId="05C7E980">
            <wp:extent cx="5759875" cy="3240000"/>
            <wp:effectExtent l="0" t="0" r="0" b="0"/>
            <wp:docPr id="1881732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32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335E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BACAF84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D29DD14" w14:textId="37087CE8" w:rsidR="000A36E6" w:rsidRPr="00511DC5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Tipo de Consulta:</w:t>
      </w:r>
    </w:p>
    <w:p w14:paraId="7A134B89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Incidentes servicio de recepción</w:t>
      </w:r>
    </w:p>
    <w:p w14:paraId="5145CFF6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7E4800AE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lang w:val="es-MX" w:eastAsia="ja-JP"/>
        </w:rPr>
        <w:t>4c7cabb4-7f49-4117-b1b2-c07e79c50b5f</w:t>
      </w:r>
    </w:p>
    <w:p w14:paraId="2B4F1E21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155936A" wp14:editId="2B052107">
            <wp:extent cx="5759875" cy="3240000"/>
            <wp:effectExtent l="0" t="0" r="0" b="0"/>
            <wp:docPr id="114312595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5954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A8D7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FB0F334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El mensaje que se muestra es correcto</w:t>
      </w:r>
    </w:p>
    <w:p w14:paraId="226F0D73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511DC5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7ED0C302" wp14:editId="55EDCA57">
            <wp:extent cx="5759875" cy="3240000"/>
            <wp:effectExtent l="0" t="0" r="0" b="0"/>
            <wp:docPr id="95758609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6096" name="Imagen 1" descr="Una captura de pantalla de una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BC69" w14:textId="77777777" w:rsidR="000A36E6" w:rsidRDefault="000A36E6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08BE471" w14:textId="231BCFE0" w:rsidR="00930FDC" w:rsidRPr="00AD5D35" w:rsidRDefault="00930FDC" w:rsidP="000A36E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sectPr w:rsidR="00930FDC" w:rsidRPr="00AD5D35" w:rsidSect="0029461D">
      <w:headerReference w:type="default" r:id="rId10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86F29" w14:textId="77777777" w:rsidR="00D50DC9" w:rsidRDefault="00D50DC9" w:rsidP="00720A60">
      <w:r>
        <w:separator/>
      </w:r>
    </w:p>
  </w:endnote>
  <w:endnote w:type="continuationSeparator" w:id="0">
    <w:p w14:paraId="46A24F09" w14:textId="77777777" w:rsidR="00D50DC9" w:rsidRDefault="00D50DC9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CA5AE" w14:textId="77777777" w:rsidR="00D50DC9" w:rsidRDefault="00D50DC9" w:rsidP="00720A60">
      <w:r>
        <w:separator/>
      </w:r>
    </w:p>
  </w:footnote>
  <w:footnote w:type="continuationSeparator" w:id="0">
    <w:p w14:paraId="23B142DB" w14:textId="77777777" w:rsidR="00D50DC9" w:rsidRDefault="00D50DC9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6E43"/>
    <w:rsid w:val="0029461D"/>
    <w:rsid w:val="002C56FE"/>
    <w:rsid w:val="00312B02"/>
    <w:rsid w:val="00494C32"/>
    <w:rsid w:val="00545C3D"/>
    <w:rsid w:val="006D2D08"/>
    <w:rsid w:val="00720A60"/>
    <w:rsid w:val="007F691D"/>
    <w:rsid w:val="008C1416"/>
    <w:rsid w:val="008C6895"/>
    <w:rsid w:val="00927408"/>
    <w:rsid w:val="00930FDC"/>
    <w:rsid w:val="0093493B"/>
    <w:rsid w:val="00A34090"/>
    <w:rsid w:val="00A701E6"/>
    <w:rsid w:val="00AD5D35"/>
    <w:rsid w:val="00B05FF4"/>
    <w:rsid w:val="00B36FD3"/>
    <w:rsid w:val="00D50DC9"/>
    <w:rsid w:val="00D57F41"/>
    <w:rsid w:val="00DD50C2"/>
    <w:rsid w:val="00E330B1"/>
    <w:rsid w:val="00E56C0E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2026-03-20T20:13:00Z</dcterms:created>
  <dcterms:modified xsi:type="dcterms:W3CDTF">2026-03-20T20:13:00Z</dcterms:modified>
</cp:coreProperties>
</file>