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2E3B3BFA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B464C7">
              <w:rPr>
                <w:rFonts w:ascii="Montserrat" w:hAnsi="Montserrat" w:cs="Arial"/>
                <w:b/>
                <w:sz w:val="20"/>
              </w:rPr>
              <w:t>06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B464C7">
              <w:rPr>
                <w:rFonts w:ascii="Montserrat" w:hAnsi="Montserrat" w:cs="Arial"/>
                <w:b/>
                <w:sz w:val="20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04254A">
            <w:pPr>
              <w:pStyle w:val="Ttulo"/>
              <w:widowControl w:val="0"/>
              <w:rPr>
                <w:rFonts w:ascii="Montserrat" w:eastAsia="Times" w:hAnsi="Montserrat" w:cs="Arial"/>
                <w:i/>
                <w:sz w:val="20"/>
              </w:rPr>
            </w:pPr>
            <w:r w:rsidRPr="0004254A">
              <w:rPr>
                <w:rFonts w:ascii="Montserrat" w:hAnsi="Montserrat"/>
                <w:b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065287DE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09222311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E27EE70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Web Service de Sector primario en ambiente </w:t>
            </w:r>
            <w:r w:rsidR="00B464C7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6940F83E" w:rsidR="00720A60" w:rsidRPr="00120AE8" w:rsidRDefault="00B464C7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30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04834112" w14:textId="17A4F399" w:rsidR="005D057F" w:rsidRDefault="00CE24F8" w:rsidP="005D057F">
      <w:pPr>
        <w:pStyle w:val="Ttulo1"/>
      </w:pPr>
      <w:r>
        <w:t xml:space="preserve">Tipo de Operación </w:t>
      </w:r>
      <w:r w:rsidR="00B001EC">
        <w:t>2</w:t>
      </w:r>
      <w:r>
        <w:t xml:space="preserve"> </w:t>
      </w:r>
      <w:r w:rsidR="00B001EC">
        <w:t>Aprobado</w:t>
      </w:r>
      <w:r w:rsidR="00882B9F">
        <w:t xml:space="preserve"> </w:t>
      </w:r>
      <w:r w:rsidR="00882B9F" w:rsidRPr="00882B9F">
        <w:t>Pru0</w:t>
      </w:r>
      <w:r w:rsidR="00B001EC">
        <w:t>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3"/>
        <w:gridCol w:w="996"/>
        <w:gridCol w:w="1146"/>
        <w:gridCol w:w="769"/>
        <w:gridCol w:w="1575"/>
        <w:gridCol w:w="1021"/>
        <w:gridCol w:w="659"/>
        <w:gridCol w:w="947"/>
        <w:gridCol w:w="842"/>
      </w:tblGrid>
      <w:tr w:rsidR="005D057F" w:rsidRPr="00E33859" w14:paraId="2AFF3F6D" w14:textId="77777777" w:rsidTr="00B001EC">
        <w:trPr>
          <w:trHeight w:val="405"/>
        </w:trPr>
        <w:tc>
          <w:tcPr>
            <w:tcW w:w="1025" w:type="dxa"/>
            <w:noWrap/>
            <w:hideMark/>
          </w:tcPr>
          <w:p w14:paraId="3A63F58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824" w:type="dxa"/>
            <w:noWrap/>
            <w:hideMark/>
          </w:tcPr>
          <w:p w14:paraId="27CF196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915" w:type="dxa"/>
            <w:noWrap/>
            <w:hideMark/>
          </w:tcPr>
          <w:p w14:paraId="4F0E6AB2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895" w:type="dxa"/>
            <w:noWrap/>
            <w:hideMark/>
          </w:tcPr>
          <w:p w14:paraId="7720062D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229" w:type="dxa"/>
            <w:noWrap/>
            <w:hideMark/>
          </w:tcPr>
          <w:p w14:paraId="2299F28C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1205" w:type="dxa"/>
            <w:noWrap/>
            <w:hideMark/>
          </w:tcPr>
          <w:p w14:paraId="06FAA4A1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35" w:type="dxa"/>
            <w:noWrap/>
            <w:hideMark/>
          </w:tcPr>
          <w:p w14:paraId="588A57B4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1115" w:type="dxa"/>
            <w:noWrap/>
            <w:hideMark/>
          </w:tcPr>
          <w:p w14:paraId="4E537C7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85" w:type="dxa"/>
            <w:noWrap/>
            <w:hideMark/>
          </w:tcPr>
          <w:p w14:paraId="73DAC68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B001EC" w:rsidRPr="00B001EC" w14:paraId="527444EE" w14:textId="77777777" w:rsidTr="00B001EC">
        <w:trPr>
          <w:trHeight w:val="54"/>
        </w:trPr>
        <w:tc>
          <w:tcPr>
            <w:tcW w:w="1025" w:type="dxa"/>
            <w:hideMark/>
          </w:tcPr>
          <w:p w14:paraId="15CFFADC" w14:textId="77777777" w:rsidR="00B001EC" w:rsidRPr="00B001EC" w:rsidRDefault="00B001EC" w:rsidP="00B001EC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001EC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824" w:type="dxa"/>
            <w:hideMark/>
          </w:tcPr>
          <w:p w14:paraId="66D78171" w14:textId="77777777" w:rsidR="00B001EC" w:rsidRPr="00B001EC" w:rsidRDefault="00B001EC" w:rsidP="00B001EC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001EC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PILY750909JI9</w:t>
            </w:r>
          </w:p>
        </w:tc>
        <w:tc>
          <w:tcPr>
            <w:tcW w:w="915" w:type="dxa"/>
            <w:noWrap/>
            <w:hideMark/>
          </w:tcPr>
          <w:p w14:paraId="748DBCBD" w14:textId="77777777" w:rsidR="00B001EC" w:rsidRPr="00B001EC" w:rsidRDefault="00B001EC" w:rsidP="00B001EC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001EC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PEPH660719GP7</w:t>
            </w:r>
          </w:p>
        </w:tc>
        <w:tc>
          <w:tcPr>
            <w:tcW w:w="895" w:type="dxa"/>
            <w:hideMark/>
          </w:tcPr>
          <w:p w14:paraId="7C8EA60D" w14:textId="77777777" w:rsidR="00B001EC" w:rsidRPr="00B001EC" w:rsidRDefault="00B001EC" w:rsidP="00B001EC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001EC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606</w:t>
            </w:r>
          </w:p>
        </w:tc>
        <w:tc>
          <w:tcPr>
            <w:tcW w:w="1229" w:type="dxa"/>
            <w:noWrap/>
            <w:hideMark/>
          </w:tcPr>
          <w:p w14:paraId="0785499F" w14:textId="77777777" w:rsidR="00B001EC" w:rsidRPr="00B001EC" w:rsidRDefault="00B001EC" w:rsidP="00B001EC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001EC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30001000000500010886</w:t>
            </w:r>
          </w:p>
        </w:tc>
        <w:tc>
          <w:tcPr>
            <w:tcW w:w="1205" w:type="dxa"/>
            <w:hideMark/>
          </w:tcPr>
          <w:p w14:paraId="1F6606D8" w14:textId="77777777" w:rsidR="00B001EC" w:rsidRPr="00B001EC" w:rsidRDefault="00B001EC" w:rsidP="00B001EC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001EC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5" w:type="dxa"/>
            <w:hideMark/>
          </w:tcPr>
          <w:p w14:paraId="28215B25" w14:textId="77777777" w:rsidR="00B001EC" w:rsidRPr="00B001EC" w:rsidRDefault="00B001EC" w:rsidP="00B001EC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001EC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300031, 300155, 300682</w:t>
            </w:r>
          </w:p>
        </w:tc>
        <w:tc>
          <w:tcPr>
            <w:tcW w:w="1115" w:type="dxa"/>
            <w:hideMark/>
          </w:tcPr>
          <w:p w14:paraId="22B269A5" w14:textId="77777777" w:rsidR="00B001EC" w:rsidRPr="00B001EC" w:rsidRDefault="00B001EC" w:rsidP="00B001EC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001EC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453</w:t>
            </w:r>
          </w:p>
        </w:tc>
        <w:tc>
          <w:tcPr>
            <w:tcW w:w="985" w:type="dxa"/>
            <w:hideMark/>
          </w:tcPr>
          <w:p w14:paraId="318B9232" w14:textId="77777777" w:rsidR="00B001EC" w:rsidRPr="00B001EC" w:rsidRDefault="00B001EC" w:rsidP="00B001EC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001EC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4E18924C" w14:textId="14380641" w:rsidR="005D057F" w:rsidRDefault="005D057F" w:rsidP="005D057F"/>
    <w:p w14:paraId="2ED5697F" w14:textId="77777777" w:rsidR="00F02022" w:rsidRDefault="00F02022" w:rsidP="005D057F"/>
    <w:p w14:paraId="5CD40FE5" w14:textId="77777777" w:rsidR="00F02022" w:rsidRDefault="00F02022" w:rsidP="005D057F"/>
    <w:p w14:paraId="7EB48E73" w14:textId="77777777" w:rsidR="00CE24F8" w:rsidRDefault="00CE24F8" w:rsidP="005D057F"/>
    <w:p w14:paraId="2975BF5E" w14:textId="77777777" w:rsidR="00CE24F8" w:rsidRDefault="00CE24F8" w:rsidP="005D057F"/>
    <w:p w14:paraId="6DA6DFB4" w14:textId="77777777" w:rsidR="00CE24F8" w:rsidRDefault="00CE24F8" w:rsidP="005D057F"/>
    <w:p w14:paraId="117B39A9" w14:textId="77777777" w:rsidR="00CE24F8" w:rsidRDefault="00CE24F8" w:rsidP="005D057F"/>
    <w:p w14:paraId="58C53404" w14:textId="77777777" w:rsidR="00CE24F8" w:rsidRDefault="00CE24F8" w:rsidP="005D057F"/>
    <w:p w14:paraId="062C7411" w14:textId="77777777" w:rsidR="00CE24F8" w:rsidRDefault="00CE24F8" w:rsidP="005D057F"/>
    <w:p w14:paraId="68A07A55" w14:textId="77777777" w:rsidR="00CE24F8" w:rsidRDefault="00CE24F8" w:rsidP="005D057F"/>
    <w:p w14:paraId="667BE47F" w14:textId="77777777" w:rsidR="00CE24F8" w:rsidRDefault="00CE24F8" w:rsidP="005D057F"/>
    <w:p w14:paraId="276C69A9" w14:textId="32ABF39F" w:rsidR="00CE24F8" w:rsidRPr="00CE24F8" w:rsidRDefault="00CE24F8" w:rsidP="005D057F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CE24F8">
        <w:rPr>
          <w:rFonts w:ascii="Noto Sans" w:hAnsi="Noto Sans" w:cs="Noto Sans"/>
          <w:b/>
          <w:bCs/>
          <w:sz w:val="22"/>
          <w:szCs w:val="22"/>
          <w:lang w:val="es-MX"/>
        </w:rPr>
        <w:lastRenderedPageBreak/>
        <w:t>Petición Token</w:t>
      </w:r>
    </w:p>
    <w:p w14:paraId="66D97AD9" w14:textId="7AC7F4E3" w:rsidR="00CE24F8" w:rsidRDefault="00B001EC" w:rsidP="005D057F">
      <w:r w:rsidRPr="00DB1BF9">
        <w:rPr>
          <w:noProof/>
          <w:sz w:val="16"/>
          <w:szCs w:val="16"/>
        </w:rPr>
        <w:drawing>
          <wp:inline distT="0" distB="0" distL="0" distR="0" wp14:anchorId="640AA033" wp14:editId="664AB9A2">
            <wp:extent cx="5612130" cy="3507581"/>
            <wp:effectExtent l="0" t="0" r="7620" b="0"/>
            <wp:docPr id="91287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7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E1ED" w14:textId="77777777" w:rsidR="00CE24F8" w:rsidRDefault="00CE24F8" w:rsidP="00CE24F8">
      <w:pPr>
        <w:rPr>
          <w:rFonts w:ascii="Noto Sans" w:hAnsi="Noto Sans" w:cs="Noto Sans"/>
          <w:sz w:val="16"/>
          <w:szCs w:val="16"/>
          <w:lang w:val="es-MX"/>
        </w:rPr>
      </w:pPr>
    </w:p>
    <w:p w14:paraId="49971B48" w14:textId="392C5B38" w:rsidR="00CE24F8" w:rsidRPr="00CE24F8" w:rsidRDefault="00CE24F8" w:rsidP="00CE24F8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CE24F8">
        <w:rPr>
          <w:rFonts w:ascii="Noto Sans" w:hAnsi="Noto Sans" w:cs="Noto Sans"/>
          <w:b/>
          <w:bCs/>
          <w:sz w:val="22"/>
          <w:szCs w:val="22"/>
          <w:lang w:val="es-MX"/>
        </w:rPr>
        <w:t>Petición PAC</w:t>
      </w:r>
    </w:p>
    <w:p w14:paraId="1AC4EA92" w14:textId="1F4510A7" w:rsidR="00CE24F8" w:rsidRDefault="00B001EC" w:rsidP="005D057F">
      <w:r w:rsidRPr="00DB1BF9">
        <w:rPr>
          <w:noProof/>
          <w:sz w:val="16"/>
          <w:szCs w:val="16"/>
        </w:rPr>
        <w:lastRenderedPageBreak/>
        <w:drawing>
          <wp:inline distT="0" distB="0" distL="0" distR="0" wp14:anchorId="379C98D5" wp14:editId="3F413837">
            <wp:extent cx="5612130" cy="3507581"/>
            <wp:effectExtent l="0" t="0" r="7620" b="0"/>
            <wp:docPr id="749762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62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7E9905B2" w14:textId="77777777" w:rsidR="00B001EC" w:rsidRPr="00B001EC" w:rsidRDefault="00B001EC" w:rsidP="00B001EC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001EC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4F7C6AE9" w14:textId="77777777" w:rsidR="00B001EC" w:rsidRPr="00B001EC" w:rsidRDefault="00B001EC" w:rsidP="00B001EC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001EC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001EC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B001EC">
        <w:rPr>
          <w:rFonts w:ascii="Noto Sans" w:hAnsi="Noto Sans" w:cs="Noto Sans"/>
          <w:b/>
          <w:bCs/>
          <w:sz w:val="16"/>
          <w:szCs w:val="16"/>
          <w:lang w:val="es-MX"/>
        </w:rPr>
        <w:t>": "PILY750909JI9",</w:t>
      </w:r>
    </w:p>
    <w:p w14:paraId="731E4030" w14:textId="77777777" w:rsidR="00B001EC" w:rsidRPr="00B001EC" w:rsidRDefault="00B001EC" w:rsidP="00B001EC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001EC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001EC">
        <w:rPr>
          <w:rFonts w:ascii="Noto Sans" w:hAnsi="Noto Sans" w:cs="Noto Sans"/>
          <w:b/>
          <w:bCs/>
          <w:sz w:val="16"/>
          <w:szCs w:val="16"/>
          <w:lang w:val="es-MX"/>
        </w:rPr>
        <w:t>rfcReceptor</w:t>
      </w:r>
      <w:proofErr w:type="spellEnd"/>
      <w:r w:rsidRPr="00B001EC">
        <w:rPr>
          <w:rFonts w:ascii="Noto Sans" w:hAnsi="Noto Sans" w:cs="Noto Sans"/>
          <w:b/>
          <w:bCs/>
          <w:sz w:val="16"/>
          <w:szCs w:val="16"/>
          <w:lang w:val="es-MX"/>
        </w:rPr>
        <w:t>": "PEPH660719GP7",</w:t>
      </w:r>
    </w:p>
    <w:p w14:paraId="6A915F94" w14:textId="77777777" w:rsidR="00B001EC" w:rsidRPr="00B001EC" w:rsidRDefault="00B001EC" w:rsidP="00B001EC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001EC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001EC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B001EC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660CB191" w14:textId="77777777" w:rsidR="00B001EC" w:rsidRPr="00B001EC" w:rsidRDefault="00B001EC" w:rsidP="00B001EC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001EC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001EC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B001EC">
        <w:rPr>
          <w:rFonts w:ascii="Noto Sans" w:hAnsi="Noto Sans" w:cs="Noto Sans"/>
          <w:b/>
          <w:bCs/>
          <w:sz w:val="16"/>
          <w:szCs w:val="16"/>
          <w:lang w:val="es-MX"/>
        </w:rPr>
        <w:t>": "2",</w:t>
      </w:r>
    </w:p>
    <w:p w14:paraId="1004EABC" w14:textId="77777777" w:rsidR="00B001EC" w:rsidRPr="00B001EC" w:rsidRDefault="00B001EC" w:rsidP="00B001EC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001EC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001EC">
        <w:rPr>
          <w:rFonts w:ascii="Noto Sans" w:hAnsi="Noto Sans" w:cs="Noto Sans"/>
          <w:b/>
          <w:bCs/>
          <w:sz w:val="16"/>
          <w:szCs w:val="16"/>
          <w:lang w:val="es-MX"/>
        </w:rPr>
        <w:t>fechaHoraPeticion</w:t>
      </w:r>
      <w:proofErr w:type="spellEnd"/>
      <w:r w:rsidRPr="00B001EC">
        <w:rPr>
          <w:rFonts w:ascii="Noto Sans" w:hAnsi="Noto Sans" w:cs="Noto Sans"/>
          <w:b/>
          <w:bCs/>
          <w:sz w:val="16"/>
          <w:szCs w:val="16"/>
          <w:lang w:val="es-MX"/>
        </w:rPr>
        <w:t>": "29-04-2026 18:00:00",</w:t>
      </w:r>
    </w:p>
    <w:p w14:paraId="27ADE6B8" w14:textId="77777777" w:rsidR="00B001EC" w:rsidRPr="00B001EC" w:rsidRDefault="00B001EC" w:rsidP="00B001EC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001EC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001EC">
        <w:rPr>
          <w:rFonts w:ascii="Noto Sans" w:hAnsi="Noto Sans" w:cs="Noto Sans"/>
          <w:b/>
          <w:bCs/>
          <w:sz w:val="16"/>
          <w:szCs w:val="16"/>
          <w:lang w:val="es-MX"/>
        </w:rPr>
        <w:t>certReceptor</w:t>
      </w:r>
      <w:proofErr w:type="spellEnd"/>
      <w:r w:rsidRPr="00B001EC">
        <w:rPr>
          <w:rFonts w:ascii="Noto Sans" w:hAnsi="Noto Sans" w:cs="Noto Sans"/>
          <w:b/>
          <w:bCs/>
          <w:sz w:val="16"/>
          <w:szCs w:val="16"/>
          <w:lang w:val="es-MX"/>
        </w:rPr>
        <w:t>": "MIIF5DCCA8ygAwIBAgIUMzAwMDEwMDAwMDA1MDAwMTA4OD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xOTQzWhcNMjkxMjAxMjMxOTQzWjCB2TEiMCAGA1UEAxMZQU5BIEFNRUxJQSBCQVJSRVJBIEdVWk1BTjEiMCAGA1UEKRMZQU5BIEFNRUxJQSBCQVJSRVJBIEdVWk1BTjEiMCAGA1UEChMZQU5BIEFNRUxJQSBCQVJSRVJBIEdVWk1BTjELMAkGA1UEBhMCTVgxKTAnBgkqhkiG9w0BCQEWGnBydWViYXMuc2F0QHBydWViYXMuZ29iLm14MRYwFAYDVQQtEw1QRVBINjYwNzE5R1A3MRswGQYDVQQFExJQRVBINjYwNzE5TVBMUkxCMDIwggEiMA0GCSqGSIb3DQEBAQUAA4IBDwAwggEKAoIBAQCYi3bEeYU1b/rD4ukQ+4Sab0xhyOZy2PaC1MhIdoz0d5q3qRYdVG3BMCOoOE7Mpikk+8pw05SKC2yWp1/LFOCmWiOlPLpQRHCY4IUnSASSPARY2nSbny8T2jnw21vp8X6knC+JCe77S7ci7reThHK+jKS5Qz5VZpJgSKW3ikciUjmxUQPDpY3uD3vy0A0/xN6dLSekLReinESrdAGC8zjZBDZTwSJkNAvMJAwhtmkxPIXZ381iVQK7XDRu2WxedGKSoaloJAYw94YBqSKWjvTBkOVPxSzq6+bMTl0+BsZvOgpmfIlMhdRZCzuFOPm3LFRkowWtZC84hDM3VjIlKDDnAgMBAAGjTzBNMAwGA1UdEwEB/wQCMAAwCwYDVR0PBAQDAgPYMBEGCWCGSAGG+EIBAQQEAwIFoDAdBgNVHSUEFjAUBggrBgEFBQcDBAYIKwYBBQUHAwIwDQYJKoZIhvcNAQELBQADggIBAGQrsIy7MQKVG43zM2x03X0TU6BmQYv5fvegyVE3laflzJBU2v7aoQTKEmoCetox8BFI7UFPzn03z4la+jWAcaBxhap2cvP973YnM6jGL6rMPVWm4b2zi8jTXs0BMKPQp/mz1xUYZAf1b5PNhnS6kTI33UDj0jhMJl+Y6umttIQz7iYvfAjW/6+WgVyj7r8ZE229/qbKRBfeZHxn+Jk1WoI5Uyg+NKeJKBVgEX</w:t>
      </w:r>
      <w:r w:rsidRPr="00B001EC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>MfeDUaKL1wzRgrGDsuR0U+U/7PojfWaqRlQe7ofGmVfgwfTf9c6RCkxGTmXYqS5Y3uRZt/XHsRdAbXGjOQ1r0Hu+L38wgpS5ZmLbgC+7OPYa41BdukDwo83VRz8shPJ+g4m2hW3RR4h9ejqbL1na4t55CeTjtV1JVqC3Ab8CyrMM7mgYTBcAGmPU47kJC0bdaR8b0WJ2ysbcupoZp/+PsG8SNDedbMZJd0Z1Jrwcx8bP9f/zXIcwDoT0xY+TkJ9Np1jq4Gi7/luG4wcE+kLntxvrar7KEFpkpO1jfooL87kvs5k974JqAV2imEtUbjKJd4R4BhPYVBQPsYV/Cub/+A0rdMXrksJ/bdElYqQHCZSIAKcvbn7wiaoXj0VqYA6id6hOCTwJVUZM17IVkLOYNYg97t1xf6bPqaM7mIIDl5nB44Bh+VQlx/NJz5XvmymLdFTKWvAA==",</w:t>
      </w:r>
    </w:p>
    <w:p w14:paraId="5578F211" w14:textId="77777777" w:rsidR="00B001EC" w:rsidRPr="00B001EC" w:rsidRDefault="00B001EC" w:rsidP="00B001EC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001EC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001EC">
        <w:rPr>
          <w:rFonts w:ascii="Noto Sans" w:hAnsi="Noto Sans" w:cs="Noto Sans"/>
          <w:b/>
          <w:bCs/>
          <w:sz w:val="16"/>
          <w:szCs w:val="16"/>
          <w:lang w:val="es-MX"/>
        </w:rPr>
        <w:t>selloReceptor</w:t>
      </w:r>
      <w:proofErr w:type="spellEnd"/>
      <w:r w:rsidRPr="00B001EC">
        <w:rPr>
          <w:rFonts w:ascii="Noto Sans" w:hAnsi="Noto Sans" w:cs="Noto Sans"/>
          <w:b/>
          <w:bCs/>
          <w:sz w:val="16"/>
          <w:szCs w:val="16"/>
          <w:lang w:val="es-MX"/>
        </w:rPr>
        <w:t>": "MF+X6iYqNudSLlEOmLSyKqVU6ZUwZfAAHOR12rAVoFm8DbAAWcxgDVkEjLznUpoEP+5Q5gAetMDfZqQLDJ93QfY2qe1mWATq7WiJ88P72U7W81xr080YyjtO9orpvwUp3qJ5KE77OuIgC38U3KGR79oLM6rm3M+LYzFXRmMMtNs=",</w:t>
      </w:r>
    </w:p>
    <w:p w14:paraId="1BEB4C1F" w14:textId="77777777" w:rsidR="00B001EC" w:rsidRPr="00B001EC" w:rsidRDefault="00B001EC" w:rsidP="00B001EC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001EC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"numeroSerieReceptor":"30001000000500010886",</w:t>
      </w:r>
    </w:p>
    <w:p w14:paraId="2CD401DA" w14:textId="77777777" w:rsidR="00B001EC" w:rsidRPr="00B001EC" w:rsidRDefault="00B001EC" w:rsidP="00B001EC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001EC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001EC">
        <w:rPr>
          <w:rFonts w:ascii="Noto Sans" w:hAnsi="Noto Sans" w:cs="Noto Sans"/>
          <w:b/>
          <w:bCs/>
          <w:sz w:val="16"/>
          <w:szCs w:val="16"/>
          <w:lang w:val="es-MX"/>
        </w:rPr>
        <w:t>certPrestador</w:t>
      </w:r>
      <w:proofErr w:type="spellEnd"/>
      <w:r w:rsidRPr="00B001EC">
        <w:rPr>
          <w:rFonts w:ascii="Noto Sans" w:hAnsi="Noto Sans" w:cs="Noto Sans"/>
          <w:b/>
          <w:bCs/>
          <w:sz w:val="16"/>
          <w:szCs w:val="16"/>
          <w:lang w:val="es-MX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5C57D1B3" w14:textId="77777777" w:rsidR="00B001EC" w:rsidRPr="00B001EC" w:rsidRDefault="00B001EC" w:rsidP="00B001EC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001EC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001EC">
        <w:rPr>
          <w:rFonts w:ascii="Noto Sans" w:hAnsi="Noto Sans" w:cs="Noto Sans"/>
          <w:b/>
          <w:bCs/>
          <w:sz w:val="16"/>
          <w:szCs w:val="16"/>
          <w:lang w:val="es-MX"/>
        </w:rPr>
        <w:t>selloPrestador</w:t>
      </w:r>
      <w:proofErr w:type="spellEnd"/>
      <w:r w:rsidRPr="00B001EC">
        <w:rPr>
          <w:rFonts w:ascii="Noto Sans" w:hAnsi="Noto Sans" w:cs="Noto Sans"/>
          <w:b/>
          <w:bCs/>
          <w:sz w:val="16"/>
          <w:szCs w:val="16"/>
          <w:lang w:val="es-MX"/>
        </w:rPr>
        <w:t>": "T6Px9Ij0YncMQFFeoq8kzmszYyR3Q6mJzDTFdtTkA1HCVeedwmgm/ZSCII2YOEoiq40GVhLZDQ2mT4GdMrOJegpEKvlpBhR65TvOVE4jOOSlAIWXeJZFGN+4QjOa1Kd+/QESfeROPY9FSW79QyGXqHAspdF4EnlxuGsxO6NqAis=",</w:t>
      </w:r>
    </w:p>
    <w:p w14:paraId="3014A123" w14:textId="77777777" w:rsidR="00B001EC" w:rsidRPr="00B001EC" w:rsidRDefault="00B001EC" w:rsidP="00B001EC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001EC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001EC">
        <w:rPr>
          <w:rFonts w:ascii="Noto Sans" w:hAnsi="Noto Sans" w:cs="Noto Sans"/>
          <w:b/>
          <w:bCs/>
          <w:sz w:val="16"/>
          <w:szCs w:val="16"/>
          <w:lang w:val="es-MX"/>
        </w:rPr>
        <w:t>numeroSeriePrestador</w:t>
      </w:r>
      <w:proofErr w:type="spellEnd"/>
      <w:r w:rsidRPr="00B001EC">
        <w:rPr>
          <w:rFonts w:ascii="Noto Sans" w:hAnsi="Noto Sans" w:cs="Noto Sans"/>
          <w:b/>
          <w:bCs/>
          <w:sz w:val="16"/>
          <w:szCs w:val="16"/>
          <w:lang w:val="es-MX"/>
        </w:rPr>
        <w:t>": "30001000000500003456",</w:t>
      </w:r>
    </w:p>
    <w:p w14:paraId="22767EC7" w14:textId="77777777" w:rsidR="00B001EC" w:rsidRPr="00B001EC" w:rsidRDefault="00B001EC" w:rsidP="00B001EC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001EC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B001EC">
        <w:rPr>
          <w:rFonts w:ascii="Noto Sans" w:hAnsi="Noto Sans" w:cs="Noto Sans"/>
          <w:b/>
          <w:bCs/>
          <w:sz w:val="16"/>
          <w:szCs w:val="16"/>
          <w:lang w:val="es-MX"/>
        </w:rPr>
        <w:t>accesToken</w:t>
      </w:r>
      <w:proofErr w:type="spellEnd"/>
      <w:r w:rsidRPr="00B001EC">
        <w:rPr>
          <w:rFonts w:ascii="Noto Sans" w:hAnsi="Noto Sans" w:cs="Noto Sans"/>
          <w:b/>
          <w:bCs/>
          <w:sz w:val="16"/>
          <w:szCs w:val="16"/>
          <w:lang w:val="es-MX"/>
        </w:rPr>
        <w:t>": "eyJhbGciOiJIUzI1NiJ9.eyJzdWIiOiJTUFIxOTA2MTNJNTIiLCJpYXQiOjE3Nzc1MDU2NjQsImV4cCI6MTc3NzU5MjA2NH0.XrCQX08IK9Jb5F77l_pGphQhhJJgqDtIfEK5xbGBka4"</w:t>
      </w:r>
    </w:p>
    <w:p w14:paraId="36EA6193" w14:textId="77777777" w:rsidR="00B001EC" w:rsidRPr="00B001EC" w:rsidRDefault="00B001EC" w:rsidP="00B001EC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B001EC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1148033B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3399B505" w14:textId="1F7E19F9" w:rsidR="00115A5F" w:rsidRDefault="00115A5F" w:rsidP="005D057F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4021AAED" w14:textId="77777777" w:rsidR="00D55332" w:rsidRPr="001129F0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29F0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66A71AC4" w14:textId="77777777" w:rsidR="00D55332" w:rsidRPr="001129F0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29F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1129F0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1129F0">
        <w:rPr>
          <w:rFonts w:ascii="Noto Sans" w:hAnsi="Noto Sans" w:cs="Noto Sans"/>
          <w:b/>
          <w:bCs/>
          <w:sz w:val="16"/>
          <w:szCs w:val="16"/>
          <w:lang w:val="es-MX"/>
        </w:rPr>
        <w:t>": "PILY750909JI9",</w:t>
      </w:r>
    </w:p>
    <w:p w14:paraId="33BAB4C9" w14:textId="77777777" w:rsidR="00D55332" w:rsidRPr="001129F0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29F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1129F0">
        <w:rPr>
          <w:rFonts w:ascii="Noto Sans" w:hAnsi="Noto Sans" w:cs="Noto Sans"/>
          <w:b/>
          <w:bCs/>
          <w:sz w:val="16"/>
          <w:szCs w:val="16"/>
          <w:lang w:val="es-MX"/>
        </w:rPr>
        <w:t>ValOblEmisor</w:t>
      </w:r>
      <w:proofErr w:type="spellEnd"/>
      <w:r w:rsidRPr="001129F0">
        <w:rPr>
          <w:rFonts w:ascii="Noto Sans" w:hAnsi="Noto Sans" w:cs="Noto Sans"/>
          <w:b/>
          <w:bCs/>
          <w:sz w:val="16"/>
          <w:szCs w:val="16"/>
          <w:lang w:val="es-MX"/>
        </w:rPr>
        <w:t>": "3",</w:t>
      </w:r>
    </w:p>
    <w:p w14:paraId="1CB645DC" w14:textId="77777777" w:rsidR="00D55332" w:rsidRPr="001129F0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29F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1129F0">
        <w:rPr>
          <w:rFonts w:ascii="Noto Sans" w:hAnsi="Noto Sans" w:cs="Noto Sans"/>
          <w:b/>
          <w:bCs/>
          <w:sz w:val="16"/>
          <w:szCs w:val="16"/>
          <w:lang w:val="es-MX"/>
        </w:rPr>
        <w:t>ValFacturacion</w:t>
      </w:r>
      <w:proofErr w:type="spellEnd"/>
      <w:r w:rsidRPr="001129F0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17A2BD4D" w14:textId="77777777" w:rsidR="00D55332" w:rsidRPr="001129F0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29F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"RFCSNCF": "0",</w:t>
      </w:r>
    </w:p>
    <w:p w14:paraId="5944E52C" w14:textId="77777777" w:rsidR="00D55332" w:rsidRPr="001129F0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29F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1129F0">
        <w:rPr>
          <w:rFonts w:ascii="Noto Sans" w:hAnsi="Noto Sans" w:cs="Noto Sans"/>
          <w:b/>
          <w:bCs/>
          <w:sz w:val="16"/>
          <w:szCs w:val="16"/>
          <w:lang w:val="es-MX"/>
        </w:rPr>
        <w:t>RFCAdquiriente</w:t>
      </w:r>
      <w:proofErr w:type="spellEnd"/>
      <w:r w:rsidRPr="001129F0">
        <w:rPr>
          <w:rFonts w:ascii="Noto Sans" w:hAnsi="Noto Sans" w:cs="Noto Sans"/>
          <w:b/>
          <w:bCs/>
          <w:sz w:val="16"/>
          <w:szCs w:val="16"/>
          <w:lang w:val="es-MX"/>
        </w:rPr>
        <w:t>": "PEPH660719GP7",</w:t>
      </w:r>
    </w:p>
    <w:p w14:paraId="4318BDA6" w14:textId="77777777" w:rsidR="00D55332" w:rsidRPr="001129F0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29F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1129F0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1129F0">
        <w:rPr>
          <w:rFonts w:ascii="Noto Sans" w:hAnsi="Noto Sans" w:cs="Noto Sans"/>
          <w:b/>
          <w:bCs/>
          <w:sz w:val="16"/>
          <w:szCs w:val="16"/>
          <w:lang w:val="es-MX"/>
        </w:rPr>
        <w:t>": "2",</w:t>
      </w:r>
    </w:p>
    <w:p w14:paraId="27305C07" w14:textId="77777777" w:rsidR="00D55332" w:rsidRPr="001129F0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29F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1129F0">
        <w:rPr>
          <w:rFonts w:ascii="Noto Sans" w:hAnsi="Noto Sans" w:cs="Noto Sans"/>
          <w:b/>
          <w:bCs/>
          <w:sz w:val="16"/>
          <w:szCs w:val="16"/>
          <w:lang w:val="es-MX"/>
        </w:rPr>
        <w:t>ValOblAdquiriente</w:t>
      </w:r>
      <w:proofErr w:type="spellEnd"/>
      <w:r w:rsidRPr="001129F0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05474067" w14:textId="77777777" w:rsidR="00D55332" w:rsidRPr="001129F0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29F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1129F0">
        <w:rPr>
          <w:rFonts w:ascii="Noto Sans" w:hAnsi="Noto Sans" w:cs="Noto Sans"/>
          <w:b/>
          <w:bCs/>
          <w:sz w:val="16"/>
          <w:szCs w:val="16"/>
          <w:lang w:val="es-MX"/>
        </w:rPr>
        <w:t>NumeroOperacion</w:t>
      </w:r>
      <w:proofErr w:type="spellEnd"/>
      <w:r w:rsidRPr="001129F0">
        <w:rPr>
          <w:rFonts w:ascii="Noto Sans" w:hAnsi="Noto Sans" w:cs="Noto Sans"/>
          <w:b/>
          <w:bCs/>
          <w:sz w:val="16"/>
          <w:szCs w:val="16"/>
          <w:lang w:val="es-MX"/>
        </w:rPr>
        <w:t>": "6",</w:t>
      </w:r>
    </w:p>
    <w:p w14:paraId="197E6A50" w14:textId="77777777" w:rsidR="00D55332" w:rsidRPr="001129F0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29F0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 xml:space="preserve">   "</w:t>
      </w:r>
      <w:proofErr w:type="spellStart"/>
      <w:r w:rsidRPr="001129F0">
        <w:rPr>
          <w:rFonts w:ascii="Noto Sans" w:hAnsi="Noto Sans" w:cs="Noto Sans"/>
          <w:b/>
          <w:bCs/>
          <w:sz w:val="16"/>
          <w:szCs w:val="16"/>
          <w:lang w:val="es-MX"/>
        </w:rPr>
        <w:t>FechaYHoraRespuesta</w:t>
      </w:r>
      <w:proofErr w:type="spellEnd"/>
      <w:r w:rsidRPr="001129F0">
        <w:rPr>
          <w:rFonts w:ascii="Noto Sans" w:hAnsi="Noto Sans" w:cs="Noto Sans"/>
          <w:b/>
          <w:bCs/>
          <w:sz w:val="16"/>
          <w:szCs w:val="16"/>
          <w:lang w:val="es-MX"/>
        </w:rPr>
        <w:t>": "2026-04-29 17:36:20",</w:t>
      </w:r>
    </w:p>
    <w:p w14:paraId="21C15010" w14:textId="77777777" w:rsidR="00D55332" w:rsidRPr="001129F0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29F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1129F0">
        <w:rPr>
          <w:rFonts w:ascii="Noto Sans" w:hAnsi="Noto Sans" w:cs="Noto Sans"/>
          <w:b/>
          <w:bCs/>
          <w:sz w:val="16"/>
          <w:szCs w:val="16"/>
          <w:lang w:val="es-MX"/>
        </w:rPr>
        <w:t>NumCertificadoSAT</w:t>
      </w:r>
      <w:proofErr w:type="spellEnd"/>
      <w:r w:rsidRPr="001129F0">
        <w:rPr>
          <w:rFonts w:ascii="Noto Sans" w:hAnsi="Noto Sans" w:cs="Noto Sans"/>
          <w:b/>
          <w:bCs/>
          <w:sz w:val="16"/>
          <w:szCs w:val="16"/>
          <w:lang w:val="es-MX"/>
        </w:rPr>
        <w:t>": "00001088888800002026",</w:t>
      </w:r>
    </w:p>
    <w:p w14:paraId="102936DA" w14:textId="77777777" w:rsidR="00D55332" w:rsidRPr="001129F0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29F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1129F0">
        <w:rPr>
          <w:rFonts w:ascii="Noto Sans" w:hAnsi="Noto Sans" w:cs="Noto Sans"/>
          <w:b/>
          <w:bCs/>
          <w:sz w:val="16"/>
          <w:szCs w:val="16"/>
          <w:lang w:val="es-MX"/>
        </w:rPr>
        <w:t>CodigoRespuesta</w:t>
      </w:r>
      <w:proofErr w:type="spellEnd"/>
      <w:r w:rsidRPr="001129F0">
        <w:rPr>
          <w:rFonts w:ascii="Noto Sans" w:hAnsi="Noto Sans" w:cs="Noto Sans"/>
          <w:b/>
          <w:bCs/>
          <w:sz w:val="16"/>
          <w:szCs w:val="16"/>
          <w:lang w:val="es-MX"/>
        </w:rPr>
        <w:t>": "200",</w:t>
      </w:r>
    </w:p>
    <w:p w14:paraId="182A1626" w14:textId="77777777" w:rsidR="00D55332" w:rsidRPr="001129F0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29F0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1129F0">
        <w:rPr>
          <w:rFonts w:ascii="Noto Sans" w:hAnsi="Noto Sans" w:cs="Noto Sans"/>
          <w:b/>
          <w:bCs/>
          <w:sz w:val="16"/>
          <w:szCs w:val="16"/>
          <w:lang w:val="es-MX"/>
        </w:rPr>
        <w:t>SelloDigital</w:t>
      </w:r>
      <w:proofErr w:type="spellEnd"/>
      <w:r w:rsidRPr="001129F0">
        <w:rPr>
          <w:rFonts w:ascii="Noto Sans" w:hAnsi="Noto Sans" w:cs="Noto Sans"/>
          <w:b/>
          <w:bCs/>
          <w:sz w:val="16"/>
          <w:szCs w:val="16"/>
          <w:lang w:val="es-MX"/>
        </w:rPr>
        <w:t>": "F1n2fR61gCcyLRpE6bfTC6G64ghcU3TmcRBuorBm7wC8U8ak+r/MWlFVtsynqdUdi1eypLzPU5iZyz1BMx7FJsoPdhQJEYNoDoAvyzlXf+2uU1NBYPH801pFpytyFgTQf0oxfClEM8mvdazFc0lMwM4Cl3us1imsg1lOHRxNllM="</w:t>
      </w:r>
    </w:p>
    <w:p w14:paraId="21A07830" w14:textId="77777777" w:rsidR="00D55332" w:rsidRPr="001129F0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1129F0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415D44C9" w14:textId="77777777" w:rsidR="00882B9F" w:rsidRDefault="00882B9F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602BB6EB" w14:textId="3949F84C" w:rsidR="00882B9F" w:rsidRDefault="00882B9F" w:rsidP="00882B9F">
      <w:pPr>
        <w:pStyle w:val="Ttulo1"/>
        <w:rPr>
          <w:rFonts w:eastAsia="Times New Roman"/>
        </w:rPr>
      </w:pPr>
      <w:r w:rsidRPr="00882B9F">
        <w:rPr>
          <w:rFonts w:eastAsia="Times New Roman"/>
        </w:rPr>
        <w:t>Pru0</w:t>
      </w:r>
      <w:r w:rsidR="00B001EC">
        <w:rPr>
          <w:rFonts w:eastAsia="Times New Roman"/>
        </w:rPr>
        <w:t>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0"/>
        <w:gridCol w:w="1028"/>
        <w:gridCol w:w="1141"/>
        <w:gridCol w:w="766"/>
        <w:gridCol w:w="1568"/>
        <w:gridCol w:w="1017"/>
        <w:gridCol w:w="657"/>
        <w:gridCol w:w="943"/>
        <w:gridCol w:w="838"/>
      </w:tblGrid>
      <w:tr w:rsidR="00882B9F" w:rsidRPr="00E33859" w14:paraId="39E87C43" w14:textId="77777777" w:rsidTr="00B001EC">
        <w:trPr>
          <w:trHeight w:val="405"/>
        </w:trPr>
        <w:tc>
          <w:tcPr>
            <w:tcW w:w="1015" w:type="dxa"/>
            <w:noWrap/>
            <w:hideMark/>
          </w:tcPr>
          <w:p w14:paraId="3016A2D2" w14:textId="77777777" w:rsidR="00882B9F" w:rsidRPr="00E33859" w:rsidRDefault="00882B9F" w:rsidP="00396CDF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916" w:type="dxa"/>
            <w:noWrap/>
            <w:hideMark/>
          </w:tcPr>
          <w:p w14:paraId="6F711ABE" w14:textId="77777777" w:rsidR="00882B9F" w:rsidRPr="00E33859" w:rsidRDefault="00882B9F" w:rsidP="00396CDF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907" w:type="dxa"/>
            <w:noWrap/>
            <w:hideMark/>
          </w:tcPr>
          <w:p w14:paraId="611BDDA9" w14:textId="77777777" w:rsidR="00882B9F" w:rsidRPr="00E33859" w:rsidRDefault="00882B9F" w:rsidP="00396CDF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888" w:type="dxa"/>
            <w:noWrap/>
            <w:hideMark/>
          </w:tcPr>
          <w:p w14:paraId="0513994E" w14:textId="77777777" w:rsidR="00882B9F" w:rsidRPr="00E33859" w:rsidRDefault="00882B9F" w:rsidP="00396CDF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195" w:type="dxa"/>
            <w:noWrap/>
            <w:hideMark/>
          </w:tcPr>
          <w:p w14:paraId="5BECF0F1" w14:textId="77777777" w:rsidR="00882B9F" w:rsidRPr="00E33859" w:rsidRDefault="00882B9F" w:rsidP="00396CDF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1194" w:type="dxa"/>
            <w:noWrap/>
            <w:hideMark/>
          </w:tcPr>
          <w:p w14:paraId="2BE442D1" w14:textId="77777777" w:rsidR="00882B9F" w:rsidRPr="00E33859" w:rsidRDefault="00882B9F" w:rsidP="00396CDF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31" w:type="dxa"/>
            <w:noWrap/>
            <w:hideMark/>
          </w:tcPr>
          <w:p w14:paraId="6EE409AA" w14:textId="77777777" w:rsidR="00882B9F" w:rsidRPr="00E33859" w:rsidRDefault="00882B9F" w:rsidP="00396CDF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1105" w:type="dxa"/>
            <w:noWrap/>
            <w:hideMark/>
          </w:tcPr>
          <w:p w14:paraId="3D53B25F" w14:textId="77777777" w:rsidR="00882B9F" w:rsidRPr="00E33859" w:rsidRDefault="00882B9F" w:rsidP="00396CDF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77" w:type="dxa"/>
            <w:noWrap/>
            <w:hideMark/>
          </w:tcPr>
          <w:p w14:paraId="4EEECAD7" w14:textId="77777777" w:rsidR="00882B9F" w:rsidRPr="00E33859" w:rsidRDefault="00882B9F" w:rsidP="00396CDF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B001EC" w:rsidRPr="00B001EC" w14:paraId="0E47F941" w14:textId="77777777" w:rsidTr="00B001EC">
        <w:trPr>
          <w:trHeight w:val="54"/>
        </w:trPr>
        <w:tc>
          <w:tcPr>
            <w:tcW w:w="1015" w:type="dxa"/>
            <w:hideMark/>
          </w:tcPr>
          <w:p w14:paraId="13A75B9C" w14:textId="77777777" w:rsidR="00B001EC" w:rsidRPr="00B001EC" w:rsidRDefault="00B001EC" w:rsidP="00B001EC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001EC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916" w:type="dxa"/>
            <w:hideMark/>
          </w:tcPr>
          <w:p w14:paraId="16721EBB" w14:textId="77777777" w:rsidR="00B001EC" w:rsidRPr="00B001EC" w:rsidRDefault="00B001EC" w:rsidP="00B001EC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001EC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RITJ780624FS5</w:t>
            </w:r>
          </w:p>
        </w:tc>
        <w:tc>
          <w:tcPr>
            <w:tcW w:w="907" w:type="dxa"/>
            <w:noWrap/>
            <w:hideMark/>
          </w:tcPr>
          <w:p w14:paraId="3311A21C" w14:textId="77777777" w:rsidR="00B001EC" w:rsidRPr="00B001EC" w:rsidRDefault="00B001EC" w:rsidP="00B001EC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001EC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PEPH660719GP7</w:t>
            </w:r>
          </w:p>
        </w:tc>
        <w:tc>
          <w:tcPr>
            <w:tcW w:w="888" w:type="dxa"/>
            <w:hideMark/>
          </w:tcPr>
          <w:p w14:paraId="4684CC29" w14:textId="77777777" w:rsidR="00B001EC" w:rsidRPr="00B001EC" w:rsidRDefault="00B001EC" w:rsidP="00B001EC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001EC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605, 606</w:t>
            </w:r>
          </w:p>
        </w:tc>
        <w:tc>
          <w:tcPr>
            <w:tcW w:w="1195" w:type="dxa"/>
            <w:noWrap/>
            <w:hideMark/>
          </w:tcPr>
          <w:p w14:paraId="6F991F60" w14:textId="77777777" w:rsidR="00B001EC" w:rsidRPr="00B001EC" w:rsidRDefault="00B001EC" w:rsidP="00B001EC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001EC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30001000000500010886</w:t>
            </w:r>
          </w:p>
        </w:tc>
        <w:tc>
          <w:tcPr>
            <w:tcW w:w="1194" w:type="dxa"/>
            <w:hideMark/>
          </w:tcPr>
          <w:p w14:paraId="6055A7F3" w14:textId="77777777" w:rsidR="00B001EC" w:rsidRPr="00B001EC" w:rsidRDefault="00B001EC" w:rsidP="00B001EC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001EC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1" w:type="dxa"/>
            <w:hideMark/>
          </w:tcPr>
          <w:p w14:paraId="5118FBB4" w14:textId="77777777" w:rsidR="00B001EC" w:rsidRPr="00B001EC" w:rsidRDefault="00B001EC" w:rsidP="00B001EC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001EC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300031, 300155</w:t>
            </w:r>
          </w:p>
        </w:tc>
        <w:tc>
          <w:tcPr>
            <w:tcW w:w="1105" w:type="dxa"/>
            <w:hideMark/>
          </w:tcPr>
          <w:p w14:paraId="467D0DD8" w14:textId="77777777" w:rsidR="00B001EC" w:rsidRPr="00B001EC" w:rsidRDefault="00B001EC" w:rsidP="00B001EC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001EC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907</w:t>
            </w:r>
          </w:p>
        </w:tc>
        <w:tc>
          <w:tcPr>
            <w:tcW w:w="977" w:type="dxa"/>
            <w:hideMark/>
          </w:tcPr>
          <w:p w14:paraId="4688EF0F" w14:textId="77777777" w:rsidR="00B001EC" w:rsidRPr="00B001EC" w:rsidRDefault="00B001EC" w:rsidP="00B001EC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B001EC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32813C9B" w14:textId="77777777" w:rsidR="00882B9F" w:rsidRDefault="00882B9F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4CE8FCDF" w14:textId="5C10948D" w:rsidR="00882B9F" w:rsidRDefault="00D55332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DB1BF9">
        <w:rPr>
          <w:noProof/>
          <w:sz w:val="16"/>
          <w:szCs w:val="16"/>
        </w:rPr>
        <w:drawing>
          <wp:inline distT="0" distB="0" distL="0" distR="0" wp14:anchorId="031FB9E5" wp14:editId="6689E74A">
            <wp:extent cx="5612130" cy="3507581"/>
            <wp:effectExtent l="0" t="0" r="7620" b="0"/>
            <wp:docPr id="641655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55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4084" w14:textId="77777777" w:rsidR="00882B9F" w:rsidRDefault="00882B9F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273F9095" w14:textId="77777777" w:rsidR="00882B9F" w:rsidRDefault="00882B9F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30F4664D" w14:textId="77777777" w:rsidR="00D55332" w:rsidRDefault="00D55332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095F5C16" w14:textId="77777777" w:rsidR="00D55332" w:rsidRDefault="00D55332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7C553C8F" w14:textId="14F359D3" w:rsidR="00882B9F" w:rsidRDefault="00882B9F" w:rsidP="00882B9F">
      <w:pPr>
        <w:rPr>
          <w:rFonts w:ascii="Noto Sans" w:hAnsi="Noto Sans" w:cs="Noto Sans"/>
          <w:b/>
          <w:bCs/>
          <w:sz w:val="20"/>
          <w:lang w:val="es-MX"/>
        </w:rPr>
      </w:pPr>
      <w:proofErr w:type="spellStart"/>
      <w:r w:rsidRPr="00D55332">
        <w:rPr>
          <w:rFonts w:ascii="Noto Sans" w:hAnsi="Noto Sans" w:cs="Noto Sans"/>
          <w:b/>
          <w:bCs/>
          <w:sz w:val="20"/>
          <w:highlight w:val="green"/>
          <w:lang w:val="es-MX"/>
        </w:rPr>
        <w:lastRenderedPageBreak/>
        <w:t>Request</w:t>
      </w:r>
      <w:proofErr w:type="spellEnd"/>
    </w:p>
    <w:p w14:paraId="5D2CA55E" w14:textId="77777777" w:rsidR="00D55332" w:rsidRPr="00D55332" w:rsidRDefault="00D55332" w:rsidP="00882B9F">
      <w:pPr>
        <w:rPr>
          <w:rFonts w:ascii="Noto Sans" w:hAnsi="Noto Sans" w:cs="Noto Sans"/>
          <w:b/>
          <w:bCs/>
          <w:sz w:val="20"/>
          <w:lang w:val="es-MX"/>
        </w:rPr>
      </w:pPr>
    </w:p>
    <w:p w14:paraId="5A60CD02" w14:textId="77777777" w:rsidR="00D55332" w:rsidRPr="00D55332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4EA5BE6F" w14:textId="77777777" w:rsidR="00D55332" w:rsidRPr="00D55332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": "RITJ780624FS5",</w:t>
      </w:r>
    </w:p>
    <w:p w14:paraId="47879A11" w14:textId="77777777" w:rsidR="00D55332" w:rsidRPr="00D55332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rfcReceptor</w:t>
      </w:r>
      <w:proofErr w:type="spellEnd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": "PEPH660719GP7",</w:t>
      </w:r>
    </w:p>
    <w:p w14:paraId="382E4DAD" w14:textId="77777777" w:rsidR="00D55332" w:rsidRPr="00D55332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6366B4F8" w14:textId="77777777" w:rsidR="00D55332" w:rsidRPr="00D55332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": "2",</w:t>
      </w:r>
    </w:p>
    <w:p w14:paraId="7639871A" w14:textId="77777777" w:rsidR="00D55332" w:rsidRPr="00D55332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fechaHoraPeticion</w:t>
      </w:r>
      <w:proofErr w:type="spellEnd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": "29-04-2026 18:00:00",</w:t>
      </w:r>
    </w:p>
    <w:p w14:paraId="1800D7B3" w14:textId="77777777" w:rsidR="00D55332" w:rsidRPr="00D55332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certReceptor</w:t>
      </w:r>
      <w:proofErr w:type="spellEnd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": "MIIF5DCCA8ygAwIBAgIUMzAwMDEwMDAwMDA1MDAwMTA4OD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xOTQzWhcNMjkxMjAxMjMxOTQzWjCB2TEiMCAGA1UEAxMZQU5BIEFNRUxJQSBCQVJSRVJBIEdVWk1BTjEiMCAGA1UEKRMZQU5BIEFNRUxJQSBCQVJSRVJBIEdVWk1BTjEiMCAGA1UEChMZQU5BIEFNRUxJQSBCQVJSRVJBIEdVWk1BTjELMAkGA1UEBhMCTVgxKTAnBgkqhkiG9w0BCQEWGnBydWViYXMuc2F0QHBydWViYXMuZ29iLm14MRYwFAYDVQQtEw1QRVBINjYwNzE5R1A3MRswGQYDVQQFExJQRVBINjYwNzE5TVBMUkxCMDIwggEiMA0GCSqGSIb3DQEBAQUAA4IBDwAwggEKAoIBAQCYi3bEeYU1b/rD4ukQ+4Sab0xhyOZy2PaC1MhIdoz0d5q3qRYdVG3BMCOoOE7Mpikk+8pw05SKC2yWp1/LFOCmWiOlPLpQRHCY4IUnSASSPARY2nSbny8T2jnw21vp8X6knC+JCe77S7ci7reThHK+jKS5Qz5VZpJgSKW3ikciUjmxUQPDpY3uD3vy0A0/xN6dLSekLReinESrdAGC8zjZBDZTwSJkNAvMJAwhtmkxPIXZ381iVQK7XDRu2WxedGKSoaloJAYw94YBqSKWjvTBkOVPxSzq6+bMTl0+BsZvOgpmfIlMhdRZCzuFOPm3LFRkowWtZC84hDM3VjIlKDDnAgMBAAGjTzBNMAwGA1UdEwEB/wQCMAAwCwYDVR0PBAQDAgPYMBEGCWCGSAGG+EIBAQQEAwIFoDAdBgNVHSUEFjAUBggrBgEFBQcDBAYIKwYBBQUHAwIwDQYJKoZIhvcNAQELBQADggIBAGQrsIy7MQKVG43zM2x03X0TU6BmQYv5fvegyVE3laflzJBU2v7aoQTKEmoCetox8BFI7UFPzn03z4la+jWAcaBxhap2cvP973YnM6jGL6rMPVWm4b2zi8jTXs0BMKPQp/mz1xUYZAf1b5PNhnS6kTI33UDj0jhMJl+Y6umttIQz7iYvfAjW/6+WgVyj7r8ZE229/qbKRBfeZHxn+Jk1WoI5Uyg+NKeJKBVgEXMfeDUaKL1wzRgrGDsuR0U+U/7PojfWaqRlQe7ofGmVfgwfTf9c6RCkxGTmXYqS5Y3uRZt/XHsRdAbXGjOQ1r0Hu+L38wgpS5ZmLbgC+7OPYa41BdukDwo83VRz8shPJ+g4m2hW3RR4h9ejqbL1na4t55CeTjtV1JVqC3Ab8CyrMM7mgYTBcAGmPU47kJC0bdaR8b0WJ2ysbcupoZp/+PsG8SNDedbMZJd0Z1Jrwcx8bP9f/zXIcwDoT0xY+TkJ9Np1jq4Gi7/luG4wcE+kLntxvrar7KEFpkpO1jfooL87kvs5k974JqAV2imEtUbjKJd4R4BhPYVBQPsYV/Cub/+A0rdMXrksJ/bdElYqQHCZSIAKcvbn7wiaoXj0VqYA6id6hOCTwJVUZM17IVkLOYNYg97t1xf6bPqaM7mIIDl5nB44Bh+VQlx/NJz5XvmymLdFTKWvAA==",</w:t>
      </w:r>
    </w:p>
    <w:p w14:paraId="735FAD30" w14:textId="77777777" w:rsidR="00D55332" w:rsidRPr="00D55332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selloReceptor</w:t>
      </w:r>
      <w:proofErr w:type="spellEnd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": "i8vJs/RKP7I6fUEppVIY4y3ZN+OQJ7cgRAwYxgRC94xGlJAISK4+E9WaBsi5bT9cwu7H8bzS+06DOGeHpcg9Wjwvxm7M+ejBGZRaxfbz41+z2XK9v8tvP9Y+W5VVM0g3k2zMaoBO7ZQ6dZkP8R2NUPPtow3rjAJqbrGrLqlQh5k=",</w:t>
      </w:r>
    </w:p>
    <w:p w14:paraId="38840F5C" w14:textId="77777777" w:rsidR="00D55332" w:rsidRPr="00D55332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"numeroSerieReceptor":"30001000000500010886",</w:t>
      </w:r>
    </w:p>
    <w:p w14:paraId="3D4E1F41" w14:textId="77777777" w:rsidR="00D55332" w:rsidRPr="00D55332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certPrestador</w:t>
      </w:r>
      <w:proofErr w:type="spellEnd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</w:t>
      </w:r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>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7911CA7D" w14:textId="77777777" w:rsidR="00D55332" w:rsidRPr="00D55332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selloPrestador</w:t>
      </w:r>
      <w:proofErr w:type="spellEnd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": "T6Px9Ij0YncMQFFeoq8kzmszYyR3Q6mJzDTFdtTkA1HCVeedwmgm/ZSCII2YOEoiq40GVhLZDQ2mT4GdMrOJegpEKvlpBhR65TvOVE4jOOSlAIWXeJZFGN+4QjOa1Kd+/QESfeROPY9FSW79QyGXqHAspdF4EnlxuGsxO6NqAis=",</w:t>
      </w:r>
    </w:p>
    <w:p w14:paraId="3A92215C" w14:textId="77777777" w:rsidR="00D55332" w:rsidRPr="00D55332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numeroSeriePrestador</w:t>
      </w:r>
      <w:proofErr w:type="spellEnd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": "30001000000500003456",</w:t>
      </w:r>
    </w:p>
    <w:p w14:paraId="13169B52" w14:textId="77777777" w:rsidR="00D55332" w:rsidRPr="00D55332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accesToken</w:t>
      </w:r>
      <w:proofErr w:type="spellEnd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": "eyJhbGciOiJIUzI1NiJ9.eyJzdWIiOiJTUFIxOTA2MTNJNTIiLCJpYXQiOjE3Nzc1MDYwNDksImV4cCI6MTc3NzU5MjQ0OX0.9p6MK_6Zr11WXDW4J_rW9UhvrsgovSCpLjtxjM9MJm0"</w:t>
      </w:r>
    </w:p>
    <w:p w14:paraId="6551448C" w14:textId="77777777" w:rsidR="00D55332" w:rsidRPr="00D55332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12737F46" w14:textId="77777777" w:rsidR="00882B9F" w:rsidRDefault="00882B9F" w:rsidP="00882B9F">
      <w:pPr>
        <w:rPr>
          <w:rFonts w:ascii="Noto Sans" w:hAnsi="Noto Sans" w:cs="Noto Sans"/>
          <w:b/>
          <w:bCs/>
          <w:sz w:val="16"/>
          <w:szCs w:val="16"/>
          <w:highlight w:val="green"/>
          <w:lang w:val="es-MX"/>
        </w:rPr>
      </w:pPr>
    </w:p>
    <w:p w14:paraId="1ABC5CBD" w14:textId="56C9B00B" w:rsidR="00882B9F" w:rsidRPr="00882B9F" w:rsidRDefault="00882B9F" w:rsidP="00882B9F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82B9F">
        <w:rPr>
          <w:rFonts w:ascii="Noto Sans" w:hAnsi="Noto Sans" w:cs="Noto Sans"/>
          <w:b/>
          <w:bCs/>
          <w:sz w:val="16"/>
          <w:szCs w:val="16"/>
          <w:highlight w:val="green"/>
          <w:lang w:val="es-MX"/>
        </w:rPr>
        <w:t>Respuesta:</w:t>
      </w:r>
    </w:p>
    <w:p w14:paraId="74B5993F" w14:textId="77777777" w:rsidR="00D55332" w:rsidRPr="00D55332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75C4F274" w14:textId="77777777" w:rsidR="00D55332" w:rsidRPr="00D55332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": "RITJ780624FS5",</w:t>
      </w:r>
    </w:p>
    <w:p w14:paraId="1F9653FD" w14:textId="77777777" w:rsidR="00D55332" w:rsidRPr="00D55332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ValOblEmisor</w:t>
      </w:r>
      <w:proofErr w:type="spellEnd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6520D086" w14:textId="77777777" w:rsidR="00D55332" w:rsidRPr="00D55332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ValFacturacion</w:t>
      </w:r>
      <w:proofErr w:type="spellEnd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36EC86B0" w14:textId="77777777" w:rsidR="00D55332" w:rsidRPr="00D55332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"RFCSNCF": "0",</w:t>
      </w:r>
    </w:p>
    <w:p w14:paraId="2AF7D7E5" w14:textId="77777777" w:rsidR="00D55332" w:rsidRPr="00D55332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RFCAdquiriente</w:t>
      </w:r>
      <w:proofErr w:type="spellEnd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": "PEPH660719GP7",</w:t>
      </w:r>
    </w:p>
    <w:p w14:paraId="01222A63" w14:textId="77777777" w:rsidR="00D55332" w:rsidRPr="00D55332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": "2",</w:t>
      </w:r>
    </w:p>
    <w:p w14:paraId="16C0C24D" w14:textId="77777777" w:rsidR="00D55332" w:rsidRPr="00D55332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ValOblAdquiriente</w:t>
      </w:r>
      <w:proofErr w:type="spellEnd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": "1",</w:t>
      </w:r>
    </w:p>
    <w:p w14:paraId="7BEACF80" w14:textId="77777777" w:rsidR="00D55332" w:rsidRPr="00D55332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NumeroOperacion</w:t>
      </w:r>
      <w:proofErr w:type="spellEnd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": "8",</w:t>
      </w:r>
    </w:p>
    <w:p w14:paraId="7A274A6F" w14:textId="77777777" w:rsidR="00D55332" w:rsidRPr="00D55332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FechaYHoraRespuesta</w:t>
      </w:r>
      <w:proofErr w:type="spellEnd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": "2026-04-29 17:43:27",</w:t>
      </w:r>
    </w:p>
    <w:p w14:paraId="505F8054" w14:textId="77777777" w:rsidR="00D55332" w:rsidRPr="00D55332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NumCertificadoSAT</w:t>
      </w:r>
      <w:proofErr w:type="spellEnd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": "00001088888800002026",</w:t>
      </w:r>
    </w:p>
    <w:p w14:paraId="7ACB0807" w14:textId="77777777" w:rsidR="00D55332" w:rsidRPr="00D55332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CodigoRespuesta</w:t>
      </w:r>
      <w:proofErr w:type="spellEnd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": "200",</w:t>
      </w:r>
    </w:p>
    <w:p w14:paraId="59FFFBDD" w14:textId="77777777" w:rsidR="00D55332" w:rsidRPr="00D55332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SelloDigital</w:t>
      </w:r>
      <w:proofErr w:type="spellEnd"/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": "tUTI019jRK0VTF4u3Uq96bYKFEykzqRwbr0rKpw8RfzFcRDy3mmzL5Bu7Q7mjC4vibI6gx+KjnR1zjHHTk9aV2VKsLi5lvzzaNKCRnQOnvfyKvLBYeZuppqzceyT6VW92oLwA91n4/VdcnWaR3w9WUxDZ+BovW6Gnll12MtYB4o="</w:t>
      </w:r>
    </w:p>
    <w:p w14:paraId="4C6E28EC" w14:textId="77777777" w:rsidR="00D55332" w:rsidRPr="00D55332" w:rsidRDefault="00D55332" w:rsidP="00D55332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55332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431C4E0C" w14:textId="77777777" w:rsidR="00882B9F" w:rsidRPr="00882B9F" w:rsidRDefault="00882B9F" w:rsidP="00D56F61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sectPr w:rsidR="00882B9F" w:rsidRPr="00882B9F" w:rsidSect="0029461D">
      <w:headerReference w:type="default" r:id="rId10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28687" w14:textId="77777777" w:rsidR="00061478" w:rsidRDefault="00061478" w:rsidP="00720A60">
      <w:r>
        <w:separator/>
      </w:r>
    </w:p>
  </w:endnote>
  <w:endnote w:type="continuationSeparator" w:id="0">
    <w:p w14:paraId="00C762C1" w14:textId="77777777" w:rsidR="00061478" w:rsidRDefault="00061478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DA369" w14:textId="77777777" w:rsidR="00061478" w:rsidRDefault="00061478" w:rsidP="00720A60">
      <w:r>
        <w:separator/>
      </w:r>
    </w:p>
  </w:footnote>
  <w:footnote w:type="continuationSeparator" w:id="0">
    <w:p w14:paraId="31C8D245" w14:textId="77777777" w:rsidR="00061478" w:rsidRDefault="00061478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758878711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254A"/>
    <w:rsid w:val="00044928"/>
    <w:rsid w:val="00050985"/>
    <w:rsid w:val="00054085"/>
    <w:rsid w:val="00061478"/>
    <w:rsid w:val="000A36E6"/>
    <w:rsid w:val="000F5DE3"/>
    <w:rsid w:val="00115A5F"/>
    <w:rsid w:val="00116E43"/>
    <w:rsid w:val="00152D70"/>
    <w:rsid w:val="0029461D"/>
    <w:rsid w:val="00294E84"/>
    <w:rsid w:val="002C56FE"/>
    <w:rsid w:val="002E57B3"/>
    <w:rsid w:val="00312B02"/>
    <w:rsid w:val="00363382"/>
    <w:rsid w:val="00383DB0"/>
    <w:rsid w:val="00386BF4"/>
    <w:rsid w:val="003E38FF"/>
    <w:rsid w:val="00473618"/>
    <w:rsid w:val="00494C32"/>
    <w:rsid w:val="004A3C82"/>
    <w:rsid w:val="004D5D89"/>
    <w:rsid w:val="004E32EC"/>
    <w:rsid w:val="00531F73"/>
    <w:rsid w:val="00545C3D"/>
    <w:rsid w:val="005C3421"/>
    <w:rsid w:val="005D057F"/>
    <w:rsid w:val="00657BAC"/>
    <w:rsid w:val="006A4F9C"/>
    <w:rsid w:val="006D2D08"/>
    <w:rsid w:val="006E0DDC"/>
    <w:rsid w:val="0070389A"/>
    <w:rsid w:val="007179C3"/>
    <w:rsid w:val="00720A60"/>
    <w:rsid w:val="0077229A"/>
    <w:rsid w:val="007F691D"/>
    <w:rsid w:val="008375A2"/>
    <w:rsid w:val="0087484D"/>
    <w:rsid w:val="00882B9F"/>
    <w:rsid w:val="008C1416"/>
    <w:rsid w:val="008C322F"/>
    <w:rsid w:val="008C6895"/>
    <w:rsid w:val="00927408"/>
    <w:rsid w:val="00930FDC"/>
    <w:rsid w:val="0093493B"/>
    <w:rsid w:val="00936A5B"/>
    <w:rsid w:val="009E532B"/>
    <w:rsid w:val="00A075AA"/>
    <w:rsid w:val="00A34090"/>
    <w:rsid w:val="00A56D8B"/>
    <w:rsid w:val="00A701E6"/>
    <w:rsid w:val="00AA7F77"/>
    <w:rsid w:val="00AD5D35"/>
    <w:rsid w:val="00B001EC"/>
    <w:rsid w:val="00B05702"/>
    <w:rsid w:val="00B05FF4"/>
    <w:rsid w:val="00B36FD3"/>
    <w:rsid w:val="00B464C7"/>
    <w:rsid w:val="00BA604F"/>
    <w:rsid w:val="00C24CA6"/>
    <w:rsid w:val="00CE24F8"/>
    <w:rsid w:val="00CF1964"/>
    <w:rsid w:val="00D36AA5"/>
    <w:rsid w:val="00D50DC9"/>
    <w:rsid w:val="00D55332"/>
    <w:rsid w:val="00D56F61"/>
    <w:rsid w:val="00D57F41"/>
    <w:rsid w:val="00D672D1"/>
    <w:rsid w:val="00DD50C2"/>
    <w:rsid w:val="00E330B1"/>
    <w:rsid w:val="00E56C0E"/>
    <w:rsid w:val="00E84D62"/>
    <w:rsid w:val="00F02022"/>
    <w:rsid w:val="00F1035C"/>
    <w:rsid w:val="00FB013C"/>
    <w:rsid w:val="00FC6D2D"/>
    <w:rsid w:val="00FC7972"/>
    <w:rsid w:val="00FE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1852</Words>
  <Characters>10191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2026-05-06T18:38:00Z</dcterms:created>
  <dcterms:modified xsi:type="dcterms:W3CDTF">2026-05-06T18:38:00Z</dcterms:modified>
</cp:coreProperties>
</file>