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E3B3BFA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06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43F83F6A" w:rsidR="005D057F" w:rsidRDefault="00CE24F8" w:rsidP="005D057F">
      <w:pPr>
        <w:pStyle w:val="Ttulo1"/>
      </w:pPr>
      <w:r>
        <w:t xml:space="preserve">Tipo de Operación </w:t>
      </w:r>
      <w:r w:rsidR="00561EA5">
        <w:t>3</w:t>
      </w:r>
      <w:r>
        <w:t xml:space="preserve"> </w:t>
      </w:r>
      <w:r w:rsidR="00B001EC">
        <w:t>Aprobado</w:t>
      </w:r>
      <w:r w:rsidR="00882B9F">
        <w:t xml:space="preserve"> </w:t>
      </w:r>
      <w:r w:rsidR="00882B9F" w:rsidRPr="00882B9F">
        <w:t>Pru0</w:t>
      </w:r>
      <w:r w:rsidR="00561EA5">
        <w:t>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2"/>
        <w:gridCol w:w="1113"/>
        <w:gridCol w:w="1128"/>
        <w:gridCol w:w="758"/>
        <w:gridCol w:w="1549"/>
        <w:gridCol w:w="1005"/>
        <w:gridCol w:w="650"/>
        <w:gridCol w:w="933"/>
        <w:gridCol w:w="830"/>
      </w:tblGrid>
      <w:tr w:rsidR="005D057F" w:rsidRPr="00E33859" w14:paraId="2AFF3F6D" w14:textId="77777777" w:rsidTr="00561EA5">
        <w:trPr>
          <w:trHeight w:val="405"/>
        </w:trPr>
        <w:tc>
          <w:tcPr>
            <w:tcW w:w="1019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86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0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0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6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8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8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9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561EA5" w:rsidRPr="00561EA5" w14:paraId="72E7A770" w14:textId="77777777" w:rsidTr="00561EA5">
        <w:trPr>
          <w:trHeight w:val="54"/>
        </w:trPr>
        <w:tc>
          <w:tcPr>
            <w:tcW w:w="1019" w:type="dxa"/>
            <w:hideMark/>
          </w:tcPr>
          <w:p w14:paraId="07A0F1F4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86" w:type="dxa"/>
            <w:hideMark/>
          </w:tcPr>
          <w:p w14:paraId="446EE44C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FAGJ760203QH4</w:t>
            </w:r>
          </w:p>
        </w:tc>
        <w:tc>
          <w:tcPr>
            <w:tcW w:w="910" w:type="dxa"/>
            <w:noWrap/>
            <w:hideMark/>
          </w:tcPr>
          <w:p w14:paraId="6D391C76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90" w:type="dxa"/>
            <w:hideMark/>
          </w:tcPr>
          <w:p w14:paraId="4305C770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626, 616</w:t>
            </w:r>
          </w:p>
        </w:tc>
        <w:tc>
          <w:tcPr>
            <w:tcW w:w="1206" w:type="dxa"/>
            <w:noWrap/>
            <w:hideMark/>
          </w:tcPr>
          <w:p w14:paraId="4FC0F52B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8" w:type="dxa"/>
            <w:hideMark/>
          </w:tcPr>
          <w:p w14:paraId="388A5886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2" w:type="dxa"/>
            <w:hideMark/>
          </w:tcPr>
          <w:p w14:paraId="2E72E7B8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300475, 300155, 300665, 300682</w:t>
            </w:r>
          </w:p>
        </w:tc>
        <w:tc>
          <w:tcPr>
            <w:tcW w:w="1108" w:type="dxa"/>
            <w:hideMark/>
          </w:tcPr>
          <w:p w14:paraId="09304BEC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95</w:t>
            </w:r>
          </w:p>
        </w:tc>
        <w:tc>
          <w:tcPr>
            <w:tcW w:w="979" w:type="dxa"/>
            <w:hideMark/>
          </w:tcPr>
          <w:p w14:paraId="1CDD5A8D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117B39A9" w14:textId="77777777" w:rsidR="00CE24F8" w:rsidRDefault="00CE24F8" w:rsidP="005D057F"/>
    <w:p w14:paraId="58C53404" w14:textId="77777777" w:rsidR="00CE24F8" w:rsidRDefault="00CE24F8" w:rsidP="005D057F"/>
    <w:p w14:paraId="062C7411" w14:textId="77777777" w:rsidR="00CE24F8" w:rsidRDefault="00CE24F8" w:rsidP="005D057F"/>
    <w:p w14:paraId="276C69A9" w14:textId="32ABF39F" w:rsidR="00CE24F8" w:rsidRPr="00CE24F8" w:rsidRDefault="00CE24F8" w:rsidP="005D057F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Token</w:t>
      </w:r>
    </w:p>
    <w:p w14:paraId="66D97AD9" w14:textId="113C5AC8" w:rsidR="00CE24F8" w:rsidRDefault="00561EA5" w:rsidP="005D057F">
      <w:r w:rsidRPr="00DB1BF9">
        <w:rPr>
          <w:noProof/>
          <w:sz w:val="16"/>
          <w:szCs w:val="16"/>
        </w:rPr>
        <w:drawing>
          <wp:inline distT="0" distB="0" distL="0" distR="0" wp14:anchorId="537375E2" wp14:editId="512923E2">
            <wp:extent cx="5612130" cy="3507581"/>
            <wp:effectExtent l="0" t="0" r="7620" b="0"/>
            <wp:docPr id="435752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2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1ED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t>Petición PAC</w:t>
      </w:r>
    </w:p>
    <w:p w14:paraId="1AC4EA92" w14:textId="1A2D3016" w:rsidR="00CE24F8" w:rsidRDefault="00561EA5" w:rsidP="005D057F">
      <w:r w:rsidRPr="00DB1BF9">
        <w:rPr>
          <w:noProof/>
          <w:sz w:val="16"/>
          <w:szCs w:val="16"/>
        </w:rPr>
        <w:lastRenderedPageBreak/>
        <w:drawing>
          <wp:inline distT="0" distB="0" distL="0" distR="0" wp14:anchorId="529A8E43" wp14:editId="3C79D094">
            <wp:extent cx="5612130" cy="3507581"/>
            <wp:effectExtent l="0" t="0" r="7620" b="0"/>
            <wp:docPr id="15960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0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1554C210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FA5AB7D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"FAGJ760203QH4",</w:t>
      </w:r>
    </w:p>
    <w:p w14:paraId="41B0C5C8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35A06EBC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66C4FD68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"2",</w:t>
      </w:r>
    </w:p>
    <w:p w14:paraId="2E3A7A31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146E6380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</w:t>
      </w: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69EBD3BB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"FQYMxDatgKPUlEKRgC+3lPFZkZ7E6CmGUdAGcjcyCXFqLHvwxSuAfFru6dRsgJYFgEkatB5RiufSeJits3dAuSiLKGLQBmpoCmksi6paED8bOz8NrceAErgSC4hIXqoLy6o3km3Zy9/kYY9SOTF+GQyVz4EIHebJIrS71DrJYQc=",</w:t>
      </w:r>
    </w:p>
    <w:p w14:paraId="1726898C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3C7786D1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507BDA4A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3A7224F8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48012100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"eyJhbGciOiJIUzI1NiJ9.eyJzdWIiOiJTUFIxOTA2MTNJNTIiLCJpYXQiOjE3Nzc1MDYzNTIsImV4cCI6MTc3NzU5Mjc1Mn0.mBghmUNlwkZ_Mc_BneeJYERrwck_V2sM56ham3iUr-c"</w:t>
      </w:r>
    </w:p>
    <w:p w14:paraId="6E5BCDD8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7B8D3081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728AC86F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"RITJ780624FS5",</w:t>
      </w:r>
    </w:p>
    <w:p w14:paraId="51384907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77567160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A4855ED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54154E39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5066B47A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"2",</w:t>
      </w:r>
    </w:p>
    <w:p w14:paraId="0F268903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5462DFA7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"8",</w:t>
      </w:r>
    </w:p>
    <w:p w14:paraId="702ADFE8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"2026-04-29 17:43:27",</w:t>
      </w:r>
    </w:p>
    <w:p w14:paraId="37DCCA1B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2C424D58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069DF327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"tUTI019jRK0VTF4u3Uq96bYKFEykzqRwbr0rKpw8RfzFcRDy3mmzL5Bu7Q7mjC4vibI6gx+KjnR1zjHHTk9aV2VKsLi5lvzzaNKCRnQOnvfyKvLBYeZuppqzceyT6VW92oLwA91n4/VdcnWaR3w9WUxDZ+BovW6Gnll12MtYB4o="</w:t>
      </w:r>
    </w:p>
    <w:p w14:paraId="415D44C9" w14:textId="7485CBE6" w:rsidR="00882B9F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6E781C75" w14:textId="77777777" w:rsidR="00561EA5" w:rsidRDefault="00561EA5" w:rsidP="00561EA5">
      <w:pPr>
        <w:pStyle w:val="Ttulo1"/>
      </w:pPr>
      <w:r w:rsidRPr="00DB1BF9">
        <w:t>Pru09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2"/>
        <w:gridCol w:w="1095"/>
        <w:gridCol w:w="1131"/>
        <w:gridCol w:w="760"/>
        <w:gridCol w:w="1553"/>
        <w:gridCol w:w="1008"/>
        <w:gridCol w:w="652"/>
        <w:gridCol w:w="935"/>
        <w:gridCol w:w="832"/>
      </w:tblGrid>
      <w:tr w:rsidR="00561EA5" w:rsidRPr="00E33859" w14:paraId="28A5724D" w14:textId="77777777" w:rsidTr="00561EA5">
        <w:trPr>
          <w:trHeight w:val="405"/>
        </w:trPr>
        <w:tc>
          <w:tcPr>
            <w:tcW w:w="1020" w:type="dxa"/>
            <w:noWrap/>
            <w:hideMark/>
          </w:tcPr>
          <w:p w14:paraId="218BF447" w14:textId="77777777" w:rsidR="00561EA5" w:rsidRPr="00E33859" w:rsidRDefault="00561EA5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83" w:type="dxa"/>
            <w:noWrap/>
            <w:hideMark/>
          </w:tcPr>
          <w:p w14:paraId="11270D41" w14:textId="77777777" w:rsidR="00561EA5" w:rsidRPr="00E33859" w:rsidRDefault="00561EA5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0" w:type="dxa"/>
            <w:noWrap/>
            <w:hideMark/>
          </w:tcPr>
          <w:p w14:paraId="223438B4" w14:textId="77777777" w:rsidR="00561EA5" w:rsidRPr="00E33859" w:rsidRDefault="00561EA5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0" w:type="dxa"/>
            <w:noWrap/>
            <w:hideMark/>
          </w:tcPr>
          <w:p w14:paraId="48700CCF" w14:textId="77777777" w:rsidR="00561EA5" w:rsidRPr="00E33859" w:rsidRDefault="00561EA5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7" w:type="dxa"/>
            <w:noWrap/>
            <w:hideMark/>
          </w:tcPr>
          <w:p w14:paraId="0DA83C9D" w14:textId="77777777" w:rsidR="00561EA5" w:rsidRPr="00E33859" w:rsidRDefault="00561EA5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8" w:type="dxa"/>
            <w:noWrap/>
            <w:hideMark/>
          </w:tcPr>
          <w:p w14:paraId="0A2A1D98" w14:textId="77777777" w:rsidR="00561EA5" w:rsidRPr="00E33859" w:rsidRDefault="00561EA5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0CBDF96F" w14:textId="77777777" w:rsidR="00561EA5" w:rsidRPr="00E33859" w:rsidRDefault="00561EA5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8" w:type="dxa"/>
            <w:noWrap/>
            <w:hideMark/>
          </w:tcPr>
          <w:p w14:paraId="6F16C70D" w14:textId="77777777" w:rsidR="00561EA5" w:rsidRPr="00E33859" w:rsidRDefault="00561EA5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0" w:type="dxa"/>
            <w:noWrap/>
            <w:hideMark/>
          </w:tcPr>
          <w:p w14:paraId="57DF329C" w14:textId="77777777" w:rsidR="00561EA5" w:rsidRPr="00E33859" w:rsidRDefault="00561EA5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561EA5" w:rsidRPr="00561EA5" w14:paraId="6D9A5138" w14:textId="77777777" w:rsidTr="00561EA5">
        <w:trPr>
          <w:trHeight w:val="54"/>
        </w:trPr>
        <w:tc>
          <w:tcPr>
            <w:tcW w:w="1020" w:type="dxa"/>
            <w:hideMark/>
          </w:tcPr>
          <w:p w14:paraId="78F262B0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83" w:type="dxa"/>
            <w:hideMark/>
          </w:tcPr>
          <w:p w14:paraId="05C0F0B4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GAPI781227NS6</w:t>
            </w:r>
          </w:p>
        </w:tc>
        <w:tc>
          <w:tcPr>
            <w:tcW w:w="910" w:type="dxa"/>
            <w:noWrap/>
            <w:hideMark/>
          </w:tcPr>
          <w:p w14:paraId="55DED91E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90" w:type="dxa"/>
            <w:hideMark/>
          </w:tcPr>
          <w:p w14:paraId="613C48C9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626, 612, 605</w:t>
            </w:r>
          </w:p>
        </w:tc>
        <w:tc>
          <w:tcPr>
            <w:tcW w:w="1207" w:type="dxa"/>
            <w:noWrap/>
            <w:hideMark/>
          </w:tcPr>
          <w:p w14:paraId="60C12EA5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8" w:type="dxa"/>
            <w:hideMark/>
          </w:tcPr>
          <w:p w14:paraId="6E2751CC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3, 9, 30, 203,</w:t>
            </w: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br/>
              <w:t xml:space="preserve"> 579, 33</w:t>
            </w:r>
          </w:p>
        </w:tc>
        <w:tc>
          <w:tcPr>
            <w:tcW w:w="632" w:type="dxa"/>
            <w:hideMark/>
          </w:tcPr>
          <w:p w14:paraId="7579E17D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300031, 300155,</w:t>
            </w: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br/>
              <w:t>300484</w:t>
            </w:r>
          </w:p>
        </w:tc>
        <w:tc>
          <w:tcPr>
            <w:tcW w:w="1108" w:type="dxa"/>
            <w:hideMark/>
          </w:tcPr>
          <w:p w14:paraId="5FCC6548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907, 116</w:t>
            </w:r>
          </w:p>
        </w:tc>
        <w:tc>
          <w:tcPr>
            <w:tcW w:w="980" w:type="dxa"/>
            <w:hideMark/>
          </w:tcPr>
          <w:p w14:paraId="3F565226" w14:textId="77777777" w:rsidR="00561EA5" w:rsidRPr="00561EA5" w:rsidRDefault="00561EA5" w:rsidP="00561EA5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561EA5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D02C813" w14:textId="77777777" w:rsidR="00561EA5" w:rsidRDefault="00561EA5" w:rsidP="00561EA5">
      <w:pPr>
        <w:rPr>
          <w:lang w:val="es-MX" w:eastAsia="en-US"/>
        </w:rPr>
      </w:pPr>
    </w:p>
    <w:p w14:paraId="604119D6" w14:textId="744863C8" w:rsidR="00561EA5" w:rsidRPr="00561EA5" w:rsidRDefault="00561EA5" w:rsidP="00561EA5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561EA5">
        <w:rPr>
          <w:rFonts w:ascii="Noto Sans" w:hAnsi="Noto Sans" w:cs="Noto Sans"/>
          <w:b/>
          <w:bCs/>
          <w:sz w:val="22"/>
          <w:szCs w:val="22"/>
          <w:lang w:val="es-MX"/>
        </w:rPr>
        <w:t>Petición Token</w:t>
      </w:r>
    </w:p>
    <w:p w14:paraId="63E9F332" w14:textId="1ECCF007" w:rsidR="00561EA5" w:rsidRDefault="00561EA5" w:rsidP="00561EA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3720EE25" wp14:editId="6D35349F">
            <wp:extent cx="5612130" cy="3507581"/>
            <wp:effectExtent l="0" t="0" r="7620" b="0"/>
            <wp:docPr id="683571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71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43E3" w14:textId="0A08A4CC" w:rsidR="00561EA5" w:rsidRPr="00561EA5" w:rsidRDefault="00561EA5" w:rsidP="00561EA5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561EA5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0C502AB8" w14:textId="7A83925B" w:rsidR="00561EA5" w:rsidRDefault="00561EA5" w:rsidP="00561EA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2492B222" wp14:editId="154A3CDD">
            <wp:extent cx="5612130" cy="3507581"/>
            <wp:effectExtent l="0" t="0" r="7620" b="0"/>
            <wp:docPr id="841668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B964" w14:textId="77777777" w:rsidR="00561EA5" w:rsidRDefault="00561EA5" w:rsidP="00561EA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C5EDF32" w14:textId="690B038A" w:rsidR="00561EA5" w:rsidRPr="00561EA5" w:rsidRDefault="00561EA5" w:rsidP="00561EA5">
      <w:pPr>
        <w:rPr>
          <w:rFonts w:ascii="Noto Sans" w:hAnsi="Noto Sans" w:cs="Noto Sans"/>
          <w:b/>
          <w:bCs/>
          <w:sz w:val="20"/>
          <w:lang w:val="es-MX"/>
        </w:rPr>
      </w:pPr>
      <w:proofErr w:type="spellStart"/>
      <w:r w:rsidRPr="00561EA5">
        <w:rPr>
          <w:rFonts w:ascii="Noto Sans" w:hAnsi="Noto Sans" w:cs="Noto Sans"/>
          <w:b/>
          <w:bCs/>
          <w:sz w:val="20"/>
          <w:highlight w:val="green"/>
          <w:lang w:val="es-MX"/>
        </w:rPr>
        <w:t>Request</w:t>
      </w:r>
      <w:proofErr w:type="spellEnd"/>
    </w:p>
    <w:p w14:paraId="5D58477B" w14:textId="7B88DBA2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1EBB2A4E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"GAPI781227NS6",</w:t>
      </w:r>
    </w:p>
    <w:p w14:paraId="0D52A60A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36B88DD9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61268ADB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"3",</w:t>
      </w:r>
    </w:p>
    <w:p w14:paraId="1EA9E946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7766E39D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</w:t>
      </w: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4136FF49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"NhHjOY14XhIqRR+bgQcKM8zQ+SppPPvLKKYVPdcFZj8oGIzy+1zKHItS/HPJfdBSsPXCC2Fy3Ow1Y4/hBEHEx0kWgjCFOES8PEKsih5YJ3r5j5C8EM2uPRlnqmvGlVQS+QHtF1Zl0oU9kTzsbJDMon9EaV/uht2bO6ZUJFkET1M=",</w:t>
      </w:r>
    </w:p>
    <w:p w14:paraId="75EC7A18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0C14DE1D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1799A786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7CBC80DD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66A89F89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"eyJhbGciOiJIUzI1NiJ9.eyJzdWIiOiJTUFIxOTA2MTNJNTIiLCJpYXQiOjE3Nzc1MDY2MTYsImV4cCI6MTc3NzU5MzAxNn0.rkoeweTkdTtO7IbVIKF811a12mvP1OJteu_T-Z6iCzU"</w:t>
      </w:r>
    </w:p>
    <w:p w14:paraId="6DFD3158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255AF05C" w14:textId="77777777" w:rsidR="00561EA5" w:rsidRDefault="00561EA5" w:rsidP="00561EA5">
      <w:pPr>
        <w:rPr>
          <w:rFonts w:ascii="Noto Sans" w:hAnsi="Noto Sans" w:cs="Noto Sans"/>
          <w:sz w:val="16"/>
          <w:szCs w:val="16"/>
          <w:lang w:val="es-MX"/>
        </w:rPr>
      </w:pPr>
    </w:p>
    <w:p w14:paraId="0C831450" w14:textId="399D8A85" w:rsidR="00561EA5" w:rsidRPr="00561EA5" w:rsidRDefault="00561EA5" w:rsidP="00561EA5">
      <w:pPr>
        <w:rPr>
          <w:rFonts w:ascii="Noto Sans" w:hAnsi="Noto Sans" w:cs="Noto Sans"/>
          <w:b/>
          <w:bCs/>
          <w:sz w:val="20"/>
          <w:lang w:val="es-MX"/>
        </w:rPr>
      </w:pPr>
      <w:r w:rsidRPr="00561EA5">
        <w:rPr>
          <w:rFonts w:ascii="Noto Sans" w:hAnsi="Noto Sans" w:cs="Noto Sans"/>
          <w:b/>
          <w:bCs/>
          <w:sz w:val="20"/>
          <w:highlight w:val="green"/>
          <w:lang w:val="es-MX"/>
        </w:rPr>
        <w:t>Response</w:t>
      </w:r>
    </w:p>
    <w:p w14:paraId="2CC3C8C6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DFA151D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"GAPI781227NS6",</w:t>
      </w:r>
    </w:p>
    <w:p w14:paraId="2E08FACA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989D799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820D59C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0EAF9106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005B545F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"3",</w:t>
      </w:r>
    </w:p>
    <w:p w14:paraId="4AC07509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5456C0C6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"10",</w:t>
      </w:r>
    </w:p>
    <w:p w14:paraId="1F2E4060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"2026-04-29 17:51:05",</w:t>
      </w:r>
    </w:p>
    <w:p w14:paraId="4C68718D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5DD8FD6C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687EF1D9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": "nBm7zTsJSVYv1tWKTYXsUuiboNkasZ274THIKCUmBsuhgywOAzkGhA7ESw7QTTmHPbq+WuQkD16EMnXmPf0hz3qlL7eDAk/63PwQhhOumHdQEZ7xL9YM15vwoSR34+Bx4CX41fyX5ly8BzRRFX93n1bYAibqvoKxG2qCT8HVPVk="</w:t>
      </w:r>
    </w:p>
    <w:p w14:paraId="6910F4F6" w14:textId="77777777" w:rsidR="00561EA5" w:rsidRPr="00561EA5" w:rsidRDefault="00561EA5" w:rsidP="00561EA5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561EA5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3A4337E" w14:textId="77777777" w:rsidR="00561EA5" w:rsidRDefault="00561EA5" w:rsidP="00561EA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561EA5" w:rsidSect="0029461D">
      <w:headerReference w:type="default" r:id="rId11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B55F" w14:textId="77777777" w:rsidR="00705C9C" w:rsidRDefault="00705C9C" w:rsidP="00720A60">
      <w:r>
        <w:separator/>
      </w:r>
    </w:p>
  </w:endnote>
  <w:endnote w:type="continuationSeparator" w:id="0">
    <w:p w14:paraId="017BF113" w14:textId="77777777" w:rsidR="00705C9C" w:rsidRDefault="00705C9C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9A3B" w14:textId="77777777" w:rsidR="00705C9C" w:rsidRDefault="00705C9C" w:rsidP="00720A60">
      <w:r>
        <w:separator/>
      </w:r>
    </w:p>
  </w:footnote>
  <w:footnote w:type="continuationSeparator" w:id="0">
    <w:p w14:paraId="7A3E48E3" w14:textId="77777777" w:rsidR="00705C9C" w:rsidRDefault="00705C9C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75887871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2F5A3B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05C9C"/>
    <w:rsid w:val="007179C3"/>
    <w:rsid w:val="00720A60"/>
    <w:rsid w:val="0077229A"/>
    <w:rsid w:val="007F691D"/>
    <w:rsid w:val="008375A2"/>
    <w:rsid w:val="0087484D"/>
    <w:rsid w:val="00882B9F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23109"/>
    <w:rsid w:val="00E330B1"/>
    <w:rsid w:val="00E56C0E"/>
    <w:rsid w:val="00E84D62"/>
    <w:rsid w:val="00F02022"/>
    <w:rsid w:val="00F1035C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1863</Words>
  <Characters>10252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2026-05-06T21:29:00Z</dcterms:created>
  <dcterms:modified xsi:type="dcterms:W3CDTF">2026-05-06T21:29:00Z</dcterms:modified>
</cp:coreProperties>
</file>