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E3B3BFA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06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137AFEF1" w:rsidR="005D057F" w:rsidRDefault="00CE24F8" w:rsidP="005D057F">
      <w:pPr>
        <w:pStyle w:val="Ttulo1"/>
      </w:pPr>
      <w:r>
        <w:t xml:space="preserve">Tipo de Operación </w:t>
      </w:r>
      <w:r w:rsidR="00561EA5">
        <w:t>3</w:t>
      </w:r>
      <w:r>
        <w:t xml:space="preserve"> </w:t>
      </w:r>
      <w:r w:rsidR="00E1168F">
        <w:t>Rechazado</w:t>
      </w:r>
      <w:r w:rsidR="00882B9F">
        <w:t xml:space="preserve"> </w:t>
      </w:r>
      <w:r w:rsidR="00882B9F" w:rsidRPr="00882B9F">
        <w:t>Pru0</w:t>
      </w:r>
      <w:r w:rsidR="00E1168F">
        <w:t>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1"/>
        <w:gridCol w:w="1121"/>
        <w:gridCol w:w="1127"/>
        <w:gridCol w:w="757"/>
        <w:gridCol w:w="1547"/>
        <w:gridCol w:w="1004"/>
        <w:gridCol w:w="650"/>
        <w:gridCol w:w="932"/>
        <w:gridCol w:w="829"/>
      </w:tblGrid>
      <w:tr w:rsidR="005D057F" w:rsidRPr="00E33859" w14:paraId="2AFF3F6D" w14:textId="77777777" w:rsidTr="00E1168F">
        <w:trPr>
          <w:trHeight w:val="405"/>
        </w:trPr>
        <w:tc>
          <w:tcPr>
            <w:tcW w:w="1020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83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0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0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07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8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2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8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0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E1168F" w:rsidRPr="00E1168F" w14:paraId="3735FB51" w14:textId="77777777" w:rsidTr="00E1168F">
        <w:trPr>
          <w:trHeight w:val="46"/>
        </w:trPr>
        <w:tc>
          <w:tcPr>
            <w:tcW w:w="1020" w:type="dxa"/>
            <w:hideMark/>
          </w:tcPr>
          <w:p w14:paraId="688DBF53" w14:textId="77777777" w:rsidR="00E1168F" w:rsidRPr="00E1168F" w:rsidRDefault="00E1168F" w:rsidP="00E1168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168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83" w:type="dxa"/>
            <w:hideMark/>
          </w:tcPr>
          <w:p w14:paraId="20F1CB0A" w14:textId="77777777" w:rsidR="00E1168F" w:rsidRPr="00E1168F" w:rsidRDefault="00E1168F" w:rsidP="00E1168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168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ROAE840831LU0</w:t>
            </w:r>
          </w:p>
        </w:tc>
        <w:tc>
          <w:tcPr>
            <w:tcW w:w="910" w:type="dxa"/>
            <w:noWrap/>
            <w:hideMark/>
          </w:tcPr>
          <w:p w14:paraId="77070A15" w14:textId="77777777" w:rsidR="00E1168F" w:rsidRPr="00E1168F" w:rsidRDefault="00E1168F" w:rsidP="00E1168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168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90" w:type="dxa"/>
            <w:hideMark/>
          </w:tcPr>
          <w:p w14:paraId="641AC475" w14:textId="77777777" w:rsidR="00E1168F" w:rsidRPr="00E1168F" w:rsidRDefault="00E1168F" w:rsidP="00E1168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168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626, 622</w:t>
            </w:r>
          </w:p>
        </w:tc>
        <w:tc>
          <w:tcPr>
            <w:tcW w:w="1207" w:type="dxa"/>
            <w:noWrap/>
            <w:hideMark/>
          </w:tcPr>
          <w:p w14:paraId="71EFAE04" w14:textId="77777777" w:rsidR="00E1168F" w:rsidRPr="00E1168F" w:rsidRDefault="00E1168F" w:rsidP="00E1168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168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8" w:type="dxa"/>
            <w:noWrap/>
            <w:hideMark/>
          </w:tcPr>
          <w:p w14:paraId="12F3D6C7" w14:textId="77777777" w:rsidR="00E1168F" w:rsidRPr="00E1168F" w:rsidRDefault="00E1168F" w:rsidP="00E1168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168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203</w:t>
            </w:r>
          </w:p>
        </w:tc>
        <w:tc>
          <w:tcPr>
            <w:tcW w:w="632" w:type="dxa"/>
            <w:hideMark/>
          </w:tcPr>
          <w:p w14:paraId="2F834591" w14:textId="77777777" w:rsidR="00E1168F" w:rsidRPr="00E1168F" w:rsidRDefault="00E1168F" w:rsidP="00E1168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168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300155, 300317, 300429, 300524, 300440</w:t>
            </w:r>
          </w:p>
        </w:tc>
        <w:tc>
          <w:tcPr>
            <w:tcW w:w="1108" w:type="dxa"/>
            <w:hideMark/>
          </w:tcPr>
          <w:p w14:paraId="5A10AB22" w14:textId="77777777" w:rsidR="00E1168F" w:rsidRPr="00E1168F" w:rsidRDefault="00E1168F" w:rsidP="00E1168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168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44</w:t>
            </w:r>
          </w:p>
        </w:tc>
        <w:tc>
          <w:tcPr>
            <w:tcW w:w="980" w:type="dxa"/>
            <w:hideMark/>
          </w:tcPr>
          <w:p w14:paraId="4C8220ED" w14:textId="77777777" w:rsidR="00E1168F" w:rsidRPr="00E1168F" w:rsidRDefault="00E1168F" w:rsidP="00E1168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168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276C69A9" w14:textId="32ABF39F" w:rsidR="00CE24F8" w:rsidRPr="00CE24F8" w:rsidRDefault="00CE24F8" w:rsidP="005D057F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Token</w:t>
      </w:r>
    </w:p>
    <w:p w14:paraId="66D97AD9" w14:textId="3D1E8BE8" w:rsidR="00CE24F8" w:rsidRDefault="00E1168F" w:rsidP="005D057F">
      <w:r w:rsidRPr="00DB1BF9">
        <w:rPr>
          <w:noProof/>
          <w:sz w:val="16"/>
          <w:szCs w:val="16"/>
        </w:rPr>
        <w:drawing>
          <wp:inline distT="0" distB="0" distL="0" distR="0" wp14:anchorId="57EA04FE" wp14:editId="26AF694D">
            <wp:extent cx="5612130" cy="3507581"/>
            <wp:effectExtent l="0" t="0" r="7620" b="0"/>
            <wp:docPr id="2143604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4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1ED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t>Petición PAC</w:t>
      </w:r>
    </w:p>
    <w:p w14:paraId="1AC4EA92" w14:textId="5FE05CBF" w:rsidR="00CE24F8" w:rsidRDefault="00E1168F" w:rsidP="005D057F">
      <w:r w:rsidRPr="00DB1BF9">
        <w:rPr>
          <w:noProof/>
          <w:sz w:val="16"/>
          <w:szCs w:val="16"/>
        </w:rPr>
        <w:lastRenderedPageBreak/>
        <w:drawing>
          <wp:inline distT="0" distB="0" distL="0" distR="0" wp14:anchorId="3D52E7A0" wp14:editId="2A147DD3">
            <wp:extent cx="5612130" cy="3507581"/>
            <wp:effectExtent l="0" t="0" r="7620" b="0"/>
            <wp:docPr id="1551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3F577F45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1ABA4286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"ROAE840831LU0",</w:t>
      </w:r>
    </w:p>
    <w:p w14:paraId="7696DAF4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145ABF66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786D7029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"3",</w:t>
      </w:r>
    </w:p>
    <w:p w14:paraId="1974D95F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"29-04-2026 18:00:00",</w:t>
      </w:r>
    </w:p>
    <w:p w14:paraId="32C3CA62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ZAf1b5PNhnS6kTI33UDj0jhMJl+Y6umttIQz7iYvfAjW/6+WgVyj7r8ZE229/qbKRBfeZHxn+Jk1WoI5Uyg+NKeJKBVgEX</w:t>
      </w: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1C37E646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"spLbIxKapNKbnWIBPefHaRZKzipAVIdM8Z0sjoH3yKsrwo4sF6a+kVLfsQQ7Ir85T76PTmmGsR/8pi8mVXNtmaEqY7cCa5pXpxuqBmYc06KlZh/82SFEdfyu1tG25COHwCKqydjFWO6WsWdgwGb4zHyU8hnxqFveBuS0IK4aEP8=",</w:t>
      </w:r>
    </w:p>
    <w:p w14:paraId="2789C8A6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6BE34B23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09C67ED2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"T6Px9Ij0YncMQFFeoq8kzmszYyR3Q6mJzDTFdtTkA1HCVeedwmgm/ZSCII2YOEoiq40GVhLZDQ2mT4GdMrOJegpEKvlpBhR65TvOVE4jOOSlAIWXeJZFGN+4QjOa1Kd+/QESfeROPY9FSW79QyGXqHAspdF4EnlxuGsxO6NqAis=",</w:t>
      </w:r>
    </w:p>
    <w:p w14:paraId="1EFBF091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4248BFF2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"eyJhbGciOiJIUzI1NiJ9.eyJzdWIiOiJTUFIxOTA2MTNJNTIiLCJpYXQiOjE3Nzc1MDY0OTUsImV4cCI6MTc3NzU5Mjg5NX0.yikSoh8Vif62gnEYzUGCK0VsIRmIRiAdiYcfB7U3A1Q"</w:t>
      </w:r>
    </w:p>
    <w:p w14:paraId="7BF87583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617A5937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2DBD755D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"ROAE840831LU0",</w:t>
      </w:r>
    </w:p>
    <w:p w14:paraId="584C3737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7EEF2F4A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38F622D1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"No puede aplicar la facilidad de facturaciÃ³n a 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travÃ©s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del adquiriente.",</w:t>
      </w:r>
    </w:p>
    <w:p w14:paraId="55A28C5C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"9",</w:t>
      </w:r>
    </w:p>
    <w:p w14:paraId="57EF767E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"2026-04-29 17:48:56",</w:t>
      </w:r>
    </w:p>
    <w:p w14:paraId="18A1AE25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0DA28A46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2F9F6830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": "Q3/uuaE2A1RBjL7SjVuqhkhqqZH0jkFknKMkZ+2R6rVERGAaLsyQGOCZleC+hsevSDwaerEAXxNkFy1IFPoOn6yyK15qD8wnUVdIe3OZDEsVz5L04wlLmhBuf7z+4qcNNqglZ7sxAi6InomlDmgSFxavbsiRTFP36IPzJXdncyk="</w:t>
      </w:r>
    </w:p>
    <w:p w14:paraId="116CBB3A" w14:textId="77777777" w:rsidR="00E1168F" w:rsidRPr="00E1168F" w:rsidRDefault="00E1168F" w:rsidP="00E1168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168F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sectPr w:rsidR="00E1168F" w:rsidRPr="00E1168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A0F4B" w14:textId="77777777" w:rsidR="00AD7F9A" w:rsidRDefault="00AD7F9A" w:rsidP="00720A60">
      <w:r>
        <w:separator/>
      </w:r>
    </w:p>
  </w:endnote>
  <w:endnote w:type="continuationSeparator" w:id="0">
    <w:p w14:paraId="3708007F" w14:textId="77777777" w:rsidR="00AD7F9A" w:rsidRDefault="00AD7F9A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B96C4" w14:textId="77777777" w:rsidR="00AD7F9A" w:rsidRDefault="00AD7F9A" w:rsidP="00720A60">
      <w:r>
        <w:separator/>
      </w:r>
    </w:p>
  </w:footnote>
  <w:footnote w:type="continuationSeparator" w:id="0">
    <w:p w14:paraId="78582A89" w14:textId="77777777" w:rsidR="00AD7F9A" w:rsidRDefault="00AD7F9A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75887871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2F5A3B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7484D"/>
    <w:rsid w:val="00882B9F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56D8B"/>
    <w:rsid w:val="00A701E6"/>
    <w:rsid w:val="00AA7F77"/>
    <w:rsid w:val="00AD5D35"/>
    <w:rsid w:val="00AD7F9A"/>
    <w:rsid w:val="00B001EC"/>
    <w:rsid w:val="00B05702"/>
    <w:rsid w:val="00B05FF4"/>
    <w:rsid w:val="00B36FD3"/>
    <w:rsid w:val="00B464C7"/>
    <w:rsid w:val="00BA604F"/>
    <w:rsid w:val="00C24CA6"/>
    <w:rsid w:val="00CE24F8"/>
    <w:rsid w:val="00CF1964"/>
    <w:rsid w:val="00D36AA5"/>
    <w:rsid w:val="00D50DC9"/>
    <w:rsid w:val="00D55332"/>
    <w:rsid w:val="00D56F61"/>
    <w:rsid w:val="00D57F41"/>
    <w:rsid w:val="00D672D1"/>
    <w:rsid w:val="00DD50C2"/>
    <w:rsid w:val="00E1168F"/>
    <w:rsid w:val="00E23109"/>
    <w:rsid w:val="00E330B1"/>
    <w:rsid w:val="00E56C0E"/>
    <w:rsid w:val="00E84D62"/>
    <w:rsid w:val="00F02022"/>
    <w:rsid w:val="00F1035C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999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2026-05-06T23:50:00Z</dcterms:created>
  <dcterms:modified xsi:type="dcterms:W3CDTF">2026-05-06T23:50:00Z</dcterms:modified>
</cp:coreProperties>
</file>