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7BBF3A64" w:rsidR="005D057F" w:rsidRDefault="00CE24F8" w:rsidP="005D057F">
      <w:pPr>
        <w:pStyle w:val="Ttulo1"/>
      </w:pPr>
      <w:r>
        <w:t xml:space="preserve">Tipo de Operación </w:t>
      </w:r>
      <w:r w:rsidR="00077266">
        <w:t>4</w:t>
      </w:r>
      <w:r>
        <w:t xml:space="preserve"> </w:t>
      </w:r>
      <w:r w:rsidR="00077266">
        <w:t>Aprobado</w:t>
      </w:r>
      <w:r w:rsidR="00882B9F">
        <w:t xml:space="preserve"> </w:t>
      </w:r>
      <w:r w:rsidR="00882B9F" w:rsidRPr="00882B9F">
        <w:t>Pru</w:t>
      </w:r>
      <w:r w:rsidR="00077266">
        <w:t>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6"/>
        <w:gridCol w:w="1160"/>
        <w:gridCol w:w="1121"/>
        <w:gridCol w:w="754"/>
        <w:gridCol w:w="1539"/>
        <w:gridCol w:w="999"/>
        <w:gridCol w:w="647"/>
        <w:gridCol w:w="927"/>
        <w:gridCol w:w="825"/>
      </w:tblGrid>
      <w:tr w:rsidR="005D057F" w:rsidRPr="00E33859" w14:paraId="2AFF3F6D" w14:textId="77777777" w:rsidTr="00077266">
        <w:trPr>
          <w:trHeight w:val="405"/>
        </w:trPr>
        <w:tc>
          <w:tcPr>
            <w:tcW w:w="1019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88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9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0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05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8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2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8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9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077266" w:rsidRPr="00077266" w14:paraId="13B9713E" w14:textId="77777777" w:rsidTr="00077266">
        <w:trPr>
          <w:trHeight w:val="46"/>
        </w:trPr>
        <w:tc>
          <w:tcPr>
            <w:tcW w:w="1019" w:type="dxa"/>
            <w:hideMark/>
          </w:tcPr>
          <w:p w14:paraId="5995E79A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88" w:type="dxa"/>
            <w:hideMark/>
          </w:tcPr>
          <w:p w14:paraId="66E2F495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CAMD301211QE2</w:t>
            </w:r>
          </w:p>
        </w:tc>
        <w:tc>
          <w:tcPr>
            <w:tcW w:w="909" w:type="dxa"/>
            <w:noWrap/>
            <w:hideMark/>
          </w:tcPr>
          <w:p w14:paraId="2BCDD8B7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0" w:type="dxa"/>
            <w:hideMark/>
          </w:tcPr>
          <w:p w14:paraId="12FF9D21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605, 621</w:t>
            </w:r>
          </w:p>
        </w:tc>
        <w:tc>
          <w:tcPr>
            <w:tcW w:w="1205" w:type="dxa"/>
            <w:noWrap/>
            <w:hideMark/>
          </w:tcPr>
          <w:p w14:paraId="733BBAC0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8" w:type="dxa"/>
            <w:hideMark/>
          </w:tcPr>
          <w:p w14:paraId="557847B1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735</w:t>
            </w:r>
          </w:p>
        </w:tc>
        <w:tc>
          <w:tcPr>
            <w:tcW w:w="632" w:type="dxa"/>
            <w:hideMark/>
          </w:tcPr>
          <w:p w14:paraId="02633988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300155, 300476,</w:t>
            </w: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br/>
              <w:t>300514</w:t>
            </w:r>
          </w:p>
        </w:tc>
        <w:tc>
          <w:tcPr>
            <w:tcW w:w="1108" w:type="dxa"/>
            <w:hideMark/>
          </w:tcPr>
          <w:p w14:paraId="33A2BCEC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216, 94</w:t>
            </w:r>
          </w:p>
        </w:tc>
        <w:tc>
          <w:tcPr>
            <w:tcW w:w="979" w:type="dxa"/>
            <w:hideMark/>
          </w:tcPr>
          <w:p w14:paraId="05366B27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3D57E54A" w:rsidR="00CE24F8" w:rsidRDefault="00077266" w:rsidP="005D057F">
      <w:r w:rsidRPr="00DB1BF9">
        <w:rPr>
          <w:noProof/>
          <w:sz w:val="16"/>
          <w:szCs w:val="16"/>
        </w:rPr>
        <w:drawing>
          <wp:inline distT="0" distB="0" distL="0" distR="0" wp14:anchorId="70042BAF" wp14:editId="51161124">
            <wp:extent cx="5612130" cy="3507581"/>
            <wp:effectExtent l="0" t="0" r="7620" b="0"/>
            <wp:docPr id="23725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5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0773EA30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4EBF514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"CAMD301211QE2",</w:t>
      </w:r>
    </w:p>
    <w:p w14:paraId="6B25B83C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2119C9F0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7564C4A4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35D8BA38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566CCCE3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</w:t>
      </w: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26FCF270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"VOyplYrpX4KlDLHtZPOIFV5KOAi7GevDxkRBKsbN3umWyWkNmtctD13hmbCIF998JNdN8xlX+b31MfGsbQFhOELck8cgxwUI7DRvHALqp1Uylt4+9Cx8qszFLGBcGwNntcdeLj+msN+j1k/5KMSdifrnUsXHwhzgdu28QhZbOFI=",</w:t>
      </w:r>
    </w:p>
    <w:p w14:paraId="50ED8196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42913B99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58A829D5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4659B4A2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7A738609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"eyJhbGciOiJIUzI1NiJ9.eyJzdWIiOiJTUFIxOTA2MTNJNTIiLCJpYXQiOjE3Nzc1MDY4MDMsImV4cCI6MTc3NzU5MzIwM30.3F8emK7NeQTCRz8acSSbGDxbAArzGFJ3FlaKqb6Zd28"</w:t>
      </w:r>
    </w:p>
    <w:p w14:paraId="3CEA09A5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4492534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2524FDAE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"CAMD301211QE2",</w:t>
      </w:r>
    </w:p>
    <w:p w14:paraId="1724C21F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7837E4CB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13512F2B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2C8B3BFF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74896207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55828FD1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0CD426B6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"11",</w:t>
      </w:r>
    </w:p>
    <w:p w14:paraId="41DDC92B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"2026-04-29 17:54:15",</w:t>
      </w:r>
    </w:p>
    <w:p w14:paraId="747B412C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37802AEC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4AFB75F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"nfRdEHITMKEP+FfvB93paAc9WKPIakao5QZIVd5gwfoykmt1rsVULlKS7letPFgU2U1MENo1LxQaY37EUghKzCzgiORn20EPuQSgs0o0jmjdZTVlkLbuRLf1KG0RRpaEtvtWbNqiK7NNjBjK3hRh7YUWCqQeF4Bhs/P4+C/quhg="</w:t>
      </w:r>
    </w:p>
    <w:p w14:paraId="2BE9D449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116CBB3A" w14:textId="0575C9E7" w:rsidR="00E1168F" w:rsidRDefault="00077266" w:rsidP="00077266">
      <w:pPr>
        <w:pStyle w:val="Ttulo1"/>
      </w:pPr>
      <w:r w:rsidRPr="00077266">
        <w:t>Pru12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1"/>
        <w:gridCol w:w="1053"/>
        <w:gridCol w:w="1106"/>
        <w:gridCol w:w="767"/>
        <w:gridCol w:w="1571"/>
        <w:gridCol w:w="1018"/>
        <w:gridCol w:w="657"/>
        <w:gridCol w:w="945"/>
        <w:gridCol w:w="840"/>
      </w:tblGrid>
      <w:tr w:rsidR="00077266" w:rsidRPr="00E33859" w14:paraId="53853EF5" w14:textId="77777777" w:rsidTr="00077266">
        <w:trPr>
          <w:trHeight w:val="405"/>
        </w:trPr>
        <w:tc>
          <w:tcPr>
            <w:tcW w:w="1015" w:type="dxa"/>
            <w:noWrap/>
            <w:hideMark/>
          </w:tcPr>
          <w:p w14:paraId="024DA153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15" w:type="dxa"/>
            <w:noWrap/>
            <w:hideMark/>
          </w:tcPr>
          <w:p w14:paraId="7732AE69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7" w:type="dxa"/>
            <w:noWrap/>
            <w:hideMark/>
          </w:tcPr>
          <w:p w14:paraId="6E59FA5D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8" w:type="dxa"/>
            <w:noWrap/>
            <w:hideMark/>
          </w:tcPr>
          <w:p w14:paraId="0CE6BB3F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196" w:type="dxa"/>
            <w:noWrap/>
            <w:hideMark/>
          </w:tcPr>
          <w:p w14:paraId="0AAA244D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4" w:type="dxa"/>
            <w:noWrap/>
            <w:hideMark/>
          </w:tcPr>
          <w:p w14:paraId="3C3F4B3B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6335E52E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5" w:type="dxa"/>
            <w:noWrap/>
            <w:hideMark/>
          </w:tcPr>
          <w:p w14:paraId="25A6123E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7" w:type="dxa"/>
            <w:noWrap/>
            <w:hideMark/>
          </w:tcPr>
          <w:p w14:paraId="6F16AA04" w14:textId="77777777" w:rsidR="00077266" w:rsidRPr="00E33859" w:rsidRDefault="00077266" w:rsidP="001D7BB7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077266" w:rsidRPr="00077266" w14:paraId="5B092B57" w14:textId="77777777" w:rsidTr="00077266">
        <w:trPr>
          <w:trHeight w:val="46"/>
        </w:trPr>
        <w:tc>
          <w:tcPr>
            <w:tcW w:w="1015" w:type="dxa"/>
            <w:hideMark/>
          </w:tcPr>
          <w:p w14:paraId="080EF2A4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915" w:type="dxa"/>
            <w:hideMark/>
          </w:tcPr>
          <w:p w14:paraId="407F2644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RIGJ870824L34</w:t>
            </w:r>
          </w:p>
        </w:tc>
        <w:tc>
          <w:tcPr>
            <w:tcW w:w="907" w:type="dxa"/>
            <w:noWrap/>
            <w:hideMark/>
          </w:tcPr>
          <w:p w14:paraId="68EBCA61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AAMT450528NI0</w:t>
            </w:r>
          </w:p>
        </w:tc>
        <w:tc>
          <w:tcPr>
            <w:tcW w:w="888" w:type="dxa"/>
            <w:hideMark/>
          </w:tcPr>
          <w:p w14:paraId="38BFD69C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196" w:type="dxa"/>
            <w:noWrap/>
            <w:hideMark/>
          </w:tcPr>
          <w:p w14:paraId="329903AD" w14:textId="77777777" w:rsidR="00077266" w:rsidRPr="00077266" w:rsidRDefault="00077266" w:rsidP="00077266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4" w:type="dxa"/>
            <w:hideMark/>
          </w:tcPr>
          <w:p w14:paraId="332ED7FE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31" w:type="dxa"/>
            <w:hideMark/>
          </w:tcPr>
          <w:p w14:paraId="27210471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5" w:type="dxa"/>
            <w:hideMark/>
          </w:tcPr>
          <w:p w14:paraId="38B41C5F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977" w:type="dxa"/>
            <w:hideMark/>
          </w:tcPr>
          <w:p w14:paraId="70B140A0" w14:textId="77777777" w:rsidR="00077266" w:rsidRPr="00077266" w:rsidRDefault="00077266" w:rsidP="00077266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077266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04FD93C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6B726986" w14:textId="7984CEAC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>
        <w:rPr>
          <w:rFonts w:ascii="Noto Sans" w:hAnsi="Noto Sans" w:cs="Noto Sans"/>
          <w:b/>
          <w:bCs/>
          <w:sz w:val="16"/>
          <w:szCs w:val="16"/>
          <w:lang w:val="es-MX"/>
        </w:rPr>
        <w:t>Petición Token</w:t>
      </w:r>
    </w:p>
    <w:p w14:paraId="7EA4E79E" w14:textId="17568C3E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6E4ED31A" wp14:editId="7E2E83DD">
            <wp:extent cx="5612130" cy="3507581"/>
            <wp:effectExtent l="0" t="0" r="7620" b="0"/>
            <wp:docPr id="27380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451F" w14:textId="7EA85605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Petición PAC</w:t>
      </w:r>
    </w:p>
    <w:p w14:paraId="5B35268D" w14:textId="2114C59E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34EE026F" wp14:editId="09C7CD71">
            <wp:extent cx="5612130" cy="3507581"/>
            <wp:effectExtent l="0" t="0" r="7620" b="0"/>
            <wp:docPr id="190521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16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4AF7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7CA3F02" w14:textId="77777777" w:rsidR="00077266" w:rsidRDefault="00077266" w:rsidP="0007726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120E2651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3E0B71C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"RIGJ870824L34",</w:t>
      </w:r>
    </w:p>
    <w:p w14:paraId="1EDD842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332414AD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0A3A0D63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70204EF3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2281C521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</w:t>
      </w: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67743869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"lA6EELXnbC/yQbmIDfVHbnE8dN+H2uUw19UGhuNEdf4BDEfpephSqt8S9S2xtESVnMgQbwS3NSdlIFSyDZIyHCIqe3VeYKhyb0WYPNyLrvtKBxf6ER1t1E3hTfv4N40XGoME72GdYQWw3CiNsZjfrFzwJSLUWDX/FdwATxs2kSs=",</w:t>
      </w:r>
    </w:p>
    <w:p w14:paraId="70A5018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0538EC78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3D46945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36D76651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007CFAC9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"eyJhbGciOiJIUzI1NiJ9.eyJzdWIiOiJTUFIxOTA2MTNJNTIiLCJpYXQiOjE3Nzc1Njg3ODAsImV4cCI6MTc3NzY1NTE4MH0.1ze1NbHj2RZQI7hMoIy1myIc9Ki_f0KXR-PVye8ayr4"</w:t>
      </w:r>
    </w:p>
    <w:p w14:paraId="55AD9DD3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4E46ED65" w14:textId="77777777" w:rsid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022C4DBB" w14:textId="77777777" w:rsidR="00077266" w:rsidRDefault="00077266" w:rsidP="0007726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3E4DAFC6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55D25CE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"RIGJ870824L34",</w:t>
      </w:r>
    </w:p>
    <w:p w14:paraId="218038BD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4F0D6986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509622B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2ABF2CBD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0324091C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187E1E5D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95F8930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"14",</w:t>
      </w:r>
    </w:p>
    <w:p w14:paraId="211ED825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"2026-04-30 11:10:18",</w:t>
      </w:r>
    </w:p>
    <w:p w14:paraId="3756D7E3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19A4EE24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6750AA46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": "eHjCgsm9XyurrHzeGSByXzGKGxE5eZ3pTUYnbBhI7TQG1Jb1MV6uQ6qESRSTYSLUyd+p5k3C2Mzg/ZKP+fzRTyLph7rGTaXp7/mMMFe6L+nzT0MjXmNsN75zv/ithxVURbnbSzB6a+rG4TPnW84lx/HEtfLabhvgMN160VRaAqU="</w:t>
      </w:r>
    </w:p>
    <w:p w14:paraId="1CA13F69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077266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75FE77FA" w14:textId="77777777" w:rsidR="00077266" w:rsidRPr="00E1168F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77266" w:rsidRPr="00E1168F" w:rsidSect="0029461D">
      <w:headerReference w:type="default" r:id="rId10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D2BC" w14:textId="77777777" w:rsidR="00A461D6" w:rsidRDefault="00A461D6" w:rsidP="00720A60">
      <w:r>
        <w:separator/>
      </w:r>
    </w:p>
  </w:endnote>
  <w:endnote w:type="continuationSeparator" w:id="0">
    <w:p w14:paraId="2DDB33E4" w14:textId="77777777" w:rsidR="00A461D6" w:rsidRDefault="00A461D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D54AA" w14:textId="77777777" w:rsidR="00A461D6" w:rsidRDefault="00A461D6" w:rsidP="00720A60">
      <w:r>
        <w:separator/>
      </w:r>
    </w:p>
  </w:footnote>
  <w:footnote w:type="continuationSeparator" w:id="0">
    <w:p w14:paraId="6E34F315" w14:textId="77777777" w:rsidR="00A461D6" w:rsidRDefault="00A461D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75887871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7484D"/>
    <w:rsid w:val="00882B9F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1168F"/>
    <w:rsid w:val="00E23109"/>
    <w:rsid w:val="00E330B1"/>
    <w:rsid w:val="00E56C0E"/>
    <w:rsid w:val="00E84D62"/>
    <w:rsid w:val="00F02022"/>
    <w:rsid w:val="00F1035C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1854</Words>
  <Characters>10200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2026-05-07T00:04:00Z</dcterms:created>
  <dcterms:modified xsi:type="dcterms:W3CDTF">2026-05-07T00:04:00Z</dcterms:modified>
</cp:coreProperties>
</file>