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E3B3BFA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06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11DBC3A5" w:rsidR="005D057F" w:rsidRDefault="00CE24F8" w:rsidP="005D057F">
      <w:pPr>
        <w:pStyle w:val="Ttulo1"/>
      </w:pPr>
      <w:r>
        <w:t xml:space="preserve">Tipo de Operación </w:t>
      </w:r>
      <w:r w:rsidR="00F81F95">
        <w:t>5</w:t>
      </w:r>
      <w:r>
        <w:t xml:space="preserve"> </w:t>
      </w:r>
      <w:r w:rsidR="00F81F95">
        <w:t>Aprobado</w:t>
      </w:r>
      <w:r w:rsidR="00882B9F">
        <w:t xml:space="preserve"> </w:t>
      </w:r>
      <w:r w:rsidR="00882B9F" w:rsidRPr="00882B9F">
        <w:t>Pru</w:t>
      </w:r>
      <w:r w:rsidR="00F81F95">
        <w:t>13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7"/>
        <w:gridCol w:w="1098"/>
        <w:gridCol w:w="1100"/>
        <w:gridCol w:w="763"/>
        <w:gridCol w:w="1560"/>
        <w:gridCol w:w="1012"/>
        <w:gridCol w:w="654"/>
        <w:gridCol w:w="939"/>
        <w:gridCol w:w="835"/>
      </w:tblGrid>
      <w:tr w:rsidR="005D057F" w:rsidRPr="00E33859" w14:paraId="2AFF3F6D" w14:textId="77777777" w:rsidTr="00F81F95">
        <w:trPr>
          <w:trHeight w:val="405"/>
        </w:trPr>
        <w:tc>
          <w:tcPr>
            <w:tcW w:w="1020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60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2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2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16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201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4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11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2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81F95" w:rsidRPr="00F81F95" w14:paraId="1DA843B2" w14:textId="77777777" w:rsidTr="00F81F95">
        <w:trPr>
          <w:trHeight w:val="50"/>
        </w:trPr>
        <w:tc>
          <w:tcPr>
            <w:tcW w:w="1020" w:type="dxa"/>
            <w:hideMark/>
          </w:tcPr>
          <w:p w14:paraId="45A8B79B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860" w:type="dxa"/>
            <w:hideMark/>
          </w:tcPr>
          <w:p w14:paraId="74989224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BAGJ8803124R5</w:t>
            </w:r>
          </w:p>
        </w:tc>
        <w:tc>
          <w:tcPr>
            <w:tcW w:w="912" w:type="dxa"/>
            <w:noWrap/>
            <w:hideMark/>
          </w:tcPr>
          <w:p w14:paraId="1C2B714E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BAZA6106176K9</w:t>
            </w:r>
          </w:p>
        </w:tc>
        <w:tc>
          <w:tcPr>
            <w:tcW w:w="892" w:type="dxa"/>
            <w:hideMark/>
          </w:tcPr>
          <w:p w14:paraId="49A68B7C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216" w:type="dxa"/>
            <w:noWrap/>
            <w:hideMark/>
          </w:tcPr>
          <w:p w14:paraId="1541FF32" w14:textId="77777777" w:rsidR="00F81F95" w:rsidRPr="00F81F95" w:rsidRDefault="00F81F95" w:rsidP="00F81F95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201" w:type="dxa"/>
            <w:hideMark/>
          </w:tcPr>
          <w:p w14:paraId="1FE7F144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3, 9 ,579, 30, 203, 33</w:t>
            </w:r>
          </w:p>
        </w:tc>
        <w:tc>
          <w:tcPr>
            <w:tcW w:w="634" w:type="dxa"/>
            <w:hideMark/>
          </w:tcPr>
          <w:p w14:paraId="201F77DA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300155, 300429</w:t>
            </w:r>
          </w:p>
        </w:tc>
        <w:tc>
          <w:tcPr>
            <w:tcW w:w="1111" w:type="dxa"/>
            <w:hideMark/>
          </w:tcPr>
          <w:p w14:paraId="724597DF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862, 884</w:t>
            </w:r>
          </w:p>
        </w:tc>
        <w:tc>
          <w:tcPr>
            <w:tcW w:w="982" w:type="dxa"/>
            <w:hideMark/>
          </w:tcPr>
          <w:p w14:paraId="72E03042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E18924C" w14:textId="14380641" w:rsidR="005D057F" w:rsidRDefault="005D057F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D949C8B" w14:textId="77777777" w:rsidR="00077266" w:rsidRDefault="00077266" w:rsidP="005D057F"/>
    <w:p w14:paraId="30836CD7" w14:textId="77777777" w:rsidR="00867139" w:rsidRDefault="00867139" w:rsidP="005D057F"/>
    <w:p w14:paraId="5C7AF4AA" w14:textId="77777777" w:rsidR="00867139" w:rsidRDefault="00867139" w:rsidP="005D057F"/>
    <w:p w14:paraId="1065E1ED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74ED636D" w:rsidR="00CE24F8" w:rsidRDefault="00F81F95" w:rsidP="005D057F">
      <w:r w:rsidRPr="00DB1BF9">
        <w:rPr>
          <w:noProof/>
          <w:sz w:val="16"/>
          <w:szCs w:val="16"/>
        </w:rPr>
        <w:drawing>
          <wp:inline distT="0" distB="0" distL="0" distR="0" wp14:anchorId="520C47B4" wp14:editId="0F8589FB">
            <wp:extent cx="5612130" cy="3507581"/>
            <wp:effectExtent l="0" t="0" r="7620" b="0"/>
            <wp:docPr id="1450778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78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5BF08AF1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360F13FF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"BAGJ8803124R5",</w:t>
      </w:r>
    </w:p>
    <w:p w14:paraId="7B7EEC4F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4F3C8843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60444C07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"5",</w:t>
      </w:r>
    </w:p>
    <w:p w14:paraId="372592A4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37777F36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</w:t>
      </w: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BU2v7aoQTKEmoCetox8BFI7UFPzn03z4la+jWAcaBxhap2cvP973YnM6jGL6rMPVWm4b2zi8jTXs0BMKPQp/mz1xUYZAf1b5PNhnS6kTI33UDj0jhMJl+Y6umttIQz7iYvfAjW/6+WgVyj7r8ZE229/qbKRBfeZHxn+Jk1WoI5Uyg+NKeJKBVgEX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7E580817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"o6GJlUNdiLdt5DtpFUG/8bEbCr2RpRkv82Q4ht6EV36HJFOaghgdGzx7Kle1hcRr1DMr1erMaBbn2rOMl9go7+1Xt0B9asT8MhilBj5xwdrYUDLlDUV4mkMS3q1CDZUy1q6jhZsmTlIfA/cTrp7MM4kuLVw+GUL09L4+c3MN5Pw=",</w:t>
      </w:r>
    </w:p>
    <w:p w14:paraId="123B5385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08FFBDDB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5623384C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2033AF3A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79D601F5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"eyJhbGciOiJIUzI1NiJ9.eyJzdWIiOiJTUFIxOTA2MTNJNTIiLCJpYXQiOjE3Nzc1NjkzODgsImV4cCI6MTc3NzY1NTc4OH0.lDw9VF6UpY8eYSVR2ftuF_D3NIlBz9uAe2GjZuXwpTY"</w:t>
      </w:r>
    </w:p>
    <w:p w14:paraId="2216158F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01A3CA21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038E134F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"BAGJ8803124R5",</w:t>
      </w:r>
    </w:p>
    <w:p w14:paraId="7C875D77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7019AA87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3AFE738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2E4611A8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51202A5B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"5",</w:t>
      </w:r>
    </w:p>
    <w:p w14:paraId="5A05B41B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7DB61DA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"15",</w:t>
      </w:r>
    </w:p>
    <w:p w14:paraId="2645AD35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"2026-04-30 11:18:28",</w:t>
      </w:r>
    </w:p>
    <w:p w14:paraId="5A1288E5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141A8D57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59ACF568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"riLM655/pIvdKt3jBvA3EXYTbQNlQR1zr+UmIBxPg+MfcW08b1ijs1u2roDjIBjI0oXW9R+2oYb2hjIiaQey1QW9kme2zbobmtJhDdDDx8cx9eOMGXLgzPQZn7pmlGwj6S9KGBZpuzdWfujtIircC73O0+fUwfNPtN6o0qf8cc4="</w:t>
      </w:r>
    </w:p>
    <w:p w14:paraId="5B4F7677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4833C1A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116CBB3A" w14:textId="48AD6301" w:rsidR="00E1168F" w:rsidRDefault="00077266" w:rsidP="00077266">
      <w:pPr>
        <w:pStyle w:val="Ttulo1"/>
      </w:pPr>
      <w:r w:rsidRPr="00077266">
        <w:t>Pru1</w:t>
      </w:r>
      <w:r w:rsidR="00F81F95">
        <w:t>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2"/>
        <w:gridCol w:w="1139"/>
        <w:gridCol w:w="1094"/>
        <w:gridCol w:w="759"/>
        <w:gridCol w:w="1551"/>
        <w:gridCol w:w="1007"/>
        <w:gridCol w:w="651"/>
        <w:gridCol w:w="934"/>
        <w:gridCol w:w="831"/>
      </w:tblGrid>
      <w:tr w:rsidR="00077266" w:rsidRPr="00E33859" w14:paraId="53853EF5" w14:textId="77777777" w:rsidTr="00F81F95">
        <w:trPr>
          <w:trHeight w:val="405"/>
        </w:trPr>
        <w:tc>
          <w:tcPr>
            <w:tcW w:w="1022" w:type="dxa"/>
            <w:noWrap/>
            <w:hideMark/>
          </w:tcPr>
          <w:p w14:paraId="024DA153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41" w:type="dxa"/>
            <w:noWrap/>
            <w:hideMark/>
          </w:tcPr>
          <w:p w14:paraId="7732AE69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3" w:type="dxa"/>
            <w:noWrap/>
            <w:hideMark/>
          </w:tcPr>
          <w:p w14:paraId="6E59FA5D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3" w:type="dxa"/>
            <w:noWrap/>
            <w:hideMark/>
          </w:tcPr>
          <w:p w14:paraId="0CE6BB3F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28" w:type="dxa"/>
            <w:noWrap/>
            <w:hideMark/>
          </w:tcPr>
          <w:p w14:paraId="0AAA244D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202" w:type="dxa"/>
            <w:noWrap/>
            <w:hideMark/>
          </w:tcPr>
          <w:p w14:paraId="3C3F4B3B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4" w:type="dxa"/>
            <w:noWrap/>
            <w:hideMark/>
          </w:tcPr>
          <w:p w14:paraId="6335E52E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12" w:type="dxa"/>
            <w:noWrap/>
            <w:hideMark/>
          </w:tcPr>
          <w:p w14:paraId="25A6123E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3" w:type="dxa"/>
            <w:noWrap/>
            <w:hideMark/>
          </w:tcPr>
          <w:p w14:paraId="6F16AA04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81F95" w:rsidRPr="00F81F95" w14:paraId="197D19C7" w14:textId="77777777" w:rsidTr="00F81F95">
        <w:trPr>
          <w:trHeight w:val="50"/>
        </w:trPr>
        <w:tc>
          <w:tcPr>
            <w:tcW w:w="1022" w:type="dxa"/>
            <w:hideMark/>
          </w:tcPr>
          <w:p w14:paraId="560A572E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841" w:type="dxa"/>
            <w:hideMark/>
          </w:tcPr>
          <w:p w14:paraId="65BF5AE6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TEGS860519DM0</w:t>
            </w:r>
          </w:p>
        </w:tc>
        <w:tc>
          <w:tcPr>
            <w:tcW w:w="913" w:type="dxa"/>
            <w:noWrap/>
            <w:hideMark/>
          </w:tcPr>
          <w:p w14:paraId="790F0590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BAZA6106176K9</w:t>
            </w:r>
          </w:p>
        </w:tc>
        <w:tc>
          <w:tcPr>
            <w:tcW w:w="893" w:type="dxa"/>
            <w:hideMark/>
          </w:tcPr>
          <w:p w14:paraId="5055679D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605, 612</w:t>
            </w:r>
          </w:p>
        </w:tc>
        <w:tc>
          <w:tcPr>
            <w:tcW w:w="1228" w:type="dxa"/>
            <w:noWrap/>
            <w:hideMark/>
          </w:tcPr>
          <w:p w14:paraId="7774C713" w14:textId="77777777" w:rsidR="00F81F95" w:rsidRPr="00F81F95" w:rsidRDefault="00F81F95" w:rsidP="00F81F95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202" w:type="dxa"/>
            <w:hideMark/>
          </w:tcPr>
          <w:p w14:paraId="56062A53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34" w:type="dxa"/>
            <w:hideMark/>
          </w:tcPr>
          <w:p w14:paraId="459286E5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12" w:type="dxa"/>
            <w:hideMark/>
          </w:tcPr>
          <w:p w14:paraId="214DE9BE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909, 345</w:t>
            </w:r>
          </w:p>
        </w:tc>
        <w:tc>
          <w:tcPr>
            <w:tcW w:w="983" w:type="dxa"/>
            <w:hideMark/>
          </w:tcPr>
          <w:p w14:paraId="450CDCBD" w14:textId="77777777" w:rsidR="00F81F95" w:rsidRPr="00F81F95" w:rsidRDefault="00F81F95" w:rsidP="00F81F9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81F9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04FD93C" w14:textId="77777777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48FA451F" w14:textId="7EA85605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>
        <w:rPr>
          <w:rFonts w:ascii="Noto Sans" w:hAnsi="Noto Sans" w:cs="Noto Sans"/>
          <w:b/>
          <w:bCs/>
          <w:sz w:val="16"/>
          <w:szCs w:val="16"/>
          <w:lang w:val="es-MX"/>
        </w:rPr>
        <w:t>Petición PAC</w:t>
      </w:r>
    </w:p>
    <w:p w14:paraId="5B35268D" w14:textId="03930307" w:rsidR="00077266" w:rsidRDefault="00F81F95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B1BF9">
        <w:rPr>
          <w:noProof/>
          <w:sz w:val="16"/>
          <w:szCs w:val="16"/>
        </w:rPr>
        <w:drawing>
          <wp:inline distT="0" distB="0" distL="0" distR="0" wp14:anchorId="39E7D3B9" wp14:editId="775F3185">
            <wp:extent cx="5612130" cy="3507581"/>
            <wp:effectExtent l="0" t="0" r="7620" b="0"/>
            <wp:docPr id="113689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97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4AF7" w14:textId="77777777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7CA3F02" w14:textId="77777777" w:rsidR="00077266" w:rsidRDefault="00077266" w:rsidP="0007726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6B1ADC83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008A83E8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"TEGS860519DM0",</w:t>
      </w:r>
    </w:p>
    <w:p w14:paraId="5CF30790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72760690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34E6B328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"5",</w:t>
      </w:r>
    </w:p>
    <w:p w14:paraId="1173CE4A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22BDAEAC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BU2v7aoQTKEmoCetox8BFI7UFPzn03z4la+jWAcaBxhap2cvP973YnM6jGL6rMPVWm4b2zi8jTXs0BMKPQp/mz1xUYZAf1b5PNhnS6kTI33UDj0jhMJl+Y6umttIQz7iYvfAjW/6+WgVyj7r8ZE229/qbKRBfeZHxn+Jk1WoI5Uyg+NKeJKBVgEX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61E2C264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"Fd1MhT8w5LeU7d8RgIF14UdyFiJ+qmsOeNp4yWuBuqakK6OD+pN2PfXDPbc/KO7xR40uCqeAi+cdBnbMmWdG0t3WcEMMIRMws1jBFltbdIizElJOqMevG7taiCwSDLZWpe4fpw3W3U27++MrCeANQtlHbiG2g5y8dh3MWhkeg5o=",</w:t>
      </w:r>
    </w:p>
    <w:p w14:paraId="53486239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1AED1421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</w:t>
      </w: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1429ED4A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2780E54F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16E9CEBC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"eyJhbGciOiJIUzI1NiJ9.eyJzdWIiOiJTUFIxOTA2MTNJNTIiLCJpYXQiOjE3Nzc1Njk4NTksImV4cCI6MTc3NzY1NjI1OX0.T_0tqNY-BdN8eE2IXcH07SSk_VJnkT3zPJCZ617e1Fo"</w:t>
      </w:r>
    </w:p>
    <w:p w14:paraId="22ACBD44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4E46ED65" w14:textId="77777777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022C4DBB" w14:textId="77777777" w:rsidR="00077266" w:rsidRDefault="00077266" w:rsidP="0007726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29B7C756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0A66F248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"TEGS860519DM0",</w:t>
      </w:r>
    </w:p>
    <w:p w14:paraId="2A697BF0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BC4807A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C819D71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0381B8B8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229814F5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"5",</w:t>
      </w:r>
    </w:p>
    <w:p w14:paraId="3F68B1A1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E7330ED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"17",</w:t>
      </w:r>
    </w:p>
    <w:p w14:paraId="1428B9DC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"2026-04-30 11:25:06",</w:t>
      </w:r>
    </w:p>
    <w:p w14:paraId="796EE484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2E41939D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24C8CB06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": "VHIHPzSxbZiSHikPmkPN0q0r5etKmoloj30wtM4gkgqFMfsgwYZXWGX35dFwno4vXwuUK7wnBC/07QvwTQWOZifyijxJf0hgqfepTFrHqXUQh7L9DG2G6e4siMuP4Kri7QNq473ZGgQIWwW55yVPy1w3tyzY47cyUyj8oCRLF3c="</w:t>
      </w:r>
    </w:p>
    <w:p w14:paraId="4621689D" w14:textId="77777777" w:rsidR="00F81F95" w:rsidRPr="00F81F95" w:rsidRDefault="00F81F95" w:rsidP="00F81F9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81F95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75FE77FA" w14:textId="77777777" w:rsidR="00077266" w:rsidRPr="00E1168F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077266" w:rsidRPr="00E1168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0CDDD" w14:textId="77777777" w:rsidR="008F1817" w:rsidRDefault="008F1817" w:rsidP="00720A60">
      <w:r>
        <w:separator/>
      </w:r>
    </w:p>
  </w:endnote>
  <w:endnote w:type="continuationSeparator" w:id="0">
    <w:p w14:paraId="11B4257A" w14:textId="77777777" w:rsidR="008F1817" w:rsidRDefault="008F1817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74294" w14:textId="77777777" w:rsidR="008F1817" w:rsidRDefault="008F1817" w:rsidP="00720A60">
      <w:r>
        <w:separator/>
      </w:r>
    </w:p>
  </w:footnote>
  <w:footnote w:type="continuationSeparator" w:id="0">
    <w:p w14:paraId="1DB4078F" w14:textId="77777777" w:rsidR="008F1817" w:rsidRDefault="008F1817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144855195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2F5A3B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67139"/>
    <w:rsid w:val="0087484D"/>
    <w:rsid w:val="00882B9F"/>
    <w:rsid w:val="008C1416"/>
    <w:rsid w:val="008C322F"/>
    <w:rsid w:val="008C6895"/>
    <w:rsid w:val="008F1680"/>
    <w:rsid w:val="008F1817"/>
    <w:rsid w:val="00927408"/>
    <w:rsid w:val="00930FDC"/>
    <w:rsid w:val="0093493B"/>
    <w:rsid w:val="00936A5B"/>
    <w:rsid w:val="009E532B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A604F"/>
    <w:rsid w:val="00C24CA6"/>
    <w:rsid w:val="00CE24F8"/>
    <w:rsid w:val="00CF1964"/>
    <w:rsid w:val="00D36AA5"/>
    <w:rsid w:val="00D50DC9"/>
    <w:rsid w:val="00D55332"/>
    <w:rsid w:val="00D56F61"/>
    <w:rsid w:val="00D57F41"/>
    <w:rsid w:val="00D672D1"/>
    <w:rsid w:val="00DD50C2"/>
    <w:rsid w:val="00E1168F"/>
    <w:rsid w:val="00E23109"/>
    <w:rsid w:val="00E330B1"/>
    <w:rsid w:val="00E56C0E"/>
    <w:rsid w:val="00E84D62"/>
    <w:rsid w:val="00EE4F61"/>
    <w:rsid w:val="00F02022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1854</Words>
  <Characters>10202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2026-05-07T23:44:00Z</dcterms:created>
  <dcterms:modified xsi:type="dcterms:W3CDTF">2026-05-07T23:44:00Z</dcterms:modified>
</cp:coreProperties>
</file>