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6C4397F2" w:rsidR="005D057F" w:rsidRDefault="00CE24F8" w:rsidP="005D057F">
      <w:pPr>
        <w:pStyle w:val="Ttulo1"/>
      </w:pPr>
      <w:r>
        <w:t xml:space="preserve">Tipo de Operación </w:t>
      </w:r>
      <w:r w:rsidR="00E158D0">
        <w:t>6</w:t>
      </w:r>
      <w:r>
        <w:t xml:space="preserve"> </w:t>
      </w:r>
      <w:r w:rsidR="00E158D0">
        <w:t>Aprobado</w:t>
      </w:r>
      <w:r w:rsidR="00882B9F">
        <w:t xml:space="preserve"> </w:t>
      </w:r>
      <w:r w:rsidR="00882B9F" w:rsidRPr="00882B9F">
        <w:t>Pru</w:t>
      </w:r>
      <w:r w:rsidR="00F81F95">
        <w:t>1</w:t>
      </w:r>
      <w:r w:rsidR="00E158D0"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5"/>
        <w:gridCol w:w="1141"/>
        <w:gridCol w:w="1080"/>
        <w:gridCol w:w="760"/>
        <w:gridCol w:w="1554"/>
        <w:gridCol w:w="1008"/>
        <w:gridCol w:w="652"/>
        <w:gridCol w:w="936"/>
        <w:gridCol w:w="832"/>
      </w:tblGrid>
      <w:tr w:rsidR="005D057F" w:rsidRPr="00E33859" w14:paraId="2AFF3F6D" w14:textId="77777777" w:rsidTr="00E158D0">
        <w:trPr>
          <w:trHeight w:val="405"/>
        </w:trPr>
        <w:tc>
          <w:tcPr>
            <w:tcW w:w="1018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7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9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9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0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7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7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9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E158D0" w:rsidRPr="00E158D0" w14:paraId="26EA419D" w14:textId="77777777" w:rsidTr="00E158D0">
        <w:trPr>
          <w:trHeight w:val="50"/>
        </w:trPr>
        <w:tc>
          <w:tcPr>
            <w:tcW w:w="1018" w:type="dxa"/>
            <w:hideMark/>
          </w:tcPr>
          <w:p w14:paraId="6E402F01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887" w:type="dxa"/>
            <w:hideMark/>
          </w:tcPr>
          <w:p w14:paraId="2F5825A3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ROTC910125C1A</w:t>
            </w:r>
          </w:p>
        </w:tc>
        <w:tc>
          <w:tcPr>
            <w:tcW w:w="909" w:type="dxa"/>
            <w:noWrap/>
            <w:hideMark/>
          </w:tcPr>
          <w:p w14:paraId="63A8A3D2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AAUR760114I12</w:t>
            </w:r>
          </w:p>
        </w:tc>
        <w:tc>
          <w:tcPr>
            <w:tcW w:w="889" w:type="dxa"/>
            <w:hideMark/>
          </w:tcPr>
          <w:p w14:paraId="57A1A5AD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10" w:type="dxa"/>
            <w:noWrap/>
            <w:hideMark/>
          </w:tcPr>
          <w:p w14:paraId="6F5DB762" w14:textId="77777777" w:rsidR="00E158D0" w:rsidRPr="00E158D0" w:rsidRDefault="00E158D0" w:rsidP="00E158D0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7" w:type="dxa"/>
            <w:hideMark/>
          </w:tcPr>
          <w:p w14:paraId="79512D20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hideMark/>
          </w:tcPr>
          <w:p w14:paraId="3A3D0EA6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7" w:type="dxa"/>
            <w:hideMark/>
          </w:tcPr>
          <w:p w14:paraId="5367D10B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434</w:t>
            </w:r>
          </w:p>
        </w:tc>
        <w:tc>
          <w:tcPr>
            <w:tcW w:w="979" w:type="dxa"/>
            <w:hideMark/>
          </w:tcPr>
          <w:p w14:paraId="50CB6B90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2DE50235" w:rsidR="00CE24F8" w:rsidRDefault="00E158D0" w:rsidP="005D057F">
      <w:r w:rsidRPr="00DB1BF9">
        <w:rPr>
          <w:noProof/>
          <w:sz w:val="16"/>
          <w:szCs w:val="16"/>
        </w:rPr>
        <w:drawing>
          <wp:inline distT="0" distB="0" distL="0" distR="0" wp14:anchorId="45928086" wp14:editId="3F5BDE32">
            <wp:extent cx="5612130" cy="3507581"/>
            <wp:effectExtent l="0" t="0" r="7620" b="0"/>
            <wp:docPr id="435751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1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764CD10F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BFD29F3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"ROTC910125C1A",</w:t>
      </w:r>
    </w:p>
    <w:p w14:paraId="3A3F5912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2B48E2E1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6349553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"6",</w:t>
      </w:r>
    </w:p>
    <w:p w14:paraId="4A5164D9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2F96AE8D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</w:t>
      </w: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42B32945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"V9F5ODgjzBTo04GpY15woFHiVOovP5W2KiWHgN2chXYNDSt7YGrRq23rZP6gEttoMR+wMuQaGJBGu1tDuvPRdI5wdkRq/B8ztUtVc0Dw55UTjIaUq5hTycAlCZWwyFLtdyB241vNfqc8BhGytOa15YG/z+BJQ55twh4GxHjKB04=",</w:t>
      </w:r>
    </w:p>
    <w:p w14:paraId="6E4311EF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1E13DDCF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B311BE6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26082E42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22E35C71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"eyJhbGciOiJIUzI1NiJ9.eyJzdWIiOiJTUFIxOTA2MTNJNTIiLCJpYXQiOjE3Nzc1NzAxNzksImV4cCI6MTc3NzY1NjU3OX0.g3OZB_VA8M6L4QpjiggE3gYeD0wgYhltbA2PIbdbsoA"</w:t>
      </w:r>
    </w:p>
    <w:p w14:paraId="075E12F3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3BD16F59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CA97814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"ROTC910125C1A",</w:t>
      </w:r>
    </w:p>
    <w:p w14:paraId="3C7093CC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5E2CEC1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9228D31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2D8F6ACB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7200A6FD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"6",</w:t>
      </w:r>
    </w:p>
    <w:p w14:paraId="1E132F6C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610F1148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"18",</w:t>
      </w:r>
    </w:p>
    <w:p w14:paraId="1A16E933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"2026-04-30 11:30:09",</w:t>
      </w:r>
    </w:p>
    <w:p w14:paraId="7BFD0E88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362382C6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0B5CBA14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"qszsCsvfK+0oEMzycfTakSHwU7mOcMTJeqGZVXIqplU8tb9XgQoeMP3aU3MDYnA9bLuRAbD5XejMPoW2crE6W9HHAg7Ev2l1y9rBzBZZXbVpDcKSy9ctehlRv18SzlnKIVvUYis12M3GM8ejdkRCxC4DCKlP0kPjLxrJkrKDRjU="</w:t>
      </w:r>
    </w:p>
    <w:p w14:paraId="7F5B4410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520F9884" w14:textId="4B69A1B6" w:rsidR="00E158D0" w:rsidRDefault="00E158D0" w:rsidP="00E158D0">
      <w:pPr>
        <w:pStyle w:val="Ttulo1"/>
      </w:pPr>
      <w:r w:rsidRPr="00E158D0">
        <w:t>Pru18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5"/>
        <w:gridCol w:w="1118"/>
        <w:gridCol w:w="1083"/>
        <w:gridCol w:w="762"/>
        <w:gridCol w:w="1560"/>
        <w:gridCol w:w="1012"/>
        <w:gridCol w:w="654"/>
        <w:gridCol w:w="939"/>
        <w:gridCol w:w="835"/>
      </w:tblGrid>
      <w:tr w:rsidR="00E158D0" w:rsidRPr="00E33859" w14:paraId="778D478D" w14:textId="77777777" w:rsidTr="00E158D0">
        <w:trPr>
          <w:trHeight w:val="405"/>
        </w:trPr>
        <w:tc>
          <w:tcPr>
            <w:tcW w:w="1017" w:type="dxa"/>
            <w:noWrap/>
            <w:hideMark/>
          </w:tcPr>
          <w:p w14:paraId="0C9D6CA6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01" w:type="dxa"/>
            <w:noWrap/>
            <w:hideMark/>
          </w:tcPr>
          <w:p w14:paraId="0E5DDE3F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7" w:type="dxa"/>
            <w:noWrap/>
            <w:hideMark/>
          </w:tcPr>
          <w:p w14:paraId="4223C45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8" w:type="dxa"/>
            <w:noWrap/>
            <w:hideMark/>
          </w:tcPr>
          <w:p w14:paraId="71312DCD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7" w:type="dxa"/>
            <w:noWrap/>
            <w:hideMark/>
          </w:tcPr>
          <w:p w14:paraId="06B701A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5" w:type="dxa"/>
            <w:noWrap/>
            <w:hideMark/>
          </w:tcPr>
          <w:p w14:paraId="35C6C74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25D781F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5" w:type="dxa"/>
            <w:noWrap/>
            <w:hideMark/>
          </w:tcPr>
          <w:p w14:paraId="57A21A7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7" w:type="dxa"/>
            <w:noWrap/>
            <w:hideMark/>
          </w:tcPr>
          <w:p w14:paraId="00DE9F2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E158D0" w:rsidRPr="00E158D0" w14:paraId="57FB7655" w14:textId="77777777" w:rsidTr="00E158D0">
        <w:trPr>
          <w:trHeight w:val="50"/>
        </w:trPr>
        <w:tc>
          <w:tcPr>
            <w:tcW w:w="1017" w:type="dxa"/>
            <w:hideMark/>
          </w:tcPr>
          <w:p w14:paraId="4E00A3A8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901" w:type="dxa"/>
            <w:hideMark/>
          </w:tcPr>
          <w:p w14:paraId="099350D5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BAOJ780206PQ0</w:t>
            </w:r>
          </w:p>
        </w:tc>
        <w:tc>
          <w:tcPr>
            <w:tcW w:w="907" w:type="dxa"/>
            <w:noWrap/>
            <w:hideMark/>
          </w:tcPr>
          <w:p w14:paraId="7390A4F6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AAUR760114I12</w:t>
            </w:r>
          </w:p>
        </w:tc>
        <w:tc>
          <w:tcPr>
            <w:tcW w:w="888" w:type="dxa"/>
            <w:hideMark/>
          </w:tcPr>
          <w:p w14:paraId="0F156A4E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07" w:type="dxa"/>
            <w:noWrap/>
            <w:hideMark/>
          </w:tcPr>
          <w:p w14:paraId="439BEC68" w14:textId="77777777" w:rsidR="00E158D0" w:rsidRPr="00E158D0" w:rsidRDefault="00E158D0" w:rsidP="00E158D0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5" w:type="dxa"/>
            <w:hideMark/>
          </w:tcPr>
          <w:p w14:paraId="4FC922DA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724AF390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5" w:type="dxa"/>
            <w:hideMark/>
          </w:tcPr>
          <w:p w14:paraId="406ECA82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977" w:type="dxa"/>
            <w:hideMark/>
          </w:tcPr>
          <w:p w14:paraId="755BA5FB" w14:textId="77777777" w:rsidR="00E158D0" w:rsidRPr="00E158D0" w:rsidRDefault="00E158D0" w:rsidP="00E158D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E158D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AA08F11" w14:textId="77777777" w:rsidR="00E158D0" w:rsidRDefault="00E158D0" w:rsidP="00E158D0">
      <w:pPr>
        <w:rPr>
          <w:lang w:val="es-MX" w:eastAsia="en-US"/>
        </w:rPr>
      </w:pPr>
    </w:p>
    <w:p w14:paraId="7A353EAB" w14:textId="4EC05B22" w:rsidR="00E158D0" w:rsidRPr="00E158D0" w:rsidRDefault="00E158D0" w:rsidP="00E158D0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proofErr w:type="spellStart"/>
      <w:r w:rsidRPr="00E158D0">
        <w:rPr>
          <w:rFonts w:ascii="Noto Sans" w:hAnsi="Noto Sans" w:cs="Noto Sans"/>
          <w:b/>
          <w:bCs/>
          <w:sz w:val="22"/>
          <w:szCs w:val="22"/>
          <w:lang w:val="es-MX"/>
        </w:rPr>
        <w:t>Peticion</w:t>
      </w:r>
      <w:proofErr w:type="spellEnd"/>
      <w:r w:rsidRPr="00E158D0">
        <w:rPr>
          <w:rFonts w:ascii="Noto Sans" w:hAnsi="Noto Sans" w:cs="Noto Sans"/>
          <w:b/>
          <w:bCs/>
          <w:sz w:val="22"/>
          <w:szCs w:val="22"/>
          <w:lang w:val="es-MX"/>
        </w:rPr>
        <w:t xml:space="preserve"> PAC</w:t>
      </w:r>
    </w:p>
    <w:p w14:paraId="4024C085" w14:textId="5CFA829C" w:rsidR="00E158D0" w:rsidRDefault="00E158D0" w:rsidP="00E158D0">
      <w:pPr>
        <w:rPr>
          <w:lang w:val="es-MX" w:eastAsia="en-US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117181C7" wp14:editId="230CF7A8">
            <wp:extent cx="5612130" cy="3507581"/>
            <wp:effectExtent l="0" t="0" r="7620" b="0"/>
            <wp:docPr id="154706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61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EE9F" w14:textId="63638220" w:rsidR="00E158D0" w:rsidRDefault="00E158D0" w:rsidP="00E158D0">
      <w:pPr>
        <w:rPr>
          <w:lang w:val="es-MX" w:eastAsia="en-US"/>
        </w:rPr>
      </w:pPr>
      <w:proofErr w:type="spellStart"/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lastRenderedPageBreak/>
        <w:t>Request</w:t>
      </w:r>
      <w:proofErr w:type="spellEnd"/>
    </w:p>
    <w:p w14:paraId="105F6488" w14:textId="77777777" w:rsidR="00E158D0" w:rsidRDefault="00E158D0" w:rsidP="00E158D0">
      <w:pPr>
        <w:rPr>
          <w:lang w:val="es-MX" w:eastAsia="en-US"/>
        </w:rPr>
      </w:pPr>
    </w:p>
    <w:p w14:paraId="395C31DD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20F1AAC0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"BAOJ780206PQ0",</w:t>
      </w:r>
    </w:p>
    <w:p w14:paraId="72305BD1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443F597C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4D58CDED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"6",</w:t>
      </w:r>
    </w:p>
    <w:p w14:paraId="62E0DBCE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675D5E73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03FD6235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"Z/JkT7a2L+7dfM8RXjk2gaVruDEFAX588MezHpQv2Rmlh3pnXIKuIvRQMQ1jJ6T8MVo6d3MnrYLxPAzycZo4DY68fh5nN2pZdSuoDFDbQW5MyS2PXrnrUDNQK2wAP0eljnmWcw6DVmSsNduE2znsMWVLFxFQsa4Z350njZRdaJ0=",</w:t>
      </w:r>
    </w:p>
    <w:p w14:paraId="2AAD4B78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5535079E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</w:t>
      </w: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E722E1C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2D5FCFB9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4FB0C73F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"eyJhbGciOiJIUzI1NiJ9.eyJzdWIiOiJTUFIxOTA2MTNJNTIiLCJpYXQiOjE3Nzc1NzMyMTAsImV4cCI6MTc3NzY1OTYxMH0.msX-d0vZp_WwPwxBvQ5wmAoqkE5M0HRsdVR3Wip-e1Q"</w:t>
      </w:r>
    </w:p>
    <w:p w14:paraId="4293FB65" w14:textId="4BD889F6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0037D15" w14:textId="77777777" w:rsidR="00E158D0" w:rsidRDefault="00E158D0" w:rsidP="00E158D0">
      <w:pPr>
        <w:rPr>
          <w:lang w:val="es-MX" w:eastAsia="en-US"/>
        </w:rPr>
      </w:pPr>
    </w:p>
    <w:p w14:paraId="24004C9F" w14:textId="629CCB95" w:rsidR="00E158D0" w:rsidRDefault="00E158D0" w:rsidP="00E158D0">
      <w:pPr>
        <w:rPr>
          <w:lang w:val="es-MX" w:eastAsia="en-US"/>
        </w:rPr>
      </w:pPr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442B086" w14:textId="77777777" w:rsidR="00E158D0" w:rsidRDefault="00E158D0" w:rsidP="00E158D0">
      <w:pPr>
        <w:rPr>
          <w:lang w:val="es-MX" w:eastAsia="en-US"/>
        </w:rPr>
      </w:pPr>
    </w:p>
    <w:p w14:paraId="32F5C6AF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19D3F906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"BAOJ780206PQ0",</w:t>
      </w:r>
    </w:p>
    <w:p w14:paraId="74051FA9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039C975A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966FC0A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6EDFC2C7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19404082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"6",</w:t>
      </w:r>
    </w:p>
    <w:p w14:paraId="50F78A93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38C10F4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"20",</w:t>
      </w:r>
    </w:p>
    <w:p w14:paraId="6F733B87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"2026-04-30 12:20:47",</w:t>
      </w:r>
    </w:p>
    <w:p w14:paraId="32BF908C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7A1910EA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EAADAD8" w14:textId="77777777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": "a4aoSDiXR8k2f6Pm/oiEbPYNwF0YnO8HlrclstKf7PUw3uAXzZfUKdnlufyiuWYeNKra1MsJnOqtFTZ8xfr4sRL2jSmxDnlpcR4Yvc70edk6foPrgZjzqJbIFAE4amt1e3NjBVpAZ1OaJiNqZ0qRlGQHZeqgD5wAjEJt22efYH4="</w:t>
      </w:r>
    </w:p>
    <w:p w14:paraId="0D8F27CD" w14:textId="6B9A516E" w:rsidR="00E158D0" w:rsidRPr="00E158D0" w:rsidRDefault="00E158D0" w:rsidP="00E158D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E158D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sectPr w:rsidR="00E158D0" w:rsidRPr="00E158D0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2D04" w14:textId="77777777" w:rsidR="009E4912" w:rsidRDefault="009E4912" w:rsidP="00720A60">
      <w:r>
        <w:separator/>
      </w:r>
    </w:p>
  </w:endnote>
  <w:endnote w:type="continuationSeparator" w:id="0">
    <w:p w14:paraId="5B2DD4FD" w14:textId="77777777" w:rsidR="009E4912" w:rsidRDefault="009E4912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2408" w14:textId="77777777" w:rsidR="009E4912" w:rsidRDefault="009E4912" w:rsidP="00720A60">
      <w:r>
        <w:separator/>
      </w:r>
    </w:p>
  </w:footnote>
  <w:footnote w:type="continuationSeparator" w:id="0">
    <w:p w14:paraId="528DF533" w14:textId="77777777" w:rsidR="009E4912" w:rsidRDefault="009E4912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4912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1168F"/>
    <w:rsid w:val="00E158D0"/>
    <w:rsid w:val="00E23109"/>
    <w:rsid w:val="00E330B1"/>
    <w:rsid w:val="00E56C0E"/>
    <w:rsid w:val="00E84D62"/>
    <w:rsid w:val="00EE4F61"/>
    <w:rsid w:val="00F02022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1849</Words>
  <Characters>10174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2026-05-08T15:34:00Z</dcterms:created>
  <dcterms:modified xsi:type="dcterms:W3CDTF">2026-05-08T15:34:00Z</dcterms:modified>
</cp:coreProperties>
</file>