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27AED49C" w:rsidR="005D057F" w:rsidRDefault="00CE24F8" w:rsidP="005D057F">
      <w:pPr>
        <w:pStyle w:val="Ttulo1"/>
      </w:pPr>
      <w:r>
        <w:t xml:space="preserve">Tipo de Operación </w:t>
      </w:r>
      <w:r w:rsidR="00D74AA0">
        <w:t>8</w:t>
      </w:r>
      <w:r>
        <w:t xml:space="preserve"> </w:t>
      </w:r>
      <w:r w:rsidR="000F4E55">
        <w:t>Aprobado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D74AA0"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6"/>
        <w:gridCol w:w="1111"/>
        <w:gridCol w:w="1083"/>
        <w:gridCol w:w="763"/>
        <w:gridCol w:w="1562"/>
        <w:gridCol w:w="1013"/>
        <w:gridCol w:w="655"/>
        <w:gridCol w:w="940"/>
        <w:gridCol w:w="835"/>
      </w:tblGrid>
      <w:tr w:rsidR="005D057F" w:rsidRPr="00E33859" w14:paraId="2AFF3F6D" w14:textId="77777777" w:rsidTr="00D74AA0">
        <w:trPr>
          <w:trHeight w:val="405"/>
        </w:trPr>
        <w:tc>
          <w:tcPr>
            <w:tcW w:w="1021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72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1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3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9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3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9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D74AA0" w:rsidRPr="00D74AA0" w14:paraId="19D3F562" w14:textId="77777777" w:rsidTr="00D74AA0">
        <w:trPr>
          <w:trHeight w:val="50"/>
        </w:trPr>
        <w:tc>
          <w:tcPr>
            <w:tcW w:w="1021" w:type="dxa"/>
            <w:hideMark/>
          </w:tcPr>
          <w:p w14:paraId="3B5C2392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872" w:type="dxa"/>
            <w:hideMark/>
          </w:tcPr>
          <w:p w14:paraId="58CD6C08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PEZN680104SS2</w:t>
            </w:r>
          </w:p>
        </w:tc>
        <w:tc>
          <w:tcPr>
            <w:tcW w:w="910" w:type="dxa"/>
            <w:noWrap/>
            <w:hideMark/>
          </w:tcPr>
          <w:p w14:paraId="5BB6607F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PELL910719K92</w:t>
            </w:r>
          </w:p>
        </w:tc>
        <w:tc>
          <w:tcPr>
            <w:tcW w:w="891" w:type="dxa"/>
            <w:hideMark/>
          </w:tcPr>
          <w:p w14:paraId="7EA0D00F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13" w:type="dxa"/>
            <w:noWrap/>
            <w:hideMark/>
          </w:tcPr>
          <w:p w14:paraId="7A5ACD2D" w14:textId="77777777" w:rsidR="00D74AA0" w:rsidRPr="00D74AA0" w:rsidRDefault="00D74AA0" w:rsidP="00D74AA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9" w:type="dxa"/>
            <w:hideMark/>
          </w:tcPr>
          <w:p w14:paraId="087E2FC3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3" w:type="dxa"/>
            <w:hideMark/>
          </w:tcPr>
          <w:p w14:paraId="6BFAFB6B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9" w:type="dxa"/>
            <w:hideMark/>
          </w:tcPr>
          <w:p w14:paraId="168C1ED3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1112</w:t>
            </w:r>
          </w:p>
        </w:tc>
        <w:tc>
          <w:tcPr>
            <w:tcW w:w="980" w:type="dxa"/>
            <w:hideMark/>
          </w:tcPr>
          <w:p w14:paraId="18874E4F" w14:textId="77777777" w:rsidR="00D74AA0" w:rsidRPr="00D74AA0" w:rsidRDefault="00D74AA0" w:rsidP="00D74AA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74AA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5B1C8709" w:rsidR="00CE24F8" w:rsidRDefault="000F4E55" w:rsidP="005D057F">
      <w:r w:rsidRPr="00DB1BF9">
        <w:rPr>
          <w:noProof/>
          <w:sz w:val="16"/>
          <w:szCs w:val="16"/>
        </w:rPr>
        <w:drawing>
          <wp:inline distT="0" distB="0" distL="0" distR="0" wp14:anchorId="70755014" wp14:editId="390CABBD">
            <wp:extent cx="5612130" cy="3507581"/>
            <wp:effectExtent l="0" t="0" r="7620" b="0"/>
            <wp:docPr id="78028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6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FDE480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D7D21C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"PEZN680104SS2",</w:t>
      </w:r>
    </w:p>
    <w:p w14:paraId="4484EFAF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3AEBEF1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840B32E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3526B36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8BDE33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17C1A80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"RI1nKiy+xR7+rGng1buCZrVUwT2OfQT9dUwJ1ngL29RTvla6wM1v6elsoRJ6ByZgGhwYHYNWyi+6TqE5SdNGm6SkfPI8igjaHvbG6+BdAqjbNtkWVxrP/MJJ4/wJTNQwyywlsKBSDuErnMrpQ7fgbix2u1GAEJGryu767KkwvIU=",</w:t>
      </w:r>
    </w:p>
    <w:p w14:paraId="7B586E48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0A8BBA8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D7F2542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1C51D83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0209D77A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"eyJhbGciOiJIUzI1NiJ9.eyJzdWIiOiJTUFIxOTA2MTNJNTIiLCJpYXQiOjE3Nzc1Nzc0ODMsImV4cCI6MTc3NzY2Mzg4M30.hPxLfRqRzpoRRen5K235RKNwQtvMDhxxFCD7Hvr8Pvg"</w:t>
      </w:r>
    </w:p>
    <w:p w14:paraId="4E9C0F3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1258B86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86669ED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"PEZN680104SS2",</w:t>
      </w:r>
    </w:p>
    <w:p w14:paraId="7BFA5F3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F22E08C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80D3D8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7EFEB96F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0D1CE38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28511319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9567F3F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"26",</w:t>
      </w:r>
    </w:p>
    <w:p w14:paraId="165C7393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"2026-04-30 13:32:16",</w:t>
      </w:r>
    </w:p>
    <w:p w14:paraId="73CA8027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3AA34963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5432020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"aeOfNJxMcIrT2pEyA4unxPkTAkrOBYoygOOQjvFzp5e4h1u9MO861oJ7uYxNwtSw3cRZVaPXKQQpbD9370odW33eq0tF9SJyhG+tac1oJZkMlVrK6KZ8jUclj5QKpSG1GTXsuoV6am4r0sCAv94fqckPD33VPk3or3OTa1MnsiI="</w:t>
      </w:r>
    </w:p>
    <w:p w14:paraId="1B343834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520F9884" w14:textId="0CF8BB28" w:rsidR="00E158D0" w:rsidRDefault="00E158D0" w:rsidP="00E158D0">
      <w:pPr>
        <w:pStyle w:val="Ttulo1"/>
      </w:pPr>
      <w:r w:rsidRPr="00E158D0">
        <w:t>Pru</w:t>
      </w:r>
      <w:r w:rsidR="00D065FC">
        <w:t>2</w:t>
      </w:r>
      <w:r w:rsidR="000F4E55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"/>
        <w:gridCol w:w="1065"/>
        <w:gridCol w:w="1089"/>
        <w:gridCol w:w="767"/>
        <w:gridCol w:w="1572"/>
        <w:gridCol w:w="1019"/>
        <w:gridCol w:w="658"/>
        <w:gridCol w:w="945"/>
        <w:gridCol w:w="840"/>
      </w:tblGrid>
      <w:tr w:rsidR="00E158D0" w:rsidRPr="00E33859" w14:paraId="778D478D" w14:textId="77777777" w:rsidTr="000F4E55">
        <w:trPr>
          <w:trHeight w:val="405"/>
        </w:trPr>
        <w:tc>
          <w:tcPr>
            <w:tcW w:w="1022" w:type="dxa"/>
            <w:noWrap/>
            <w:hideMark/>
          </w:tcPr>
          <w:p w14:paraId="0C9D6CA6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50" w:type="dxa"/>
            <w:noWrap/>
            <w:hideMark/>
          </w:tcPr>
          <w:p w14:paraId="0E5DDE3F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2" w:type="dxa"/>
            <w:noWrap/>
            <w:hideMark/>
          </w:tcPr>
          <w:p w14:paraId="4223C45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3" w:type="dxa"/>
            <w:noWrap/>
            <w:hideMark/>
          </w:tcPr>
          <w:p w14:paraId="71312DCD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1" w:type="dxa"/>
            <w:noWrap/>
            <w:hideMark/>
          </w:tcPr>
          <w:p w14:paraId="06B701A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2" w:type="dxa"/>
            <w:noWrap/>
            <w:hideMark/>
          </w:tcPr>
          <w:p w14:paraId="35C6C74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4" w:type="dxa"/>
            <w:noWrap/>
            <w:hideMark/>
          </w:tcPr>
          <w:p w14:paraId="25D781F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2" w:type="dxa"/>
            <w:noWrap/>
            <w:hideMark/>
          </w:tcPr>
          <w:p w14:paraId="57A21A7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2" w:type="dxa"/>
            <w:noWrap/>
            <w:hideMark/>
          </w:tcPr>
          <w:p w14:paraId="00DE9F2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F4E55" w:rsidRPr="000F4E55" w14:paraId="4B0919B5" w14:textId="77777777" w:rsidTr="000F4E55">
        <w:trPr>
          <w:trHeight w:val="50"/>
        </w:trPr>
        <w:tc>
          <w:tcPr>
            <w:tcW w:w="1022" w:type="dxa"/>
            <w:hideMark/>
          </w:tcPr>
          <w:p w14:paraId="65F8623B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850" w:type="dxa"/>
            <w:hideMark/>
          </w:tcPr>
          <w:p w14:paraId="04DD570A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EIRJ780723QE3</w:t>
            </w:r>
          </w:p>
        </w:tc>
        <w:tc>
          <w:tcPr>
            <w:tcW w:w="912" w:type="dxa"/>
            <w:noWrap/>
            <w:hideMark/>
          </w:tcPr>
          <w:p w14:paraId="3A60D9CC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PELL910719K92</w:t>
            </w:r>
          </w:p>
        </w:tc>
        <w:tc>
          <w:tcPr>
            <w:tcW w:w="893" w:type="dxa"/>
            <w:hideMark/>
          </w:tcPr>
          <w:p w14:paraId="309045AC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21" w:type="dxa"/>
            <w:noWrap/>
            <w:hideMark/>
          </w:tcPr>
          <w:p w14:paraId="29CD93CE" w14:textId="77777777" w:rsidR="000F4E55" w:rsidRPr="000F4E55" w:rsidRDefault="000F4E55" w:rsidP="000F4E55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202" w:type="dxa"/>
            <w:hideMark/>
          </w:tcPr>
          <w:p w14:paraId="4EAC01C7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4" w:type="dxa"/>
            <w:hideMark/>
          </w:tcPr>
          <w:p w14:paraId="37CD151F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12" w:type="dxa"/>
            <w:hideMark/>
          </w:tcPr>
          <w:p w14:paraId="51B01A55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82" w:type="dxa"/>
            <w:hideMark/>
          </w:tcPr>
          <w:p w14:paraId="6BEF0113" w14:textId="77777777" w:rsidR="000F4E55" w:rsidRPr="000F4E55" w:rsidRDefault="000F4E55" w:rsidP="000F4E5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F4E5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A08F11" w14:textId="77777777" w:rsidR="00E158D0" w:rsidRDefault="00E158D0" w:rsidP="00E158D0">
      <w:pPr>
        <w:rPr>
          <w:lang w:val="es-MX" w:eastAsia="en-US"/>
        </w:rPr>
      </w:pPr>
    </w:p>
    <w:p w14:paraId="7A353EAB" w14:textId="168B08C6" w:rsidR="00E158D0" w:rsidRPr="00E158D0" w:rsidRDefault="003A4A14" w:rsidP="00E158D0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>Petición</w:t>
      </w:r>
      <w:r w:rsidR="00E158D0" w:rsidRPr="00E158D0">
        <w:rPr>
          <w:rFonts w:ascii="Noto Sans" w:hAnsi="Noto Sans" w:cs="Noto Sans"/>
          <w:b/>
          <w:bCs/>
          <w:sz w:val="22"/>
          <w:szCs w:val="22"/>
          <w:lang w:val="es-MX"/>
        </w:rPr>
        <w:t xml:space="preserve"> PAC</w:t>
      </w:r>
    </w:p>
    <w:p w14:paraId="4024C085" w14:textId="075AF926" w:rsidR="00E158D0" w:rsidRDefault="000F4E55" w:rsidP="00E158D0">
      <w:pPr>
        <w:rPr>
          <w:lang w:val="es-MX" w:eastAsia="en-US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4814CD51" wp14:editId="4D700461">
            <wp:extent cx="5612130" cy="3507581"/>
            <wp:effectExtent l="0" t="0" r="7620" b="0"/>
            <wp:docPr id="71702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5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6488" w14:textId="7A13F64C" w:rsidR="00E158D0" w:rsidRDefault="00E158D0" w:rsidP="00E158D0">
      <w:pPr>
        <w:rPr>
          <w:lang w:val="es-MX" w:eastAsia="en-US"/>
        </w:rPr>
      </w:pPr>
      <w:proofErr w:type="spellStart"/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Request</w:t>
      </w:r>
      <w:proofErr w:type="spellEnd"/>
    </w:p>
    <w:p w14:paraId="5C62E4C7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8EF82C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"EIRJ780723QE3",</w:t>
      </w:r>
    </w:p>
    <w:p w14:paraId="77781C7F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5EA340A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14DB3FDF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3A2E187E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156E6262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46C0FD74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"W9by/nZVnJLww2/7RoThrnX07XbZv+ND6l6uxPH37hoAhGO1XgP1osvkVaXJ0KbHYdc3iYrjX0CpBzRkl/jjqUQic55lwdnUplvWwipXwSUFGbfpCsBhlGDSf0ndQVOIo/PXOGOpTIL5FzAFMMGxKs2z6iaTbHqd7UH64Ss1g3Y=",</w:t>
      </w:r>
    </w:p>
    <w:p w14:paraId="74C8194A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3B7F1708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</w:t>
      </w: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5A35E28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375FEC9D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760512D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"eyJhbGciOiJIUzI1NiJ9.eyJzdWIiOiJTUFIxOTA2MTNJNTIiLCJpYXQiOjE3Nzc1Nzc5NTMsImV4cCI6MTc3NzY2NDM1M30.2S7aY-PI-Puh_0fFsK9dmWwrNZDr7_ZY28lk09e9UHo"</w:t>
      </w:r>
    </w:p>
    <w:p w14:paraId="3BB0606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0037D15" w14:textId="77777777" w:rsidR="00E158D0" w:rsidRDefault="00E158D0" w:rsidP="00E158D0">
      <w:pPr>
        <w:rPr>
          <w:lang w:val="es-MX" w:eastAsia="en-US"/>
        </w:rPr>
      </w:pPr>
    </w:p>
    <w:p w14:paraId="5442B086" w14:textId="6ADCC3A5" w:rsidR="00E158D0" w:rsidRDefault="00E158D0" w:rsidP="00E158D0">
      <w:pPr>
        <w:rPr>
          <w:lang w:val="es-MX" w:eastAsia="en-US"/>
        </w:rPr>
      </w:pPr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E9044C1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FAA5922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"EIRJ780723QE3",</w:t>
      </w:r>
    </w:p>
    <w:p w14:paraId="752A4FF4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34A4557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35304A2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2E56F3B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6E8DCA3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3E653E8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D1C3DF8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"28",</w:t>
      </w:r>
    </w:p>
    <w:p w14:paraId="4F824223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"2026-04-30 13:39:38",</w:t>
      </w:r>
    </w:p>
    <w:p w14:paraId="533019E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775E5695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792C7DA6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": "tjPmMG7JzWi+3OLsHv3pCFMCj+Z56+ZqmXRRO9afAFrHyDvOweCvhzfyHB1Uy6u8nqVqJrFCQOFBrtoSOsEbghZ6aMssSD/L4lw6cdzG58PAD7Xth3jCb4w5POEgpYTRotgHqWT3Hs6yKsfGxdOykIYsgJRlRfhlDxpWSE3BFm4="</w:t>
      </w:r>
    </w:p>
    <w:p w14:paraId="3ADD3C52" w14:textId="77777777" w:rsidR="000F4E55" w:rsidRPr="000F4E55" w:rsidRDefault="000F4E55" w:rsidP="000F4E5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F4E5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D8F27CD" w14:textId="655B1FE2" w:rsidR="00E158D0" w:rsidRPr="00E158D0" w:rsidRDefault="00E158D0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E158D0" w:rsidRPr="00E158D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1831" w14:textId="77777777" w:rsidR="004656CD" w:rsidRDefault="004656CD" w:rsidP="00720A60">
      <w:r>
        <w:separator/>
      </w:r>
    </w:p>
  </w:endnote>
  <w:endnote w:type="continuationSeparator" w:id="0">
    <w:p w14:paraId="5F1116B8" w14:textId="77777777" w:rsidR="004656CD" w:rsidRDefault="004656CD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9C66" w14:textId="77777777" w:rsidR="004656CD" w:rsidRDefault="004656CD" w:rsidP="00720A60">
      <w:r>
        <w:separator/>
      </w:r>
    </w:p>
  </w:footnote>
  <w:footnote w:type="continuationSeparator" w:id="0">
    <w:p w14:paraId="149F9C9E" w14:textId="77777777" w:rsidR="004656CD" w:rsidRDefault="004656CD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656CD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1842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2026-05-08T15:56:00Z</dcterms:created>
  <dcterms:modified xsi:type="dcterms:W3CDTF">2026-05-08T15:56:00Z</dcterms:modified>
</cp:coreProperties>
</file>