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25D877F9" w:rsidR="005D057F" w:rsidRDefault="00BA7CC4" w:rsidP="005D057F">
      <w:pPr>
        <w:pStyle w:val="Ttulo1"/>
      </w:pPr>
      <w:r>
        <w:t xml:space="preserve">RFC Emisor </w:t>
      </w:r>
      <w:r w:rsidR="00811580">
        <w:t>persona moral</w:t>
      </w:r>
      <w:r w:rsidR="00882B9F">
        <w:t xml:space="preserve"> </w:t>
      </w:r>
      <w:r w:rsidR="00882B9F" w:rsidRPr="00882B9F">
        <w:t>Pru</w:t>
      </w:r>
      <w:r>
        <w:t>3</w:t>
      </w:r>
      <w:r w:rsidR="00811580"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8"/>
        <w:gridCol w:w="1066"/>
        <w:gridCol w:w="1121"/>
        <w:gridCol w:w="764"/>
        <w:gridCol w:w="1563"/>
        <w:gridCol w:w="1014"/>
        <w:gridCol w:w="655"/>
        <w:gridCol w:w="941"/>
        <w:gridCol w:w="836"/>
      </w:tblGrid>
      <w:tr w:rsidR="005D057F" w:rsidRPr="00E33859" w14:paraId="2AFF3F6D" w14:textId="77777777" w:rsidTr="00811580">
        <w:trPr>
          <w:trHeight w:val="405"/>
        </w:trPr>
        <w:tc>
          <w:tcPr>
            <w:tcW w:w="1017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08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7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8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0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5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5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7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811580" w:rsidRPr="00811580" w14:paraId="2B177506" w14:textId="77777777" w:rsidTr="00811580">
        <w:trPr>
          <w:trHeight w:val="54"/>
        </w:trPr>
        <w:tc>
          <w:tcPr>
            <w:tcW w:w="1017" w:type="dxa"/>
            <w:hideMark/>
          </w:tcPr>
          <w:p w14:paraId="648B689B" w14:textId="77777777" w:rsidR="00811580" w:rsidRPr="00811580" w:rsidRDefault="00811580" w:rsidP="0081158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908" w:type="dxa"/>
            <w:hideMark/>
          </w:tcPr>
          <w:p w14:paraId="5338F912" w14:textId="77777777" w:rsidR="00811580" w:rsidRPr="00811580" w:rsidRDefault="00811580" w:rsidP="0081158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ECH130516B29</w:t>
            </w:r>
          </w:p>
        </w:tc>
        <w:tc>
          <w:tcPr>
            <w:tcW w:w="907" w:type="dxa"/>
            <w:noWrap/>
            <w:hideMark/>
          </w:tcPr>
          <w:p w14:paraId="4BB7FD8E" w14:textId="77777777" w:rsidR="00811580" w:rsidRPr="00811580" w:rsidRDefault="00811580" w:rsidP="0081158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AAML920925E50</w:t>
            </w:r>
          </w:p>
        </w:tc>
        <w:tc>
          <w:tcPr>
            <w:tcW w:w="888" w:type="dxa"/>
            <w:hideMark/>
          </w:tcPr>
          <w:p w14:paraId="6C871E81" w14:textId="77777777" w:rsidR="00811580" w:rsidRPr="00811580" w:rsidRDefault="00811580" w:rsidP="0081158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200" w:type="dxa"/>
            <w:noWrap/>
            <w:hideMark/>
          </w:tcPr>
          <w:p w14:paraId="16AA269D" w14:textId="77777777" w:rsidR="00811580" w:rsidRPr="00811580" w:rsidRDefault="00811580" w:rsidP="00811580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5" w:type="dxa"/>
            <w:hideMark/>
          </w:tcPr>
          <w:p w14:paraId="1898104E" w14:textId="77777777" w:rsidR="00811580" w:rsidRPr="00811580" w:rsidRDefault="00811580" w:rsidP="0081158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1CB64DD0" w14:textId="77777777" w:rsidR="00811580" w:rsidRPr="00811580" w:rsidRDefault="00811580" w:rsidP="0081158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5" w:type="dxa"/>
            <w:hideMark/>
          </w:tcPr>
          <w:p w14:paraId="18D3F75C" w14:textId="77777777" w:rsidR="00811580" w:rsidRPr="00811580" w:rsidRDefault="00811580" w:rsidP="0081158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977" w:type="dxa"/>
            <w:noWrap/>
            <w:hideMark/>
          </w:tcPr>
          <w:p w14:paraId="16C55340" w14:textId="77777777" w:rsidR="00811580" w:rsidRPr="00811580" w:rsidRDefault="00811580" w:rsidP="00811580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1158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7410D200" w14:textId="77777777" w:rsidR="00BC0FBF" w:rsidRDefault="00BC0FBF" w:rsidP="005D057F"/>
    <w:p w14:paraId="27447E98" w14:textId="77777777" w:rsidR="00050586" w:rsidRDefault="00050586" w:rsidP="005D057F"/>
    <w:p w14:paraId="1468FCF5" w14:textId="77777777" w:rsidR="00BC0FBF" w:rsidRDefault="00BC0FBF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6C9985BE" w:rsidR="00CE24F8" w:rsidRDefault="00811580" w:rsidP="005D057F">
      <w:r w:rsidRPr="00DB1BF9">
        <w:rPr>
          <w:noProof/>
          <w:sz w:val="16"/>
          <w:szCs w:val="16"/>
        </w:rPr>
        <w:drawing>
          <wp:inline distT="0" distB="0" distL="0" distR="0" wp14:anchorId="58ACC91A" wp14:editId="18A55037">
            <wp:extent cx="5612130" cy="3507581"/>
            <wp:effectExtent l="0" t="0" r="7620" b="0"/>
            <wp:docPr id="97509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5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0931D218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57559BE3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"ECH130516B29",</w:t>
      </w:r>
    </w:p>
    <w:p w14:paraId="0A4A4403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5E1FD3D2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060E09FE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63A1FB8F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583C962F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275A5EDE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"sTU3o9NbDvHwdY1K/N/kDF3+sEFimZ7xI7zFyXu1TQ+1g0BrqJ0huucChShH1TxYEo1E8MHs3EtZr8LzLzgLLJZ9U1qPGUKDCZTkmRff8HBRP55yXKqb/sO5sUAFzLZ9WWpjRXzw89udzH1N1WSUA8CtiR2AebxxLUcW8e/u498=",</w:t>
      </w:r>
    </w:p>
    <w:p w14:paraId="50F643AA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128EA282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4FD0F3A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7B3DC7CF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0C2742B1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"eyJhbGciOiJIUzI1NiJ9.eyJzdWIiOiJTUFIxOTA2MTNJNTIiLCJpYXQiOjE3Nzc1Nzk2MjksImV4cCI6MTc3NzY2NjAyOX0.KU2s_GOC7OIsHRx37nuHZ9rV-Hci8lUg52wBLXsd9EY"</w:t>
      </w:r>
    </w:p>
    <w:p w14:paraId="593648C1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7704A013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77DF48A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"Solo permite ingresar 13 caracteres",</w:t>
      </w:r>
    </w:p>
    <w:p w14:paraId="061AFA86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null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",</w:t>
      </w:r>
    </w:p>
    <w:p w14:paraId="5409967C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null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",</w:t>
      </w:r>
    </w:p>
    <w:p w14:paraId="0EDEE88B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null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",</w:t>
      </w:r>
    </w:p>
    <w:p w14:paraId="188BD9A4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48292472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6D680845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null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",</w:t>
      </w:r>
    </w:p>
    <w:p w14:paraId="4B123D9F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null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",</w:t>
      </w:r>
    </w:p>
    <w:p w14:paraId="15D2CEA9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"2026-04-30 14:07:36",</w:t>
      </w:r>
    </w:p>
    <w:p w14:paraId="534EF153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null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",</w:t>
      </w:r>
    </w:p>
    <w:p w14:paraId="168CE561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"306",</w:t>
      </w:r>
    </w:p>
    <w:p w14:paraId="3648871E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": "</w:t>
      </w:r>
      <w:proofErr w:type="spellStart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null</w:t>
      </w:r>
      <w:proofErr w:type="spellEnd"/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"</w:t>
      </w:r>
    </w:p>
    <w:p w14:paraId="17744B50" w14:textId="77777777" w:rsidR="00811580" w:rsidRPr="00811580" w:rsidRDefault="00811580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1158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336B4B7A" w14:textId="04BD8E31" w:rsidR="0003573E" w:rsidRPr="0003573E" w:rsidRDefault="0003573E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3573E" w:rsidRPr="0003573E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BC337" w14:textId="77777777" w:rsidR="00C2294A" w:rsidRDefault="00C2294A" w:rsidP="00720A60">
      <w:r>
        <w:separator/>
      </w:r>
    </w:p>
  </w:endnote>
  <w:endnote w:type="continuationSeparator" w:id="0">
    <w:p w14:paraId="77C33630" w14:textId="77777777" w:rsidR="00C2294A" w:rsidRDefault="00C2294A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AD7A" w14:textId="77777777" w:rsidR="00C2294A" w:rsidRDefault="00C2294A" w:rsidP="00720A60">
      <w:r>
        <w:separator/>
      </w:r>
    </w:p>
  </w:footnote>
  <w:footnote w:type="continuationSeparator" w:id="0">
    <w:p w14:paraId="736F14F4" w14:textId="77777777" w:rsidR="00C2294A" w:rsidRDefault="00C2294A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561188988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3573E"/>
    <w:rsid w:val="0004254A"/>
    <w:rsid w:val="00044928"/>
    <w:rsid w:val="00050586"/>
    <w:rsid w:val="00050985"/>
    <w:rsid w:val="00054085"/>
    <w:rsid w:val="00077266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47B1B"/>
    <w:rsid w:val="00473618"/>
    <w:rsid w:val="00494C32"/>
    <w:rsid w:val="004A3C82"/>
    <w:rsid w:val="004D5D89"/>
    <w:rsid w:val="004E32EC"/>
    <w:rsid w:val="004E5D8E"/>
    <w:rsid w:val="00531F73"/>
    <w:rsid w:val="00545C3D"/>
    <w:rsid w:val="00561EA5"/>
    <w:rsid w:val="005C3421"/>
    <w:rsid w:val="005D057F"/>
    <w:rsid w:val="005F0F1A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F691D"/>
    <w:rsid w:val="00811580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BA7CC4"/>
    <w:rsid w:val="00BC0FBF"/>
    <w:rsid w:val="00C05495"/>
    <w:rsid w:val="00C2294A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964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2026-05-20T18:54:00Z</dcterms:created>
  <dcterms:modified xsi:type="dcterms:W3CDTF">2026-05-20T18:54:00Z</dcterms:modified>
</cp:coreProperties>
</file>