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2B240CC3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E158D0">
              <w:rPr>
                <w:rFonts w:ascii="Montserrat" w:hAnsi="Montserrat" w:cs="Arial"/>
                <w:b/>
                <w:sz w:val="20"/>
              </w:rPr>
              <w:t>8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12012914" w:rsidR="005D057F" w:rsidRDefault="00BA7CC4" w:rsidP="005D057F">
      <w:pPr>
        <w:pStyle w:val="Ttulo1"/>
      </w:pPr>
      <w:r>
        <w:t xml:space="preserve">RFC </w:t>
      </w:r>
      <w:r w:rsidR="00D03BD9">
        <w:t>Receptor Cancelado</w:t>
      </w:r>
      <w:r w:rsidR="00882B9F">
        <w:t xml:space="preserve"> </w:t>
      </w:r>
      <w:r w:rsidR="00882B9F" w:rsidRPr="00882B9F">
        <w:t>Pru</w:t>
      </w:r>
      <w:r>
        <w:t>3</w:t>
      </w:r>
      <w:r w:rsidR="00D03BD9"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7"/>
        <w:gridCol w:w="1096"/>
        <w:gridCol w:w="1106"/>
        <w:gridCol w:w="762"/>
        <w:gridCol w:w="1559"/>
        <w:gridCol w:w="1011"/>
        <w:gridCol w:w="654"/>
        <w:gridCol w:w="939"/>
        <w:gridCol w:w="834"/>
      </w:tblGrid>
      <w:tr w:rsidR="005D057F" w:rsidRPr="00E33859" w14:paraId="2AFF3F6D" w14:textId="77777777" w:rsidTr="00D03BD9">
        <w:trPr>
          <w:trHeight w:val="405"/>
        </w:trPr>
        <w:tc>
          <w:tcPr>
            <w:tcW w:w="1023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850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12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93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221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202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4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11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82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D03BD9" w:rsidRPr="00D03BD9" w14:paraId="36B1DDB2" w14:textId="77777777" w:rsidTr="00D03BD9">
        <w:trPr>
          <w:trHeight w:val="54"/>
        </w:trPr>
        <w:tc>
          <w:tcPr>
            <w:tcW w:w="1023" w:type="dxa"/>
            <w:hideMark/>
          </w:tcPr>
          <w:p w14:paraId="440E3F56" w14:textId="77777777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850" w:type="dxa"/>
            <w:hideMark/>
          </w:tcPr>
          <w:p w14:paraId="71A08CE6" w14:textId="77777777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TEBJ700901UQ7</w:t>
            </w:r>
          </w:p>
        </w:tc>
        <w:tc>
          <w:tcPr>
            <w:tcW w:w="912" w:type="dxa"/>
            <w:noWrap/>
            <w:hideMark/>
          </w:tcPr>
          <w:p w14:paraId="374A3869" w14:textId="77777777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EUVY920803871</w:t>
            </w:r>
          </w:p>
        </w:tc>
        <w:tc>
          <w:tcPr>
            <w:tcW w:w="893" w:type="dxa"/>
            <w:hideMark/>
          </w:tcPr>
          <w:p w14:paraId="3562DA81" w14:textId="3749EC65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 </w:t>
            </w:r>
            <w:r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605</w:t>
            </w:r>
          </w:p>
        </w:tc>
        <w:tc>
          <w:tcPr>
            <w:tcW w:w="1221" w:type="dxa"/>
            <w:noWrap/>
            <w:hideMark/>
          </w:tcPr>
          <w:p w14:paraId="2C654FD8" w14:textId="77777777" w:rsidR="00D03BD9" w:rsidRPr="00D03BD9" w:rsidRDefault="00D03BD9" w:rsidP="00D03BD9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30001000000500010977</w:t>
            </w:r>
          </w:p>
        </w:tc>
        <w:tc>
          <w:tcPr>
            <w:tcW w:w="1202" w:type="dxa"/>
            <w:hideMark/>
          </w:tcPr>
          <w:p w14:paraId="45B4E829" w14:textId="77777777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4" w:type="dxa"/>
            <w:hideMark/>
          </w:tcPr>
          <w:p w14:paraId="483B4CCD" w14:textId="77777777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300031, 300155</w:t>
            </w:r>
          </w:p>
        </w:tc>
        <w:tc>
          <w:tcPr>
            <w:tcW w:w="1111" w:type="dxa"/>
            <w:hideMark/>
          </w:tcPr>
          <w:p w14:paraId="25FE417F" w14:textId="2A2E1FC6" w:rsidR="00D03BD9" w:rsidRPr="00D03BD9" w:rsidRDefault="00D03BD9" w:rsidP="00D03BD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D03BD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 </w:t>
            </w:r>
            <w:r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70</w:t>
            </w:r>
          </w:p>
        </w:tc>
        <w:tc>
          <w:tcPr>
            <w:tcW w:w="982" w:type="dxa"/>
            <w:noWrap/>
            <w:hideMark/>
          </w:tcPr>
          <w:p w14:paraId="262363A1" w14:textId="35314395" w:rsidR="00D03BD9" w:rsidRPr="00D03BD9" w:rsidRDefault="00D03BD9" w:rsidP="00D03BD9">
            <w:pPr>
              <w:suppressAutoHyphens w:val="0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76DD6F72" w14:textId="77777777" w:rsidR="00E158D0" w:rsidRDefault="00E158D0" w:rsidP="005D057F"/>
    <w:p w14:paraId="0CB17F21" w14:textId="77777777" w:rsidR="00E158D0" w:rsidRDefault="00E158D0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7410D200" w14:textId="77777777" w:rsidR="00BC0FBF" w:rsidRDefault="00BC0FBF" w:rsidP="005D057F"/>
    <w:p w14:paraId="27447E98" w14:textId="77777777" w:rsidR="00050586" w:rsidRDefault="00050586" w:rsidP="005D057F"/>
    <w:p w14:paraId="1468FCF5" w14:textId="77777777" w:rsidR="00BC0FBF" w:rsidRDefault="00BC0FBF" w:rsidP="005D057F"/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20F04E0F" w:rsidR="00CE24F8" w:rsidRDefault="00D03BD9" w:rsidP="005D057F">
      <w:r w:rsidRPr="00DB1BF9">
        <w:rPr>
          <w:noProof/>
          <w:sz w:val="16"/>
          <w:szCs w:val="16"/>
        </w:rPr>
        <w:drawing>
          <wp:inline distT="0" distB="0" distL="0" distR="0" wp14:anchorId="3DEF4D59" wp14:editId="375B344B">
            <wp:extent cx="5612130" cy="3507581"/>
            <wp:effectExtent l="0" t="0" r="7620" b="0"/>
            <wp:docPr id="1959925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25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1E44977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5DE34D48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"TEBJ700901UQ7",</w:t>
      </w:r>
    </w:p>
    <w:p w14:paraId="7418ACBA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"EUVY920803871",</w:t>
      </w:r>
    </w:p>
    <w:p w14:paraId="71A75926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3C13F121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64164F3C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"30-04-2026 18:00:00",</w:t>
      </w:r>
    </w:p>
    <w:p w14:paraId="46EA9F3E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MIIF5zCCA8+gAwIBAgIUMzAwMDEwMDAwMDA1MDAwMTA5Nzc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0MTgxMzUxWhcNMjkxMjAzMTgxMzUxWjCB3DEjMCEGA1UEAxMaQU5BIENPUkEgQkFSUkVSQSBNQUxET05BRE8xIzAhBgNVBCkTGkFOQSBDT1JBIEJBUlJFUkEgTUFMRE9OQURPMSMwIQYDVQQKExpBTkEgQ09SQSBCQVJSRVJBIE1BTERPTkFETzELMAkGA1UEBhMCTVgxKTAnBgkqhkiG9w0BCQEWGnBydWViYXMuc2F0QHBydWViYXMuZ29iLm14MRYwFAYDVQQtEw1FVVZZOTIwODAzODcxMRswGQYDVQQFExJFVVZZOTIwODAzTVNQR0xaMDAwggEiMA0GCSqGSIb3DQEBAQUAA4IBDwAwggEKAoIBAQCZhGsp+i3bWrYRRPTeziNkTMk9FzfVmhcUpOrV6Qhx79AuydZXi8PEKdgsRu8O1jTQbOb434F9FBpvNW49oRH5PGKon0oZaE2vlTB9fwoFjBjbDwGoWIU/7P74EQoxP+usrxsRrM17ngBpITVSLrYElkyh6CIer07YU7f9fVKmJ5AMsfHVTTkD5Kr9r8hrpyoIlfXk3k89m3ryu0S1YBh/2bH+aMn4veq24fMXxztH2BceigXRiuowRFpZo5DGjyntxXitRvF0h53AkCt+TdVeHtlrDsyXyKbkSWRqdzXbtkUZk5HAl8APXJj4hXDsmHMZ633Mf3OC09z5obdbaGShAgMBAAGjTzBNMAwGA1UdEwEB/wQCMAAwCwYDVR0PBAQDAgPYMBEGCWCGSAGG+EIBAQQEAwIFoDAdBgNVHSUEFjAUBggrBgEFBQcDBAYIKwYBBQUHAwIwDQYJKoZIhvcNAQELBQADggIBAIeTj9koOtH38H4KAExf2BrxuT4D8RLsPbRbBBMDbueQta</w:t>
      </w: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qbKZMUdUIvzIp3kG1PwIdssRVL6p+f+qe3hFbvUo5cGWmtkzWxa4BJnERbXITxcGElnWCvo+PdUvtcjwWklII+c6NDA8Cj4fguNkJCIpQa/qvteHkQ8SYl+EKJJT47fHM+F5cKcD9JJYOVV5mrg4xQLIZvd+xeT0GGLj0hGt/Kw6ibE/BLSclZdikeQ2zEyPFydgGa/cpXlsp940OEMYAdx9GVmHgda/Va1SS8ywddlP/FNJ3CS4x3p/DI0CGRXHg0yDn1d2ou04Nj9Zh/hEmMXR76CvRnvFWYCFe/kOGePcQeobb4cwRPFAuLyZGYi+2U7EGEltjF05pOQJqhrtjkCEWqvxHzqqCWk/Aw5CVTGOxV+OMgRVBrn4ryEwB9NXUFzRNORH5PVcScFSde8LQCg5NYGtR9MYEc3puiaXPjmMuqc+WvrDVyY14rfQdvpLrtIABZJJP1rb7SqsyWBLdj1PLa0EPNWEWZOaQ7YUmBEU2wdePLr/HwzZkp8lA/Q5L9OAiw0YFI88I17BcACycnvE8FDZETMUqToFw7JFu4Cvj2gpX4VpU8I5n2oZGoierFBnqm1pyBDkh+bd7SXZ8SJfsOCtvxUGeRnw4fCziqlsgGhsXPxnkGIMf6vaINAA==",</w:t>
      </w:r>
    </w:p>
    <w:p w14:paraId="31EBDD53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"isuffJ8dtQJRAQM5hnoMq46IDeV8/Ho/8be3z98Gpi/bQqCrUIzioxMgqbCzKOUb6I2jETzCePFddOuur9ZaBCAPE2u1+2czAjpx93hRl+BlBgj4Z7yQY/S9DISlo+CK3Z+ZC6ONQ9y2N2JzahP6GEKHaBGFq3aRZakoZ59VwTU=",</w:t>
      </w:r>
    </w:p>
    <w:p w14:paraId="40967DC9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"numeroSerieReceptor":"30001000000500010977",</w:t>
      </w:r>
    </w:p>
    <w:p w14:paraId="6864708B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703E6D3E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"oSmSiNVpt9II9nV0EU87RZcDlFr+UgGuvu+aPBh7jkACii6gRPvr1obfzcmYN13GG4KFr9T1XhxmdXaw4Nw+Gu5BHPVFJvHlAigmIIrPR+Wl1VCwtNdeCHN5BpmjwEQnNfZzrVxXKf0CxlcHN9g5ADyXUIyjVCmOaBM7yCclOZg=",</w:t>
      </w:r>
    </w:p>
    <w:p w14:paraId="25F1E12E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4B586CB7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"eyJhbGciOiJIUzI1NiJ9.eyJzdWIiOiJTUFIxOTA2MTNJNTIiLCJpYXQiOjE3Nzc1ODA1MjAsImV4cCI6MTc3NzY2NjkyMH0.pulWk5Adj2FNthBwLSyzwyvP2xCf-tPRS4SoImk5Ecg"</w:t>
      </w:r>
    </w:p>
    <w:p w14:paraId="1A4F7B81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7085718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0601F1C3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"TEBJ700901UQ7",</w:t>
      </w:r>
    </w:p>
    <w:p w14:paraId="13A4889B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"EUVY920803871",</w:t>
      </w:r>
    </w:p>
    <w:p w14:paraId="2A194FB8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813FC2B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"No habilitado para recibir facturas.",</w:t>
      </w:r>
    </w:p>
    <w:p w14:paraId="21BDCB8C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"38",</w:t>
      </w:r>
    </w:p>
    <w:p w14:paraId="0936901B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"2026-04-30 14:22:28",</w:t>
      </w:r>
    </w:p>
    <w:p w14:paraId="0D4311E9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6112D0AA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29DBEC5D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": "R4CYbdg5SKBgLo4NyOLY6zMqEqWdZqcl3QTvw2XB15SRn2eHBw6BbFIZwx6Ym+rTOOKv/VEfgpl7llkLdKEA6YWt7RhZ2m435NtX+0phLCpUwxeNVy9bLWKVwiqtH5T2Dx30PgIBcJs/oOeHIX4KmCAr9jCaA3ylWZzw5Js+80k="</w:t>
      </w:r>
    </w:p>
    <w:p w14:paraId="7507871F" w14:textId="77777777" w:rsidR="00D03BD9" w:rsidRPr="00D03BD9" w:rsidRDefault="00D03BD9" w:rsidP="00D03BD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D03BD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336B4B7A" w14:textId="04BD8E31" w:rsidR="0003573E" w:rsidRPr="0003573E" w:rsidRDefault="0003573E" w:rsidP="00811580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3573E" w:rsidRPr="0003573E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2B89" w14:textId="77777777" w:rsidR="00BC26AF" w:rsidRDefault="00BC26AF" w:rsidP="00720A60">
      <w:r>
        <w:separator/>
      </w:r>
    </w:p>
  </w:endnote>
  <w:endnote w:type="continuationSeparator" w:id="0">
    <w:p w14:paraId="50EA5788" w14:textId="77777777" w:rsidR="00BC26AF" w:rsidRDefault="00BC26A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EB676" w14:textId="77777777" w:rsidR="00BC26AF" w:rsidRDefault="00BC26AF" w:rsidP="00720A60">
      <w:r>
        <w:separator/>
      </w:r>
    </w:p>
  </w:footnote>
  <w:footnote w:type="continuationSeparator" w:id="0">
    <w:p w14:paraId="37D6CE5F" w14:textId="77777777" w:rsidR="00BC26AF" w:rsidRDefault="00BC26A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561188988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3573E"/>
    <w:rsid w:val="0004254A"/>
    <w:rsid w:val="00044928"/>
    <w:rsid w:val="00050586"/>
    <w:rsid w:val="00050985"/>
    <w:rsid w:val="00054085"/>
    <w:rsid w:val="00077266"/>
    <w:rsid w:val="000A36E6"/>
    <w:rsid w:val="000F4E55"/>
    <w:rsid w:val="000F5DE3"/>
    <w:rsid w:val="00115A5F"/>
    <w:rsid w:val="00115D6D"/>
    <w:rsid w:val="00116E43"/>
    <w:rsid w:val="00152D70"/>
    <w:rsid w:val="0029461D"/>
    <w:rsid w:val="00294E84"/>
    <w:rsid w:val="002B5C7A"/>
    <w:rsid w:val="002C56FE"/>
    <w:rsid w:val="002E57B3"/>
    <w:rsid w:val="002F5A3B"/>
    <w:rsid w:val="00312B02"/>
    <w:rsid w:val="00363382"/>
    <w:rsid w:val="00383DB0"/>
    <w:rsid w:val="00386BF4"/>
    <w:rsid w:val="003A4A14"/>
    <w:rsid w:val="003E38FF"/>
    <w:rsid w:val="00447B1B"/>
    <w:rsid w:val="00473618"/>
    <w:rsid w:val="00494C32"/>
    <w:rsid w:val="004A3C82"/>
    <w:rsid w:val="004D5D89"/>
    <w:rsid w:val="004E32EC"/>
    <w:rsid w:val="004E5D8E"/>
    <w:rsid w:val="00531F73"/>
    <w:rsid w:val="00545C3D"/>
    <w:rsid w:val="00561EA5"/>
    <w:rsid w:val="005C3421"/>
    <w:rsid w:val="005D057F"/>
    <w:rsid w:val="005F0F1A"/>
    <w:rsid w:val="00657BAC"/>
    <w:rsid w:val="006A4F9C"/>
    <w:rsid w:val="006D2D08"/>
    <w:rsid w:val="006E0DDC"/>
    <w:rsid w:val="0070389A"/>
    <w:rsid w:val="007179C3"/>
    <w:rsid w:val="00720A60"/>
    <w:rsid w:val="00754C12"/>
    <w:rsid w:val="0077229A"/>
    <w:rsid w:val="007F691D"/>
    <w:rsid w:val="00811580"/>
    <w:rsid w:val="008375A2"/>
    <w:rsid w:val="008611F7"/>
    <w:rsid w:val="00867139"/>
    <w:rsid w:val="0087484D"/>
    <w:rsid w:val="00882B9F"/>
    <w:rsid w:val="008C1416"/>
    <w:rsid w:val="008C322F"/>
    <w:rsid w:val="008C6895"/>
    <w:rsid w:val="008D3D6E"/>
    <w:rsid w:val="008F1680"/>
    <w:rsid w:val="00927408"/>
    <w:rsid w:val="00930FDC"/>
    <w:rsid w:val="0093493B"/>
    <w:rsid w:val="00936A5B"/>
    <w:rsid w:val="009E532B"/>
    <w:rsid w:val="00A07463"/>
    <w:rsid w:val="00A075AA"/>
    <w:rsid w:val="00A34090"/>
    <w:rsid w:val="00A461D6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56218"/>
    <w:rsid w:val="00BA604F"/>
    <w:rsid w:val="00BA7CC4"/>
    <w:rsid w:val="00BC0FBF"/>
    <w:rsid w:val="00BC26AF"/>
    <w:rsid w:val="00C05495"/>
    <w:rsid w:val="00C24CA6"/>
    <w:rsid w:val="00C506C1"/>
    <w:rsid w:val="00CE24F8"/>
    <w:rsid w:val="00CF1964"/>
    <w:rsid w:val="00D03BD9"/>
    <w:rsid w:val="00D065FC"/>
    <w:rsid w:val="00D36AA5"/>
    <w:rsid w:val="00D50DC9"/>
    <w:rsid w:val="00D55332"/>
    <w:rsid w:val="00D56F61"/>
    <w:rsid w:val="00D57F41"/>
    <w:rsid w:val="00D672D1"/>
    <w:rsid w:val="00D74AA0"/>
    <w:rsid w:val="00DD50C2"/>
    <w:rsid w:val="00E1168F"/>
    <w:rsid w:val="00E158D0"/>
    <w:rsid w:val="00E23109"/>
    <w:rsid w:val="00E330B1"/>
    <w:rsid w:val="00E56C0E"/>
    <w:rsid w:val="00E84D62"/>
    <w:rsid w:val="00EE4F61"/>
    <w:rsid w:val="00EF22FD"/>
    <w:rsid w:val="00F02022"/>
    <w:rsid w:val="00F048C0"/>
    <w:rsid w:val="00F1035C"/>
    <w:rsid w:val="00F81F95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987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2026-05-20T18:58:00Z</dcterms:created>
  <dcterms:modified xsi:type="dcterms:W3CDTF">2026-05-20T18:58:00Z</dcterms:modified>
</cp:coreProperties>
</file>