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D927" w14:textId="527B6D30" w:rsidR="00E330B1" w:rsidRDefault="00301CB5">
      <w:r w:rsidRPr="00301CB5">
        <w:drawing>
          <wp:inline distT="0" distB="0" distL="0" distR="0" wp14:anchorId="64189DAE" wp14:editId="6CEB2EF7">
            <wp:extent cx="5612130" cy="3156585"/>
            <wp:effectExtent l="0" t="0" r="7620" b="5715"/>
            <wp:docPr id="357814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14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AE83" w14:textId="77777777" w:rsidR="00301CB5" w:rsidRDefault="00301CB5" w:rsidP="00301CB5">
      <w:r>
        <w:t>RFC Emisor:</w:t>
      </w:r>
    </w:p>
    <w:p w14:paraId="4E1894A8" w14:textId="77777777" w:rsidR="00301CB5" w:rsidRDefault="00301CB5" w:rsidP="00301CB5">
      <w:r>
        <w:t>AXT940727FP8</w:t>
      </w:r>
    </w:p>
    <w:p w14:paraId="200BCC4C" w14:textId="77777777" w:rsidR="00301CB5" w:rsidRDefault="00301CB5" w:rsidP="00301CB5">
      <w:r>
        <w:t>Fecha inicial de Emisión:</w:t>
      </w:r>
    </w:p>
    <w:p w14:paraId="7FA93C39" w14:textId="77777777" w:rsidR="00301CB5" w:rsidRDefault="00301CB5" w:rsidP="00301CB5">
      <w:r>
        <w:t>01/01/2026</w:t>
      </w:r>
    </w:p>
    <w:p w14:paraId="1A7854E4" w14:textId="77777777" w:rsidR="00301CB5" w:rsidRDefault="00301CB5" w:rsidP="00301CB5">
      <w:r>
        <w:t>Fecha Final de Emisión:</w:t>
      </w:r>
    </w:p>
    <w:p w14:paraId="357E5A60" w14:textId="136B80AE" w:rsidR="00301CB5" w:rsidRDefault="00301CB5" w:rsidP="00301CB5">
      <w:r>
        <w:t>1</w:t>
      </w:r>
      <w:r>
        <w:t>8</w:t>
      </w:r>
      <w:r>
        <w:t>/05/2026</w:t>
      </w:r>
    </w:p>
    <w:p w14:paraId="5FC41F12" w14:textId="6F35E46F" w:rsidR="00301CB5" w:rsidRDefault="00301CB5">
      <w:r w:rsidRPr="00301CB5">
        <w:lastRenderedPageBreak/>
        <w:drawing>
          <wp:inline distT="0" distB="0" distL="0" distR="0" wp14:anchorId="018958EF" wp14:editId="7CDF65F6">
            <wp:extent cx="5612130" cy="3156585"/>
            <wp:effectExtent l="0" t="0" r="7620" b="5715"/>
            <wp:docPr id="828085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85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9A73" w14:textId="360671C7" w:rsidR="00301CB5" w:rsidRDefault="00301CB5">
      <w:r w:rsidRPr="00301CB5">
        <w:drawing>
          <wp:inline distT="0" distB="0" distL="0" distR="0" wp14:anchorId="3047AC2C" wp14:editId="45BAFA8A">
            <wp:extent cx="5612130" cy="3156585"/>
            <wp:effectExtent l="0" t="0" r="7620" b="5715"/>
            <wp:docPr id="856118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18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783D" w14:textId="55DCAAEE" w:rsidR="00301CB5" w:rsidRDefault="00301CB5"/>
    <w:p w14:paraId="3948392A" w14:textId="2EED1231" w:rsidR="00940684" w:rsidRDefault="00940684">
      <w:r w:rsidRPr="00940684">
        <w:lastRenderedPageBreak/>
        <w:drawing>
          <wp:inline distT="0" distB="0" distL="0" distR="0" wp14:anchorId="57DFB173" wp14:editId="3C6D90A2">
            <wp:extent cx="5612130" cy="3156585"/>
            <wp:effectExtent l="0" t="0" r="7620" b="5715"/>
            <wp:docPr id="1175463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63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BA35" w14:textId="2881EA9C" w:rsidR="00940684" w:rsidRDefault="00940684">
      <w:r w:rsidRPr="00940684">
        <w:drawing>
          <wp:inline distT="0" distB="0" distL="0" distR="0" wp14:anchorId="1B123625" wp14:editId="2BC3F73C">
            <wp:extent cx="5612130" cy="3156585"/>
            <wp:effectExtent l="0" t="0" r="7620" b="5715"/>
            <wp:docPr id="77367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7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EE31" w14:textId="3CD94831" w:rsidR="009C2FCC" w:rsidRDefault="009C2FCC">
      <w:r w:rsidRPr="009C2FCC">
        <w:lastRenderedPageBreak/>
        <w:drawing>
          <wp:inline distT="0" distB="0" distL="0" distR="0" wp14:anchorId="76B34242" wp14:editId="52A9776E">
            <wp:extent cx="5612130" cy="3156585"/>
            <wp:effectExtent l="0" t="0" r="7620" b="5715"/>
            <wp:docPr id="479250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50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E9AB" w14:textId="1DA68D2F" w:rsidR="009C2FCC" w:rsidRDefault="009C2FCC">
      <w:r w:rsidRPr="009C2FCC">
        <w:drawing>
          <wp:inline distT="0" distB="0" distL="0" distR="0" wp14:anchorId="198309E9" wp14:editId="021AB69F">
            <wp:extent cx="5612130" cy="3156585"/>
            <wp:effectExtent l="0" t="0" r="7620" b="5715"/>
            <wp:docPr id="583847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47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66BA" w14:textId="07776098" w:rsidR="00301CB5" w:rsidRDefault="00301CB5"/>
    <w:p w14:paraId="27B9AAF7" w14:textId="09C15441" w:rsidR="00301CB5" w:rsidRDefault="00301CB5"/>
    <w:p w14:paraId="4D9D212B" w14:textId="77777777" w:rsidR="00301CB5" w:rsidRDefault="00301CB5"/>
    <w:p w14:paraId="5FE1BE52" w14:textId="58C9FB75" w:rsidR="00301CB5" w:rsidRDefault="00301CB5"/>
    <w:sectPr w:rsidR="00301C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B5"/>
    <w:rsid w:val="002C56FE"/>
    <w:rsid w:val="00301CB5"/>
    <w:rsid w:val="00940684"/>
    <w:rsid w:val="009C2FCC"/>
    <w:rsid w:val="00CE2854"/>
    <w:rsid w:val="00E3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79CD1"/>
  <w15:chartTrackingRefBased/>
  <w15:docId w15:val="{4E857CD5-008F-4C40-896F-CA4A318B6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1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C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C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C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C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C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C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C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C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C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C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Alejandro Robles Rodriguez</dc:creator>
  <cp:keywords/>
  <dc:description/>
  <cp:lastModifiedBy>Daniel Alejandro Robles Rodriguez</cp:lastModifiedBy>
  <cp:revision>1</cp:revision>
  <dcterms:created xsi:type="dcterms:W3CDTF">2026-05-18T21:24:00Z</dcterms:created>
  <dcterms:modified xsi:type="dcterms:W3CDTF">2026-05-18T21:50:00Z</dcterms:modified>
</cp:coreProperties>
</file>