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27F9C718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D930FF">
              <w:rPr>
                <w:rFonts w:ascii="Montserrat" w:hAnsi="Montserrat" w:cs="Arial"/>
                <w:b/>
                <w:sz w:val="20"/>
                <w:lang w:val="es-MX"/>
              </w:rPr>
              <w:t>28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D930FF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D71CCCE" w:rsidR="003E00B4" w:rsidRPr="00120AE8" w:rsidRDefault="00D930FF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D1D8" w14:textId="436DE9E9" w:rsidR="003E00B4" w:rsidRPr="00D43985" w:rsidRDefault="00000000" w:rsidP="00D43985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</w:t>
            </w:r>
            <w:r w:rsidR="00D930FF">
              <w:rPr>
                <w:rFonts w:ascii="Montserrat" w:hAnsi="Montserrat" w:cs="Arial"/>
                <w:sz w:val="20"/>
                <w:lang w:val="es-MX"/>
              </w:rPr>
              <w:t xml:space="preserve"> de 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1E1B7622" w:rsidR="003E00B4" w:rsidRPr="00120AE8" w:rsidRDefault="00D930FF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28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26ABE29B" w:rsidR="003E00B4" w:rsidRPr="00120AE8" w:rsidRDefault="00D930FF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D930FF">
              <w:rPr>
                <w:rFonts w:ascii="Montserrat" w:hAnsi="Montserrat" w:cs="Arial"/>
                <w:sz w:val="20"/>
                <w:highlight w:val="red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704C5D4E" w14:textId="772FA2A3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797F4B4F" wp14:editId="45162583">
            <wp:extent cx="6480810" cy="3645535"/>
            <wp:effectExtent l="0" t="0" r="0" b="0"/>
            <wp:docPr id="129872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2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3E0" w14:textId="77777777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t>RFC Emisor:</w:t>
      </w:r>
    </w:p>
    <w:p w14:paraId="0654CB05" w14:textId="77777777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t>VADA800927DJ3</w:t>
      </w:r>
    </w:p>
    <w:p w14:paraId="389D35B9" w14:textId="77777777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lastRenderedPageBreak/>
        <w:t>Fecha inicial de Emisión:</w:t>
      </w:r>
    </w:p>
    <w:p w14:paraId="0222C5F7" w14:textId="2EE83373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t>01/01/202</w:t>
      </w:r>
      <w:r>
        <w:rPr>
          <w:lang w:eastAsia="es-ES"/>
        </w:rPr>
        <w:t>6</w:t>
      </w:r>
    </w:p>
    <w:p w14:paraId="0B113A59" w14:textId="77777777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t>Fecha Final de Emisión:</w:t>
      </w:r>
    </w:p>
    <w:p w14:paraId="25CB14A8" w14:textId="058D89D0" w:rsidR="00D930FF" w:rsidRDefault="00D930FF" w:rsidP="00D930FF">
      <w:pPr>
        <w:pStyle w:val="Textoindependiente1"/>
        <w:rPr>
          <w:lang w:eastAsia="es-ES"/>
        </w:rPr>
      </w:pPr>
      <w:r>
        <w:rPr>
          <w:lang w:eastAsia="es-ES"/>
        </w:rPr>
        <w:t>28</w:t>
      </w:r>
      <w:r>
        <w:rPr>
          <w:lang w:eastAsia="es-ES"/>
        </w:rPr>
        <w:t>/0</w:t>
      </w:r>
      <w:r>
        <w:rPr>
          <w:lang w:eastAsia="es-ES"/>
        </w:rPr>
        <w:t>5</w:t>
      </w:r>
      <w:r>
        <w:rPr>
          <w:lang w:eastAsia="es-ES"/>
        </w:rPr>
        <w:t>/202</w:t>
      </w:r>
      <w:r>
        <w:rPr>
          <w:lang w:eastAsia="es-ES"/>
        </w:rPr>
        <w:t>6</w:t>
      </w:r>
    </w:p>
    <w:p w14:paraId="7A339164" w14:textId="77777777" w:rsidR="00D930FF" w:rsidRDefault="00D930FF" w:rsidP="00D930FF">
      <w:pPr>
        <w:pStyle w:val="Textoindependiente1"/>
        <w:rPr>
          <w:lang w:eastAsia="es-ES"/>
        </w:rPr>
      </w:pPr>
    </w:p>
    <w:p w14:paraId="4C01BD66" w14:textId="77777777" w:rsidR="00D930FF" w:rsidRDefault="00D930FF" w:rsidP="00D930FF">
      <w:pPr>
        <w:pStyle w:val="Textoindependiente1"/>
        <w:rPr>
          <w:lang w:eastAsia="es-ES"/>
        </w:rPr>
      </w:pPr>
    </w:p>
    <w:p w14:paraId="1AF7FAC1" w14:textId="59314DEE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538792CE" wp14:editId="13CA8371">
            <wp:extent cx="6480810" cy="3645535"/>
            <wp:effectExtent l="0" t="0" r="0" b="0"/>
            <wp:docPr id="99665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9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5969" w14:textId="70FBD94B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lastRenderedPageBreak/>
        <w:drawing>
          <wp:inline distT="0" distB="0" distL="0" distR="0" wp14:anchorId="08CC0DA8" wp14:editId="0A0F9AD4">
            <wp:extent cx="6480810" cy="3645535"/>
            <wp:effectExtent l="0" t="0" r="0" b="0"/>
            <wp:docPr id="192603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4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B2EA" w14:textId="2EA65520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3E1C8138" wp14:editId="206F89B9">
            <wp:extent cx="6480810" cy="3645535"/>
            <wp:effectExtent l="0" t="0" r="0" b="0"/>
            <wp:docPr id="207515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A58E" w14:textId="1AA2F356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lastRenderedPageBreak/>
        <w:drawing>
          <wp:inline distT="0" distB="0" distL="0" distR="0" wp14:anchorId="785DDE9D" wp14:editId="11891BA2">
            <wp:extent cx="6480810" cy="3645535"/>
            <wp:effectExtent l="0" t="0" r="0" b="0"/>
            <wp:docPr id="24027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5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C664" w14:textId="40164DAD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32AEC828" wp14:editId="69390726">
            <wp:extent cx="6480810" cy="3645535"/>
            <wp:effectExtent l="0" t="0" r="0" b="0"/>
            <wp:docPr id="190288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88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1FFB" w14:textId="7F4B1844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lastRenderedPageBreak/>
        <w:drawing>
          <wp:inline distT="0" distB="0" distL="0" distR="0" wp14:anchorId="7EEEE47B" wp14:editId="5CFED882">
            <wp:extent cx="6480810" cy="3645535"/>
            <wp:effectExtent l="0" t="0" r="0" b="0"/>
            <wp:docPr id="34078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0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8E2" w14:textId="6FC5B91D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0F5B8B31" wp14:editId="0DB6ED88">
            <wp:extent cx="6480810" cy="3645535"/>
            <wp:effectExtent l="0" t="0" r="0" b="0"/>
            <wp:docPr id="100978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0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C98E" w14:textId="5A954D3B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lastRenderedPageBreak/>
        <w:drawing>
          <wp:inline distT="0" distB="0" distL="0" distR="0" wp14:anchorId="2CC0AF85" wp14:editId="0495B528">
            <wp:extent cx="6480810" cy="3645535"/>
            <wp:effectExtent l="0" t="0" r="0" b="0"/>
            <wp:docPr id="1870404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4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BF01" w14:textId="51C24643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drawing>
          <wp:inline distT="0" distB="0" distL="0" distR="0" wp14:anchorId="250E5939" wp14:editId="4EC862CC">
            <wp:extent cx="6480810" cy="3645535"/>
            <wp:effectExtent l="0" t="0" r="0" b="0"/>
            <wp:docPr id="1604655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5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BF3" w14:textId="7AD83706" w:rsidR="00D930FF" w:rsidRDefault="00D930FF" w:rsidP="00D930FF">
      <w:pPr>
        <w:pStyle w:val="Textoindependiente1"/>
        <w:rPr>
          <w:lang w:eastAsia="es-ES"/>
        </w:rPr>
      </w:pPr>
      <w:r w:rsidRPr="00D930FF">
        <w:rPr>
          <w:lang w:eastAsia="es-ES"/>
        </w:rPr>
        <w:lastRenderedPageBreak/>
        <w:drawing>
          <wp:inline distT="0" distB="0" distL="0" distR="0" wp14:anchorId="53C3DB63" wp14:editId="3C7F8396">
            <wp:extent cx="6480810" cy="3645535"/>
            <wp:effectExtent l="0" t="0" r="0" b="0"/>
            <wp:docPr id="114078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8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9EC1" w14:textId="05F31ED3" w:rsidR="00D930FF" w:rsidRDefault="00D930FF" w:rsidP="00D930FF">
      <w:pPr>
        <w:pStyle w:val="Textoindependiente1"/>
        <w:rPr>
          <w:lang w:eastAsia="es-ES"/>
        </w:rPr>
      </w:pPr>
      <w:r w:rsidRPr="00D930FF">
        <w:rPr>
          <w:highlight w:val="red"/>
          <w:lang w:eastAsia="es-ES"/>
        </w:rPr>
        <w:t>Efectivamente no se encuentra Homologado la columna “Motivo de cancelación” en la sección de “Resultados” y la columna “Motivo” del CSV exportado</w:t>
      </w:r>
    </w:p>
    <w:p w14:paraId="2B068A06" w14:textId="77777777" w:rsidR="00D930FF" w:rsidRPr="00D930FF" w:rsidRDefault="00D930FF" w:rsidP="00D930FF">
      <w:pPr>
        <w:pStyle w:val="Textoindependiente1"/>
        <w:rPr>
          <w:lang w:eastAsia="es-ES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sectPr w:rsidR="003E00B4" w:rsidRPr="00120AE8">
      <w:headerReference w:type="default" r:id="rId19"/>
      <w:footerReference w:type="even" r:id="rId20"/>
      <w:footerReference w:type="default" r:id="rId21"/>
      <w:footerReference w:type="first" r:id="rId22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B19AE" w14:textId="77777777" w:rsidR="00211D24" w:rsidRDefault="00211D24">
      <w:r>
        <w:separator/>
      </w:r>
    </w:p>
  </w:endnote>
  <w:endnote w:type="continuationSeparator" w:id="0">
    <w:p w14:paraId="5B07AD02" w14:textId="77777777" w:rsidR="00211D24" w:rsidRDefault="00211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BC76" w14:textId="77777777" w:rsidR="00211D24" w:rsidRDefault="00211D24">
      <w:r>
        <w:separator/>
      </w:r>
    </w:p>
  </w:footnote>
  <w:footnote w:type="continuationSeparator" w:id="0">
    <w:p w14:paraId="5C97AAC3" w14:textId="77777777" w:rsidR="00211D24" w:rsidRDefault="00211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23EAA"/>
    <w:rsid w:val="00030523"/>
    <w:rsid w:val="0004298C"/>
    <w:rsid w:val="00056193"/>
    <w:rsid w:val="00076693"/>
    <w:rsid w:val="000A2321"/>
    <w:rsid w:val="000C3CFD"/>
    <w:rsid w:val="00101EFC"/>
    <w:rsid w:val="00120AE8"/>
    <w:rsid w:val="0015364F"/>
    <w:rsid w:val="001A6724"/>
    <w:rsid w:val="001C7970"/>
    <w:rsid w:val="001E2160"/>
    <w:rsid w:val="00211D24"/>
    <w:rsid w:val="00230B3B"/>
    <w:rsid w:val="002B44C3"/>
    <w:rsid w:val="002F1214"/>
    <w:rsid w:val="00372AD7"/>
    <w:rsid w:val="003E00B4"/>
    <w:rsid w:val="003E4CD7"/>
    <w:rsid w:val="0041143A"/>
    <w:rsid w:val="004C2B65"/>
    <w:rsid w:val="005130A3"/>
    <w:rsid w:val="00515B59"/>
    <w:rsid w:val="00625BC1"/>
    <w:rsid w:val="00643124"/>
    <w:rsid w:val="00650E9B"/>
    <w:rsid w:val="006521BB"/>
    <w:rsid w:val="00741BA0"/>
    <w:rsid w:val="00754EE3"/>
    <w:rsid w:val="007B57AB"/>
    <w:rsid w:val="007F1670"/>
    <w:rsid w:val="007F5354"/>
    <w:rsid w:val="00800DC2"/>
    <w:rsid w:val="00831A43"/>
    <w:rsid w:val="008432B1"/>
    <w:rsid w:val="008A68BD"/>
    <w:rsid w:val="008E01D6"/>
    <w:rsid w:val="008E65F7"/>
    <w:rsid w:val="00960B7B"/>
    <w:rsid w:val="009A7D6A"/>
    <w:rsid w:val="009D0CE1"/>
    <w:rsid w:val="009D54AE"/>
    <w:rsid w:val="009E0229"/>
    <w:rsid w:val="009E2530"/>
    <w:rsid w:val="00A425DB"/>
    <w:rsid w:val="00AE690E"/>
    <w:rsid w:val="00B21C4C"/>
    <w:rsid w:val="00B554B3"/>
    <w:rsid w:val="00B97B17"/>
    <w:rsid w:val="00BC41EC"/>
    <w:rsid w:val="00C0574E"/>
    <w:rsid w:val="00C604CA"/>
    <w:rsid w:val="00C62AD4"/>
    <w:rsid w:val="00C65479"/>
    <w:rsid w:val="00C84731"/>
    <w:rsid w:val="00D43985"/>
    <w:rsid w:val="00D82D09"/>
    <w:rsid w:val="00D930FF"/>
    <w:rsid w:val="00D961A9"/>
    <w:rsid w:val="00DC121C"/>
    <w:rsid w:val="00DD3418"/>
    <w:rsid w:val="00DD35FF"/>
    <w:rsid w:val="00E3531F"/>
    <w:rsid w:val="00E75936"/>
    <w:rsid w:val="00E920F1"/>
    <w:rsid w:val="00EE6485"/>
    <w:rsid w:val="00F14C1E"/>
    <w:rsid w:val="00F64AA1"/>
    <w:rsid w:val="00F907B2"/>
    <w:rsid w:val="00FE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2026-05-28T19:38:00Z</dcterms:created>
  <dcterms:modified xsi:type="dcterms:W3CDTF">2026-05-28T19:38:00Z</dcterms:modified>
  <dc:language>es-MX</dc:language>
</cp:coreProperties>
</file>