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98C" w14:textId="24DAFB06" w:rsidR="00E9559E" w:rsidRPr="00E70D2D" w:rsidRDefault="00410DD8" w:rsidP="00410DD8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70D2D">
        <w:rPr>
          <w:rFonts w:asciiTheme="majorHAnsi" w:hAnsiTheme="majorHAnsi" w:cstheme="majorHAnsi"/>
          <w:b/>
          <w:bCs/>
          <w:sz w:val="32"/>
          <w:szCs w:val="32"/>
        </w:rPr>
        <w:t>DANI RAMDANI</w:t>
      </w:r>
    </w:p>
    <w:p w14:paraId="7FDCEE31" w14:textId="0723242E" w:rsidR="00410DD8" w:rsidRPr="00E70D2D" w:rsidRDefault="00410DD8" w:rsidP="00410DD8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70D2D">
        <w:rPr>
          <w:rFonts w:asciiTheme="majorHAnsi" w:hAnsiTheme="majorHAnsi" w:cstheme="majorHAnsi"/>
          <w:b/>
          <w:bCs/>
          <w:sz w:val="24"/>
          <w:szCs w:val="24"/>
        </w:rPr>
        <w:t>Front-End Developer</w:t>
      </w:r>
    </w:p>
    <w:p w14:paraId="6A2FA404" w14:textId="31F225DF" w:rsidR="00410DD8" w:rsidRPr="00E70D2D" w:rsidRDefault="00410DD8" w:rsidP="00410DD8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Jakarta, Indonesia | Phone : 081271400716 | Email : ddaniramdani10@gmail.com</w:t>
      </w:r>
    </w:p>
    <w:p w14:paraId="3BC13720" w14:textId="19007B4A" w:rsidR="00410DD8" w:rsidRPr="00E70D2D" w:rsidRDefault="00410DD8" w:rsidP="00410DD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E79A04A" w14:textId="32FF0452" w:rsidR="00410DD8" w:rsidRPr="00516BA7" w:rsidRDefault="00410DD8" w:rsidP="00516BA7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E70D2D">
        <w:rPr>
          <w:rFonts w:asciiTheme="majorHAnsi" w:hAnsiTheme="majorHAnsi" w:cstheme="majorHAnsi"/>
          <w:b/>
          <w:bCs/>
          <w:sz w:val="32"/>
          <w:szCs w:val="32"/>
        </w:rPr>
        <w:t>SUMMARY</w:t>
      </w:r>
    </w:p>
    <w:p w14:paraId="7379DF3E" w14:textId="0BFCA5FB" w:rsidR="00410DD8" w:rsidRPr="00E70D2D" w:rsidRDefault="00410DD8" w:rsidP="00410DD8">
      <w:pPr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Hi, I'm Dani Ramdani. A passionate Front-end React Developer based in Jakarta, Indonesia. As a Junior Front-End Developer, I possess an impressive arsenal of skills in HTML, CSS, JavaScript, React, Tailwind, and SCSS. I excel in designing and maintaining responsive websites that offer a smooth user experience. My expertise lies in crafting dynamic, engaging interfaces through writing clean and optimized code and utilizing cutting-edge development tools and techniques. I am also a team player who thrives in collaborating with cross-functional teams to produce outstanding web applications.</w:t>
      </w:r>
    </w:p>
    <w:p w14:paraId="76783A3D" w14:textId="76A7F6BD" w:rsidR="00410DD8" w:rsidRPr="00E70D2D" w:rsidRDefault="006D0FB0" w:rsidP="00410DD8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E70D2D">
        <w:rPr>
          <w:rFonts w:asciiTheme="majorHAnsi" w:hAnsiTheme="majorHAnsi" w:cstheme="majorHAnsi"/>
          <w:b/>
          <w:bCs/>
          <w:sz w:val="32"/>
          <w:szCs w:val="32"/>
        </w:rPr>
        <w:t xml:space="preserve">PERSONAL PROJECT </w:t>
      </w:r>
      <w:r w:rsidR="00410DD8" w:rsidRPr="00E70D2D">
        <w:rPr>
          <w:rFonts w:asciiTheme="majorHAnsi" w:hAnsiTheme="majorHAnsi" w:cstheme="majorHAnsi"/>
          <w:b/>
          <w:bCs/>
          <w:sz w:val="32"/>
          <w:szCs w:val="32"/>
        </w:rPr>
        <w:t>EXPERIENCE</w:t>
      </w:r>
    </w:p>
    <w:p w14:paraId="33EA3F1F" w14:textId="57BFEB9A" w:rsidR="00410DD8" w:rsidRPr="00E70D2D" w:rsidRDefault="006D0FB0" w:rsidP="00410DD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70D2D">
        <w:rPr>
          <w:rFonts w:asciiTheme="majorHAnsi" w:hAnsiTheme="majorHAnsi" w:cstheme="majorHAnsi"/>
          <w:b/>
          <w:bCs/>
          <w:sz w:val="24"/>
          <w:szCs w:val="24"/>
        </w:rPr>
        <w:t>Dynamic Portfolio Website (</w:t>
      </w:r>
      <w:r w:rsidR="002E09EA">
        <w:rPr>
          <w:rFonts w:asciiTheme="majorHAnsi" w:hAnsiTheme="majorHAnsi" w:cstheme="majorHAnsi"/>
          <w:b/>
          <w:bCs/>
          <w:sz w:val="24"/>
          <w:szCs w:val="24"/>
        </w:rPr>
        <w:t>daniramdani10.vercel.app</w:t>
      </w:r>
      <w:r w:rsidRPr="00E70D2D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485DCAFC" w14:textId="133E67C2" w:rsidR="006D0FB0" w:rsidRPr="00E70D2D" w:rsidRDefault="006D0FB0" w:rsidP="00410DD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70D2D">
        <w:rPr>
          <w:rFonts w:asciiTheme="majorHAnsi" w:hAnsiTheme="majorHAnsi" w:cstheme="majorHAnsi"/>
          <w:b/>
          <w:bCs/>
          <w:sz w:val="20"/>
          <w:szCs w:val="20"/>
        </w:rPr>
        <w:t>2023 – curent</w:t>
      </w:r>
    </w:p>
    <w:p w14:paraId="1D157203" w14:textId="77777777" w:rsidR="006D0FB0" w:rsidRPr="00E70D2D" w:rsidRDefault="006D0FB0" w:rsidP="006D0FB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Build single pages web applications using React.js and node.js</w:t>
      </w:r>
    </w:p>
    <w:p w14:paraId="5AC3A7CB" w14:textId="77777777" w:rsidR="006D0FB0" w:rsidRPr="00E70D2D" w:rsidRDefault="006D0FB0" w:rsidP="006D0FB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Using React.js and SASS to build user interface</w:t>
      </w:r>
    </w:p>
    <w:p w14:paraId="1F08F442" w14:textId="77777777" w:rsidR="006D0FB0" w:rsidRPr="00E70D2D" w:rsidRDefault="006D0FB0" w:rsidP="006D0FB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Using animate.css to animate content</w:t>
      </w:r>
    </w:p>
    <w:p w14:paraId="358F55D4" w14:textId="77777777" w:rsidR="006D0FB0" w:rsidRPr="00E70D2D" w:rsidRDefault="006D0FB0" w:rsidP="006D0FB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 xml:space="preserve">Using React-icons for set icon </w:t>
      </w:r>
    </w:p>
    <w:p w14:paraId="041AC1D5" w14:textId="59CB2020" w:rsidR="006D0FB0" w:rsidRPr="00E70D2D" w:rsidRDefault="006D0FB0" w:rsidP="006D0FB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Using Email.js for visitors to give me a feedback about my website</w:t>
      </w:r>
    </w:p>
    <w:p w14:paraId="609C5665" w14:textId="553C596B" w:rsidR="006D0FB0" w:rsidRPr="00E70D2D" w:rsidRDefault="006D0FB0" w:rsidP="006D0FB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E70D2D">
        <w:rPr>
          <w:rFonts w:asciiTheme="majorHAnsi" w:hAnsiTheme="majorHAnsi" w:cstheme="majorHAnsi"/>
          <w:b/>
          <w:bCs/>
          <w:sz w:val="32"/>
          <w:szCs w:val="32"/>
        </w:rPr>
        <w:t>EDUCATION</w:t>
      </w:r>
    </w:p>
    <w:p w14:paraId="1E46FAEE" w14:textId="1025DAEE" w:rsidR="006D0FB0" w:rsidRPr="00E70D2D" w:rsidRDefault="006D0FB0" w:rsidP="006D0F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70D2D">
        <w:rPr>
          <w:rFonts w:asciiTheme="majorHAnsi" w:hAnsiTheme="majorHAnsi" w:cstheme="majorHAnsi"/>
          <w:b/>
          <w:bCs/>
          <w:sz w:val="24"/>
          <w:szCs w:val="24"/>
        </w:rPr>
        <w:t>KUNINGAN UNIVERSITY (2015 – 2020)</w:t>
      </w:r>
    </w:p>
    <w:p w14:paraId="174C8CB8" w14:textId="7C558C63" w:rsidR="006D0FB0" w:rsidRDefault="006D0FB0" w:rsidP="006D0FB0">
      <w:pPr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Bachelor of Engineering, Informatics Engineering – 3.47</w:t>
      </w:r>
    </w:p>
    <w:p w14:paraId="78F7A08E" w14:textId="5EDB0159" w:rsidR="00516BA7" w:rsidRPr="00635B70" w:rsidRDefault="00516BA7" w:rsidP="006D0FB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635B70">
        <w:rPr>
          <w:rFonts w:asciiTheme="majorHAnsi" w:hAnsiTheme="majorHAnsi" w:cstheme="majorHAnsi"/>
          <w:b/>
          <w:bCs/>
          <w:sz w:val="32"/>
          <w:szCs w:val="32"/>
        </w:rPr>
        <w:t>CERTIFICATES AND TRAINING</w:t>
      </w:r>
    </w:p>
    <w:p w14:paraId="57F18772" w14:textId="66560133" w:rsidR="00516BA7" w:rsidRDefault="00635B70" w:rsidP="00635B70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Fundamental Course – Intro to Software Engineering (Certified revoU)</w:t>
      </w:r>
    </w:p>
    <w:p w14:paraId="0C78F24C" w14:textId="6AA240BF" w:rsidR="00635B70" w:rsidRPr="00635B70" w:rsidRDefault="00635B70" w:rsidP="00635B70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MniSchool UI/UX Design (Certified Harisenin)</w:t>
      </w:r>
    </w:p>
    <w:p w14:paraId="05C7544E" w14:textId="297E6346" w:rsidR="006D0FB0" w:rsidRPr="00E70D2D" w:rsidRDefault="006D0FB0" w:rsidP="006D0FB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E70D2D">
        <w:rPr>
          <w:rFonts w:asciiTheme="majorHAnsi" w:hAnsiTheme="majorHAnsi" w:cstheme="majorHAnsi"/>
          <w:b/>
          <w:bCs/>
          <w:sz w:val="32"/>
          <w:szCs w:val="32"/>
        </w:rPr>
        <w:t>SKILLS</w:t>
      </w:r>
    </w:p>
    <w:p w14:paraId="7FBEF5A7" w14:textId="1F326F96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HTML &amp; CSS</w:t>
      </w:r>
    </w:p>
    <w:p w14:paraId="6CEF9A24" w14:textId="344370C8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JavaScript</w:t>
      </w:r>
    </w:p>
    <w:p w14:paraId="6FCC32A1" w14:textId="74CB0698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PHP</w:t>
      </w:r>
    </w:p>
    <w:p w14:paraId="2BC8F50C" w14:textId="44BEAF55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Node JS</w:t>
      </w:r>
    </w:p>
    <w:p w14:paraId="62592CF0" w14:textId="232BEBE6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Express JS</w:t>
      </w:r>
    </w:p>
    <w:p w14:paraId="6705974A" w14:textId="26844A5E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Next JS / React JS</w:t>
      </w:r>
    </w:p>
    <w:p w14:paraId="3C25C45A" w14:textId="1B328A28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Vue JS</w:t>
      </w:r>
    </w:p>
    <w:p w14:paraId="7CEAED7B" w14:textId="5BF8E665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React Native</w:t>
      </w:r>
    </w:p>
    <w:p w14:paraId="76AB8DC0" w14:textId="10D0A218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MySQL</w:t>
      </w:r>
    </w:p>
    <w:p w14:paraId="1A4A802D" w14:textId="74D6CEE6" w:rsidR="006D0FB0" w:rsidRPr="00E70D2D" w:rsidRDefault="006D0FB0" w:rsidP="006D0FB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E70D2D">
        <w:rPr>
          <w:rFonts w:asciiTheme="majorHAnsi" w:hAnsiTheme="majorHAnsi" w:cstheme="majorHAnsi"/>
          <w:sz w:val="20"/>
          <w:szCs w:val="20"/>
        </w:rPr>
        <w:t>TypeScript</w:t>
      </w:r>
    </w:p>
    <w:p w14:paraId="76494B33" w14:textId="77777777" w:rsidR="006D0FB0" w:rsidRPr="00E70D2D" w:rsidRDefault="006D0FB0" w:rsidP="006D0FB0">
      <w:pPr>
        <w:rPr>
          <w:rFonts w:asciiTheme="majorHAnsi" w:hAnsiTheme="majorHAnsi" w:cstheme="majorHAnsi"/>
          <w:sz w:val="20"/>
          <w:szCs w:val="20"/>
        </w:rPr>
      </w:pPr>
    </w:p>
    <w:sectPr w:rsidR="006D0FB0" w:rsidRPr="00E70D2D" w:rsidSect="00410DD8">
      <w:pgSz w:w="11906" w:h="16838" w:code="9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6AA"/>
    <w:multiLevelType w:val="hybridMultilevel"/>
    <w:tmpl w:val="D528DCCC"/>
    <w:lvl w:ilvl="0" w:tplc="32320D5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67F07"/>
    <w:multiLevelType w:val="hybridMultilevel"/>
    <w:tmpl w:val="0BFABF5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508"/>
    <w:multiLevelType w:val="hybridMultilevel"/>
    <w:tmpl w:val="4C76B7BE"/>
    <w:lvl w:ilvl="0" w:tplc="3FFE43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0E3"/>
    <w:multiLevelType w:val="hybridMultilevel"/>
    <w:tmpl w:val="89FC1FFA"/>
    <w:lvl w:ilvl="0" w:tplc="D654D0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75C9"/>
    <w:multiLevelType w:val="hybridMultilevel"/>
    <w:tmpl w:val="EE749C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02620"/>
    <w:multiLevelType w:val="hybridMultilevel"/>
    <w:tmpl w:val="FEB4E8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B41F5"/>
    <w:multiLevelType w:val="hybridMultilevel"/>
    <w:tmpl w:val="41AE1826"/>
    <w:lvl w:ilvl="0" w:tplc="32320D5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D8"/>
    <w:rsid w:val="002E09EA"/>
    <w:rsid w:val="00410DD8"/>
    <w:rsid w:val="00516BA7"/>
    <w:rsid w:val="00635B70"/>
    <w:rsid w:val="006D0FB0"/>
    <w:rsid w:val="00E70D2D"/>
    <w:rsid w:val="00E72667"/>
    <w:rsid w:val="00E9559E"/>
    <w:rsid w:val="00E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3C01"/>
  <w15:chartTrackingRefBased/>
  <w15:docId w15:val="{FE4B4619-8370-4379-AE06-FD05437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D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2023-07-29T08:45:00Z</dcterms:created>
  <dcterms:modified xsi:type="dcterms:W3CDTF">2023-08-04T07:39:00Z</dcterms:modified>
</cp:coreProperties>
</file>