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447B8" w14:textId="207B87F8" w:rsidR="00974C76" w:rsidRDefault="000C3E30" w:rsidP="000C3E30">
      <w:pPr>
        <w:pStyle w:val="Heading1"/>
      </w:pPr>
      <w:r>
        <w:t>Lista 01 de Exercícios – Introdução</w:t>
      </w:r>
    </w:p>
    <w:p w14:paraId="3C01921A" w14:textId="1F9306D9" w:rsidR="000C3E30" w:rsidRDefault="000C3E30" w:rsidP="000C3E30">
      <w:pPr>
        <w:pStyle w:val="NoSpacing"/>
      </w:pPr>
      <w:r>
        <w:t>Curso: Analise e Desenvolvimento de Sistemas.</w:t>
      </w:r>
    </w:p>
    <w:p w14:paraId="0109F27F" w14:textId="2CE77FB0" w:rsidR="000C3E30" w:rsidRDefault="000C3E30" w:rsidP="000C3E30">
      <w:pPr>
        <w:pStyle w:val="NoSpacing"/>
      </w:pPr>
      <w:r>
        <w:t>Disciplina: Linguagem de Programação 1</w:t>
      </w:r>
    </w:p>
    <w:p w14:paraId="2D4549A5" w14:textId="73909660" w:rsidR="000C3E30" w:rsidRDefault="000C3E30" w:rsidP="000C3E30">
      <w:pPr>
        <w:pStyle w:val="NoSpacing"/>
      </w:pPr>
      <w:r>
        <w:t>Aluno(a): Daniela de Toledo Rosario.</w:t>
      </w:r>
    </w:p>
    <w:p w14:paraId="68A83D37" w14:textId="77777777" w:rsidR="000C3E30" w:rsidRDefault="000C3E30" w:rsidP="000C3E30">
      <w:pPr>
        <w:pStyle w:val="NoSpacing"/>
      </w:pPr>
    </w:p>
    <w:p w14:paraId="7CAA6D0C" w14:textId="03560424" w:rsidR="000C3E30" w:rsidRDefault="000C3E30" w:rsidP="000C3E30">
      <w:r w:rsidRPr="000C3E30">
        <w:t>10 - Qual alternativa possui apenas nomes válidos para arquivos de código fonte Java?</w:t>
      </w:r>
    </w:p>
    <w:p w14:paraId="3A2CA77E" w14:textId="1CE5EA65" w:rsidR="000C3E30" w:rsidRDefault="000C3E30" w:rsidP="000C3E30">
      <w:pPr>
        <w:pStyle w:val="ListParagraph"/>
        <w:numPr>
          <w:ilvl w:val="0"/>
          <w:numId w:val="1"/>
        </w:numPr>
      </w:pPr>
      <w:r>
        <w:t>Fatec.java e Treinamentos.java</w:t>
      </w:r>
    </w:p>
    <w:p w14:paraId="19CD8036" w14:textId="60358DB8" w:rsidR="000C3E30" w:rsidRDefault="00477D5B" w:rsidP="000C3E30">
      <w:r w:rsidRPr="00477D5B">
        <w:t>11 - Qual é o comando utilizado para executar o compilador da linguagem Java?</w:t>
      </w:r>
    </w:p>
    <w:p w14:paraId="44443FB9" w14:textId="0D5F9818" w:rsidR="00477D5B" w:rsidRDefault="00477D5B" w:rsidP="00477D5B">
      <w:pPr>
        <w:pStyle w:val="ListParagraph"/>
        <w:numPr>
          <w:ilvl w:val="0"/>
          <w:numId w:val="1"/>
        </w:numPr>
      </w:pPr>
      <w:r w:rsidRPr="00477D5B">
        <w:t>javac</w:t>
      </w:r>
      <w:r>
        <w:t xml:space="preserve"> </w:t>
      </w:r>
    </w:p>
    <w:p w14:paraId="07C8ADF9" w14:textId="18AB0423" w:rsidR="00477D5B" w:rsidRDefault="00477D5B" w:rsidP="00477D5B">
      <w:r w:rsidRPr="00477D5B">
        <w:t>12 - Qual é o comando utilizado para executar um programa Java?</w:t>
      </w:r>
    </w:p>
    <w:p w14:paraId="39B8F534" w14:textId="279E9B94" w:rsidR="00477D5B" w:rsidRDefault="00477D5B" w:rsidP="00477D5B">
      <w:pPr>
        <w:pStyle w:val="ListParagraph"/>
        <w:numPr>
          <w:ilvl w:val="0"/>
          <w:numId w:val="1"/>
        </w:numPr>
      </w:pPr>
      <w:r>
        <w:t>java</w:t>
      </w:r>
    </w:p>
    <w:p w14:paraId="6551555B" w14:textId="2D7B3A73" w:rsidR="00477D5B" w:rsidRDefault="00477D5B" w:rsidP="00477D5B">
      <w:r w:rsidRPr="00477D5B">
        <w:t>13 - Qual é a extensão dos arquivos que armazenam código compilado de um programa Java?</w:t>
      </w:r>
    </w:p>
    <w:p w14:paraId="61414FE3" w14:textId="18C9A397" w:rsidR="00477D5B" w:rsidRDefault="00477D5B" w:rsidP="00477D5B">
      <w:r>
        <w:t xml:space="preserve">       b.   .class</w:t>
      </w:r>
    </w:p>
    <w:p w14:paraId="46E2EBE7" w14:textId="77777777" w:rsidR="00477D5B" w:rsidRDefault="00477D5B" w:rsidP="00477D5B">
      <w:r>
        <w:t>14 - Ao compilar o arquivo Programa.java, quantos arquivos com a extensão .class serão gerados?</w:t>
      </w:r>
    </w:p>
    <w:p w14:paraId="7D71E871" w14:textId="2E1F7D70" w:rsidR="00477D5B" w:rsidRDefault="00477D5B" w:rsidP="00477D5B">
      <w:pPr>
        <w:pStyle w:val="ListParagraph"/>
        <w:numPr>
          <w:ilvl w:val="0"/>
          <w:numId w:val="1"/>
        </w:numPr>
      </w:pPr>
      <w:r>
        <w:t>Três</w:t>
      </w:r>
    </w:p>
    <w:p w14:paraId="40E1B668" w14:textId="71E27BA9" w:rsidR="00477D5B" w:rsidRDefault="00477D5B" w:rsidP="00477D5B">
      <w:r w:rsidRPr="00477D5B">
        <w:t>15 - Para verificar a versão do compilador Java ou do ambiente de execução Java, qual opção</w:t>
      </w:r>
      <w:r>
        <w:t xml:space="preserve"> </w:t>
      </w:r>
      <w:r w:rsidRPr="00477D5B">
        <w:t>podemos utilizar ao executar os comandos javac ou java?</w:t>
      </w:r>
    </w:p>
    <w:p w14:paraId="0DAA31D5" w14:textId="121E922D" w:rsidR="00477D5B" w:rsidRDefault="00477D5B" w:rsidP="00477D5B">
      <w:pPr>
        <w:pStyle w:val="ListParagraph"/>
        <w:numPr>
          <w:ilvl w:val="0"/>
          <w:numId w:val="2"/>
        </w:numPr>
      </w:pPr>
      <w:r>
        <w:t>-version</w:t>
      </w:r>
    </w:p>
    <w:p w14:paraId="0EA79580" w14:textId="49CF8EDE" w:rsidR="00477D5B" w:rsidRDefault="00477D5B" w:rsidP="00477D5B">
      <w:r w:rsidRPr="00477D5B">
        <w:t>16 - Qual alternativa declara corretamente o método main?</w:t>
      </w:r>
    </w:p>
    <w:p w14:paraId="7DC2A0ED" w14:textId="73695646" w:rsidR="00477D5B" w:rsidRDefault="00477D5B" w:rsidP="00477D5B">
      <w:pPr>
        <w:pStyle w:val="ListParagraph"/>
        <w:numPr>
          <w:ilvl w:val="0"/>
          <w:numId w:val="1"/>
        </w:numPr>
        <w:rPr>
          <w:lang w:val="en-US"/>
        </w:rPr>
      </w:pPr>
      <w:r w:rsidRPr="00477D5B">
        <w:rPr>
          <w:lang w:val="en-US"/>
        </w:rPr>
        <w:t xml:space="preserve">public static void </w:t>
      </w:r>
      <w:proofErr w:type="gramStart"/>
      <w:r w:rsidRPr="00477D5B">
        <w:rPr>
          <w:lang w:val="en-US"/>
        </w:rPr>
        <w:t>main(String[</w:t>
      </w:r>
      <w:proofErr w:type="gramEnd"/>
      <w:r w:rsidRPr="00477D5B">
        <w:rPr>
          <w:lang w:val="en-US"/>
        </w:rPr>
        <w:t xml:space="preserve">] </w:t>
      </w:r>
      <w:proofErr w:type="spellStart"/>
      <w:r w:rsidRPr="00477D5B">
        <w:rPr>
          <w:lang w:val="en-US"/>
        </w:rPr>
        <w:t>args</w:t>
      </w:r>
      <w:proofErr w:type="spellEnd"/>
      <w:r w:rsidRPr="00477D5B">
        <w:rPr>
          <w:lang w:val="en-US"/>
        </w:rPr>
        <w:t>)</w:t>
      </w:r>
    </w:p>
    <w:p w14:paraId="78C1E660" w14:textId="59FFE906" w:rsidR="00477D5B" w:rsidRDefault="00477D5B" w:rsidP="00477D5B">
      <w:r w:rsidRPr="00477D5B">
        <w:t>17 - Qual código pode ser utilizado para exibir a mensagem Fatec em Java?</w:t>
      </w:r>
    </w:p>
    <w:p w14:paraId="6B708C1D" w14:textId="669544EF" w:rsidR="00477D5B" w:rsidRDefault="00477D5B" w:rsidP="00477D5B">
      <w:pPr>
        <w:pStyle w:val="ListParagraph"/>
        <w:numPr>
          <w:ilvl w:val="0"/>
          <w:numId w:val="2"/>
        </w:numPr>
        <w:rPr>
          <w:lang w:val="en-US"/>
        </w:rPr>
      </w:pPr>
      <w:r w:rsidRPr="00477D5B">
        <w:rPr>
          <w:lang w:val="en-US"/>
        </w:rPr>
        <w:t>System.out.println("Fatec ")</w:t>
      </w:r>
    </w:p>
    <w:p w14:paraId="33A3C152" w14:textId="1EB7B49F" w:rsidR="00477D5B" w:rsidRDefault="00477D5B" w:rsidP="00477D5B">
      <w:r w:rsidRPr="00477D5B">
        <w:t>18 - Qual sequência de escape indica uma "quebra de linha"?</w:t>
      </w:r>
    </w:p>
    <w:p w14:paraId="70E68DE7" w14:textId="3A1B132D" w:rsidR="00477D5B" w:rsidRDefault="00477D5B" w:rsidP="00477D5B">
      <w:pPr>
        <w:pStyle w:val="ListParagraph"/>
        <w:numPr>
          <w:ilvl w:val="0"/>
          <w:numId w:val="3"/>
        </w:numPr>
      </w:pPr>
      <w:r w:rsidRPr="00477D5B">
        <w:t>\n</w:t>
      </w:r>
    </w:p>
    <w:p w14:paraId="688FF86E" w14:textId="6A04AB1A" w:rsidR="00477D5B" w:rsidRDefault="00477D5B" w:rsidP="00477D5B">
      <w:r w:rsidRPr="00477D5B">
        <w:t>19 - Quais são os marcadores utilizados para inserir comentários nos programas em Java?</w:t>
      </w:r>
    </w:p>
    <w:p w14:paraId="336A516E" w14:textId="3CF8AB38" w:rsidR="00477D5B" w:rsidRDefault="00477D5B" w:rsidP="00477D5B">
      <w:pPr>
        <w:pStyle w:val="ListParagraph"/>
        <w:numPr>
          <w:ilvl w:val="0"/>
          <w:numId w:val="2"/>
        </w:numPr>
      </w:pPr>
      <w:r w:rsidRPr="00477D5B">
        <w:t>//, /* e */</w:t>
      </w:r>
    </w:p>
    <w:p w14:paraId="5497E3AA" w14:textId="77777777" w:rsidR="00477D5B" w:rsidRDefault="00477D5B" w:rsidP="00477D5B">
      <w:r>
        <w:lastRenderedPageBreak/>
        <w:t>20 - Considere o seguinte programa em Java.</w:t>
      </w:r>
    </w:p>
    <w:p w14:paraId="6205E2F2" w14:textId="77777777" w:rsidR="00477D5B" w:rsidRPr="00477D5B" w:rsidRDefault="00477D5B" w:rsidP="00477D5B">
      <w:pPr>
        <w:pStyle w:val="NoSpacing"/>
        <w:rPr>
          <w:lang w:val="en-US"/>
        </w:rPr>
      </w:pPr>
      <w:r w:rsidRPr="00477D5B">
        <w:rPr>
          <w:lang w:val="en-US"/>
        </w:rPr>
        <w:t xml:space="preserve">class </w:t>
      </w:r>
      <w:proofErr w:type="spellStart"/>
      <w:r w:rsidRPr="00477D5B">
        <w:rPr>
          <w:lang w:val="en-US"/>
        </w:rPr>
        <w:t>Argumentos</w:t>
      </w:r>
      <w:proofErr w:type="spellEnd"/>
      <w:r w:rsidRPr="00477D5B">
        <w:rPr>
          <w:lang w:val="en-US"/>
        </w:rPr>
        <w:t xml:space="preserve"> {</w:t>
      </w:r>
    </w:p>
    <w:p w14:paraId="16E0573A" w14:textId="77777777" w:rsidR="00477D5B" w:rsidRPr="00477D5B" w:rsidRDefault="00477D5B" w:rsidP="00477D5B">
      <w:pPr>
        <w:pStyle w:val="NoSpacing"/>
        <w:ind w:firstLine="708"/>
        <w:rPr>
          <w:lang w:val="en-US"/>
        </w:rPr>
      </w:pPr>
      <w:r w:rsidRPr="00477D5B">
        <w:rPr>
          <w:lang w:val="en-US"/>
        </w:rPr>
        <w:t xml:space="preserve">public static void </w:t>
      </w:r>
      <w:proofErr w:type="gramStart"/>
      <w:r w:rsidRPr="00477D5B">
        <w:rPr>
          <w:lang w:val="en-US"/>
        </w:rPr>
        <w:t>main(String[</w:t>
      </w:r>
      <w:proofErr w:type="gramEnd"/>
      <w:r w:rsidRPr="00477D5B">
        <w:rPr>
          <w:lang w:val="en-US"/>
        </w:rPr>
        <w:t xml:space="preserve">] </w:t>
      </w:r>
      <w:proofErr w:type="spellStart"/>
      <w:proofErr w:type="gramStart"/>
      <w:r w:rsidRPr="00477D5B">
        <w:rPr>
          <w:lang w:val="en-US"/>
        </w:rPr>
        <w:t>args</w:t>
      </w:r>
      <w:proofErr w:type="spellEnd"/>
      <w:r w:rsidRPr="00477D5B">
        <w:rPr>
          <w:lang w:val="en-US"/>
        </w:rPr>
        <w:t>) {</w:t>
      </w:r>
      <w:proofErr w:type="gramEnd"/>
    </w:p>
    <w:p w14:paraId="377F0278" w14:textId="77777777" w:rsidR="00477D5B" w:rsidRPr="00477D5B" w:rsidRDefault="00477D5B" w:rsidP="00477D5B">
      <w:pPr>
        <w:pStyle w:val="NoSpacing"/>
        <w:ind w:left="708" w:firstLine="708"/>
        <w:rPr>
          <w:lang w:val="en-US"/>
        </w:rPr>
      </w:pPr>
      <w:r w:rsidRPr="00477D5B">
        <w:rPr>
          <w:lang w:val="en-US"/>
        </w:rPr>
        <w:t>System.out.println(</w:t>
      </w:r>
      <w:proofErr w:type="spellStart"/>
      <w:proofErr w:type="gramStart"/>
      <w:r w:rsidRPr="00477D5B">
        <w:rPr>
          <w:lang w:val="en-US"/>
        </w:rPr>
        <w:t>args</w:t>
      </w:r>
      <w:proofErr w:type="spellEnd"/>
      <w:r w:rsidRPr="00477D5B">
        <w:rPr>
          <w:lang w:val="en-US"/>
        </w:rPr>
        <w:t>[</w:t>
      </w:r>
      <w:proofErr w:type="gramEnd"/>
      <w:r w:rsidRPr="00477D5B">
        <w:rPr>
          <w:lang w:val="en-US"/>
        </w:rPr>
        <w:t>0]);</w:t>
      </w:r>
    </w:p>
    <w:p w14:paraId="1E8E8A7D" w14:textId="77777777" w:rsidR="00477D5B" w:rsidRPr="00477D5B" w:rsidRDefault="00477D5B" w:rsidP="00477D5B">
      <w:pPr>
        <w:pStyle w:val="NoSpacing"/>
        <w:ind w:left="708" w:firstLine="708"/>
        <w:rPr>
          <w:lang w:val="en-US"/>
        </w:rPr>
      </w:pPr>
      <w:r w:rsidRPr="00477D5B">
        <w:rPr>
          <w:lang w:val="en-US"/>
        </w:rPr>
        <w:t>System.out.println(</w:t>
      </w:r>
      <w:proofErr w:type="spellStart"/>
      <w:proofErr w:type="gramStart"/>
      <w:r w:rsidRPr="00477D5B">
        <w:rPr>
          <w:lang w:val="en-US"/>
        </w:rPr>
        <w:t>args</w:t>
      </w:r>
      <w:proofErr w:type="spellEnd"/>
      <w:r w:rsidRPr="00477D5B">
        <w:rPr>
          <w:lang w:val="en-US"/>
        </w:rPr>
        <w:t>[</w:t>
      </w:r>
      <w:proofErr w:type="gramEnd"/>
      <w:r w:rsidRPr="00477D5B">
        <w:rPr>
          <w:lang w:val="en-US"/>
        </w:rPr>
        <w:t>1]);</w:t>
      </w:r>
    </w:p>
    <w:p w14:paraId="5D63AF88" w14:textId="77777777" w:rsidR="00477D5B" w:rsidRDefault="00477D5B" w:rsidP="00477D5B">
      <w:pPr>
        <w:pStyle w:val="NoSpacing"/>
        <w:ind w:left="708"/>
      </w:pPr>
      <w:r>
        <w:t>}</w:t>
      </w:r>
    </w:p>
    <w:p w14:paraId="5451D13E" w14:textId="77777777" w:rsidR="00477D5B" w:rsidRDefault="00477D5B" w:rsidP="00477D5B">
      <w:pPr>
        <w:pStyle w:val="NoSpacing"/>
      </w:pPr>
      <w:r>
        <w:t>}</w:t>
      </w:r>
    </w:p>
    <w:p w14:paraId="61D51362" w14:textId="77777777" w:rsidR="00477D5B" w:rsidRDefault="00477D5B" w:rsidP="00477D5B">
      <w:r>
        <w:t>O que seria exibido na saída padrão se a classe Argumentos fosse executada com o seguinte</w:t>
      </w:r>
    </w:p>
    <w:p w14:paraId="46558AF7" w14:textId="77777777" w:rsidR="00477D5B" w:rsidRDefault="00477D5B" w:rsidP="00477D5B">
      <w:r>
        <w:t>comando?</w:t>
      </w:r>
    </w:p>
    <w:p w14:paraId="692ABC9B" w14:textId="5AC102F1" w:rsidR="00477D5B" w:rsidRDefault="00477D5B" w:rsidP="00477D5B">
      <w:r>
        <w:t>java Argumentos Fatec Livros</w:t>
      </w:r>
    </w:p>
    <w:p w14:paraId="2158A59D" w14:textId="3E532271" w:rsidR="00477D5B" w:rsidRDefault="00477D5B" w:rsidP="009B43D3">
      <w:pPr>
        <w:pStyle w:val="ListParagraph"/>
        <w:numPr>
          <w:ilvl w:val="0"/>
          <w:numId w:val="3"/>
        </w:numPr>
      </w:pPr>
      <w:r w:rsidRPr="00477D5B">
        <w:t>Argumentos e Fatec</w:t>
      </w:r>
    </w:p>
    <w:p w14:paraId="50A0A7D3" w14:textId="77777777" w:rsidR="009B43D3" w:rsidRPr="00477D5B" w:rsidRDefault="009B43D3" w:rsidP="009B43D3"/>
    <w:sectPr w:rsidR="009B43D3" w:rsidRPr="00477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21528"/>
    <w:multiLevelType w:val="hybridMultilevel"/>
    <w:tmpl w:val="D8C0D60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93B98"/>
    <w:multiLevelType w:val="hybridMultilevel"/>
    <w:tmpl w:val="9C74955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87D98"/>
    <w:multiLevelType w:val="hybridMultilevel"/>
    <w:tmpl w:val="89168B1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077214">
    <w:abstractNumId w:val="1"/>
  </w:num>
  <w:num w:numId="2" w16cid:durableId="112600925">
    <w:abstractNumId w:val="2"/>
  </w:num>
  <w:num w:numId="3" w16cid:durableId="1887255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30"/>
    <w:rsid w:val="000C3E30"/>
    <w:rsid w:val="00477D5B"/>
    <w:rsid w:val="00915FD4"/>
    <w:rsid w:val="00974C76"/>
    <w:rsid w:val="009B43D3"/>
    <w:rsid w:val="00B0177C"/>
    <w:rsid w:val="00D4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5409C"/>
  <w15:chartTrackingRefBased/>
  <w15:docId w15:val="{5AF4D103-BC2F-4C68-983E-ADCE4D1D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C3E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230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DE TOLEDO ROSARIO</dc:creator>
  <cp:keywords/>
  <dc:description/>
  <cp:lastModifiedBy>DANIELA DE TOLEDO ROSARIO</cp:lastModifiedBy>
  <cp:revision>1</cp:revision>
  <dcterms:created xsi:type="dcterms:W3CDTF">2026-09-04T00:46:00Z</dcterms:created>
  <dcterms:modified xsi:type="dcterms:W3CDTF">2026-09-04T01:48:00Z</dcterms:modified>
</cp:coreProperties>
</file>