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E79F2" w14:textId="4136DE73" w:rsidR="00C97414" w:rsidRDefault="00C97414">
      <w:r>
        <w:t>Creación de un repositorio local:</w:t>
      </w:r>
    </w:p>
    <w:p w14:paraId="7100C91A" w14:textId="462FD6CB" w:rsidR="00C97414" w:rsidRDefault="00C97414"/>
    <w:p w14:paraId="344FF666" w14:textId="016B17FE" w:rsidR="00C97414" w:rsidRDefault="00C97414">
      <w:r>
        <w:rPr>
          <w:noProof/>
        </w:rPr>
        <w:drawing>
          <wp:inline distT="0" distB="0" distL="0" distR="0" wp14:anchorId="3BFDD93B" wp14:editId="4D3B5166">
            <wp:extent cx="5612130" cy="287147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B747" w14:textId="2138458A" w:rsidR="00C97414" w:rsidRDefault="00C97414"/>
    <w:p w14:paraId="06D085A5" w14:textId="1DDBD884" w:rsidR="00C97414" w:rsidRDefault="00C97414">
      <w:r>
        <w:t>Creación de un repositorio público en GitHub:</w:t>
      </w:r>
    </w:p>
    <w:p w14:paraId="7D6F96CA" w14:textId="3CF8BB1E" w:rsidR="00C97414" w:rsidRDefault="00C97414"/>
    <w:p w14:paraId="2D2F51EE" w14:textId="160DFCA6" w:rsidR="00C97414" w:rsidRDefault="00C97414">
      <w:r>
        <w:rPr>
          <w:noProof/>
        </w:rPr>
        <w:drawing>
          <wp:inline distT="0" distB="0" distL="0" distR="0" wp14:anchorId="2099B641" wp14:editId="29C84074">
            <wp:extent cx="4533900" cy="520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24BA" w14:textId="3467C4CB" w:rsidR="00C97414" w:rsidRDefault="00C97414"/>
    <w:p w14:paraId="0BF575B1" w14:textId="11DF48F0" w:rsidR="00C97414" w:rsidRDefault="00C97414">
      <w:r>
        <w:t>Enlace repositorio local con repositorio en GitHub:</w:t>
      </w:r>
    </w:p>
    <w:p w14:paraId="3DFDCDA5" w14:textId="28AA7080" w:rsidR="00C97414" w:rsidRDefault="00C97414">
      <w:r>
        <w:rPr>
          <w:noProof/>
        </w:rPr>
        <w:drawing>
          <wp:inline distT="0" distB="0" distL="0" distR="0" wp14:anchorId="2DAAA981" wp14:editId="56D93BAA">
            <wp:extent cx="5612130" cy="132397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BFAE" w14:textId="66D2C212" w:rsidR="00C97414" w:rsidRDefault="00C97414"/>
    <w:p w14:paraId="0F8F2AAE" w14:textId="18944120" w:rsidR="00C97414" w:rsidRDefault="00C97414">
      <w:r>
        <w:t>Verificación en GitHub:</w:t>
      </w:r>
    </w:p>
    <w:p w14:paraId="0A932B64" w14:textId="7C7EAAEB" w:rsidR="00C97414" w:rsidRDefault="00C97414">
      <w:r>
        <w:rPr>
          <w:noProof/>
        </w:rPr>
        <w:lastRenderedPageBreak/>
        <w:drawing>
          <wp:inline distT="0" distB="0" distL="0" distR="0" wp14:anchorId="15596211" wp14:editId="1A20EF07">
            <wp:extent cx="4267200" cy="35072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05" cy="351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EF3C" w14:textId="3B399FFF" w:rsidR="00C97414" w:rsidRDefault="00C97414"/>
    <w:p w14:paraId="2CBBD341" w14:textId="77777777" w:rsidR="00C97414" w:rsidRDefault="00C97414"/>
    <w:sectPr w:rsidR="00C974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14"/>
    <w:rsid w:val="00C9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FE6D5E"/>
  <w15:chartTrackingRefBased/>
  <w15:docId w15:val="{DB41EA4E-CE58-1543-B02C-A664AAE3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Salazar Rojas</dc:creator>
  <cp:keywords/>
  <dc:description/>
  <cp:lastModifiedBy>Daniel Felipe Salazar Rojas</cp:lastModifiedBy>
  <cp:revision>1</cp:revision>
  <dcterms:created xsi:type="dcterms:W3CDTF">2023-02-09T13:23:00Z</dcterms:created>
  <dcterms:modified xsi:type="dcterms:W3CDTF">2023-02-09T13:30:00Z</dcterms:modified>
</cp:coreProperties>
</file>