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membuat relasi pada tbl_jadwal(pastikan data masih kosong)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g1p2flt35xzc" w:id="0"/>
      <w:bookmarkEnd w:id="0"/>
      <w:r w:rsidDel="00000000" w:rsidR="00000000" w:rsidRPr="00000000">
        <w:rPr>
          <w:rtl w:val="0"/>
        </w:rPr>
        <w:t xml:space="preserve">membuat aplikasi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0t65us4se46" w:id="1"/>
      <w:bookmarkEnd w:id="1"/>
      <w:r w:rsidDel="00000000" w:rsidR="00000000" w:rsidRPr="00000000">
        <w:rPr>
          <w:rtl w:val="0"/>
        </w:rPr>
        <w:t xml:space="preserve">buat folder apliaksi_27_3 dalam folder htdocs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1ks4c79zn7kd" w:id="2"/>
      <w:bookmarkEnd w:id="2"/>
      <w:r w:rsidDel="00000000" w:rsidR="00000000" w:rsidRPr="00000000">
        <w:rPr>
          <w:rtl w:val="0"/>
        </w:rPr>
        <w:t xml:space="preserve">buat file koneksi.php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lcu3et8ecasr" w:id="3"/>
      <w:bookmarkEnd w:id="3"/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script koneksi.php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koneksi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"db_pelatihan27_3"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(nama databse disesuaikan)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7hveamqfy19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81t7z05jebps" w:id="5"/>
      <w:bookmarkEnd w:id="5"/>
      <w:r w:rsidDel="00000000" w:rsidR="00000000" w:rsidRPr="00000000">
        <w:rPr>
          <w:rtl w:val="0"/>
        </w:rPr>
        <w:t xml:space="preserve">matkul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qu8o0m7zr85x" w:id="6"/>
      <w:bookmarkEnd w:id="6"/>
      <w:r w:rsidDel="00000000" w:rsidR="00000000" w:rsidRPr="00000000">
        <w:rPr>
          <w:rtl w:val="0"/>
        </w:rPr>
        <w:t xml:space="preserve">buat folder matkul dalam project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iwcp4jpuny6w" w:id="7"/>
      <w:bookmarkEnd w:id="7"/>
      <w:r w:rsidDel="00000000" w:rsidR="00000000" w:rsidRPr="00000000">
        <w:rPr>
          <w:rtl w:val="0"/>
        </w:rPr>
        <w:t xml:space="preserve">buat class_matkul.php(dalam folder matkul)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'../koneksi.php'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class_matkul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$koneksi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koneksi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$koneksi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get_dataAll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tbl_matkul"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7kn678v148ab" w:id="8"/>
      <w:bookmarkEnd w:id="8"/>
      <w:r w:rsidDel="00000000" w:rsidR="00000000" w:rsidRPr="00000000">
        <w:rPr>
          <w:rtl w:val="0"/>
        </w:rPr>
        <w:t xml:space="preserve">buat file index.php(dalam folder matkul)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script index.php(dalam folder matkul)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'class_matkul.php'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class_matkul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get_dataAll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Matakuliah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"tambah.php"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Tambah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kode matkul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matakuliah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Aksi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'kd_matkul'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&lt;td&gt;&lt;a href='edit.php?kd_matkul="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'kd_matkul'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"'&gt;edit&lt;/a&gt; &lt;a href='hapus.php?kd_matkul="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'kd_matkul'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"'&gt;hapus&lt;/a&gt;&lt;/td&gt;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fsy6usjye0ne" w:id="9"/>
      <w:bookmarkEnd w:id="9"/>
      <w:r w:rsidDel="00000000" w:rsidR="00000000" w:rsidRPr="00000000">
        <w:rPr>
          <w:rtl w:val="0"/>
        </w:rPr>
        <w:t xml:space="preserve">tambah.php (folder matkul)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Tambah Matkul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kode matkul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"kd_matkul"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matkul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SKS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"simpan"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simpan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"class_matkul.php"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class_matkul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'simpan'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'kd_matkul'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"location:index.php"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2hdy6pgihq7f" w:id="10"/>
      <w:bookmarkEnd w:id="10"/>
      <w:r w:rsidDel="00000000" w:rsidR="00000000" w:rsidRPr="00000000">
        <w:rPr>
          <w:rtl w:val="0"/>
        </w:rPr>
        <w:t xml:space="preserve">tambah script berikut dalam class_matkul.php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$kd_matkul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tbl_matkul values('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$kd_matkul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$sks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idtpmu8s1fx3" w:id="11"/>
      <w:bookmarkEnd w:id="11"/>
      <w:r w:rsidDel="00000000" w:rsidR="00000000" w:rsidRPr="00000000">
        <w:rPr>
          <w:rtl w:val="0"/>
        </w:rPr>
        <w:t xml:space="preserve">buat hapus.php(dalam folder matkul)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"class_matkul.php"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class_matkul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'kd_matkul'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'location:index.php'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ouriwlf7lv5k" w:id="12"/>
      <w:bookmarkEnd w:id="12"/>
      <w:r w:rsidDel="00000000" w:rsidR="00000000" w:rsidRPr="00000000">
        <w:rPr>
          <w:rtl w:val="0"/>
        </w:rPr>
        <w:t xml:space="preserve">tambahkan script berikut dalam class_modul.php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$kd_matkul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tbl_matkul where kd_matkul='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$kd_matkul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8k2qpjjlr6ne" w:id="13"/>
      <w:bookmarkEnd w:id="13"/>
      <w:r w:rsidDel="00000000" w:rsidR="00000000" w:rsidRPr="00000000">
        <w:rPr>
          <w:rtl w:val="0"/>
        </w:rPr>
        <w:t xml:space="preserve">edit.php (folder matkul)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"class_matkul.php"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class_matkul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'kd_matkul'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$dataEdit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Tambah Matkul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kode matkul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"kd_matkul"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'kd_matkul'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matkul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SKS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"simpan"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simpan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'simpan'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'kd_matkul'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"location:index.php"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hnwbbpvjthk8" w:id="14"/>
      <w:bookmarkEnd w:id="14"/>
      <w:r w:rsidDel="00000000" w:rsidR="00000000" w:rsidRPr="00000000">
        <w:rPr>
          <w:rtl w:val="0"/>
        </w:rPr>
        <w:t xml:space="preserve">tambahkan script berikut pada class_matkul.php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$kd_matkul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tbl_matkul where kd_matkul='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$kd_matkul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$kd_matkul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tbl_matkul SET nama='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sks='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$sks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WHERE kd_matkul='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$kd_matkul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membuat halaman utama dan login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'validasi.php'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Menu Aplikasi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Selamat datang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"matkul"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Matkul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"matkul"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Dosen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"matkul"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Jadwal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"logout.php"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validasi.php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'location:login.php'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login.php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'koneksi.php'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__construct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$koneksi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koneksi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$koneksi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tbl_user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Silahkan Login 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Masukan Username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Masukan Password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$hasil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$hasil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$jml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"location:index.php"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 dan password salah"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logout.php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session_start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session_destroy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"location:index.php"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struktur file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pelajari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41433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rPr/>
      </w:pPr>
      <w:bookmarkStart w:colFirst="0" w:colLast="0" w:name="_wvqlmwfvs4w" w:id="15"/>
      <w:bookmarkEnd w:id="15"/>
      <w:r w:rsidDel="00000000" w:rsidR="00000000" w:rsidRPr="00000000">
        <w:rPr>
          <w:rtl w:val="0"/>
        </w:rPr>
        <w:t xml:space="preserve">jadwal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SELECT j.id, j.kd_matkul, m.nama as nama_matkul, d.nama as nama_dosen,j.ruang, j.waktu FROM tbl_jadwal j INNER JOIN tbl_matkul m ON j.kd_matkul=m.kd_matkul INNER JOIN tbl_dosen d ON j.kd_dosen=d.kd_dosen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819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