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96702" w14:textId="7CBE9CC6" w:rsidR="002543B5" w:rsidRDefault="002543B5" w:rsidP="00CF342F">
      <w:pPr>
        <w:pStyle w:val="Ttulo1"/>
      </w:pPr>
      <w:r>
        <w:t>Introducción</w:t>
      </w:r>
    </w:p>
    <w:p w14:paraId="5B0C2369" w14:textId="5CEC531E" w:rsidR="002543B5" w:rsidRDefault="002543B5">
      <w:r w:rsidRPr="002543B5">
        <w:t xml:space="preserve">Este proyecto de cocina desarrollado con Django incluye diversas funcionalidades que permiten gestionar recetas, comentarios, listas de compras y desafíos culinarios. La estructura del proyecto se divide en varias aplicaciones: cocina y </w:t>
      </w:r>
      <w:proofErr w:type="spellStart"/>
      <w:r w:rsidRPr="002543B5">
        <w:t>desafios</w:t>
      </w:r>
      <w:proofErr w:type="spellEnd"/>
      <w:r w:rsidRPr="002543B5">
        <w:t>, cada una con modelos, vistas y rutas propias. A través de una API REST, los usuarios pueden interactuar con los diferentes recursos disponibles, desde la creación de recetas hasta la participación en desafíos culinarios.</w:t>
      </w:r>
    </w:p>
    <w:p w14:paraId="61DB4A7E" w14:textId="77777777" w:rsidR="002543B5" w:rsidRDefault="002543B5"/>
    <w:p w14:paraId="2718C0DD" w14:textId="320EB960" w:rsidR="002543B5" w:rsidRDefault="002543B5" w:rsidP="00CF342F">
      <w:pPr>
        <w:pStyle w:val="Ttulo1"/>
      </w:pPr>
      <w:r>
        <w:t>Estructura del Proyecto</w:t>
      </w:r>
      <w:r w:rsidR="00CF342F">
        <w:t xml:space="preserve"> y código</w:t>
      </w:r>
    </w:p>
    <w:p w14:paraId="00C44EDA" w14:textId="0B83EFEE" w:rsidR="002543B5" w:rsidRPr="00CF342F" w:rsidRDefault="002543B5" w:rsidP="002543B5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CF342F">
        <w:rPr>
          <w:b/>
          <w:bCs/>
          <w:sz w:val="28"/>
          <w:szCs w:val="28"/>
        </w:rPr>
        <w:t>Aplicación cocina:</w:t>
      </w:r>
    </w:p>
    <w:p w14:paraId="0611ACBC" w14:textId="77777777" w:rsidR="002543B5" w:rsidRDefault="002543B5" w:rsidP="002543B5">
      <w:pPr>
        <w:ind w:left="708"/>
      </w:pPr>
      <w:r>
        <w:t xml:space="preserve">Modelos: Receta, Comentario, </w:t>
      </w:r>
      <w:proofErr w:type="spellStart"/>
      <w:r>
        <w:t>ListaDeCompras</w:t>
      </w:r>
      <w:proofErr w:type="spellEnd"/>
    </w:p>
    <w:p w14:paraId="6ABFEE32" w14:textId="665D478E" w:rsidR="002543B5" w:rsidRDefault="002543B5" w:rsidP="002543B5">
      <w:pPr>
        <w:ind w:left="708"/>
      </w:pPr>
      <w:r w:rsidRPr="002543B5">
        <w:rPr>
          <w:noProof/>
        </w:rPr>
        <w:drawing>
          <wp:inline distT="0" distB="0" distL="0" distR="0" wp14:anchorId="238F0920" wp14:editId="702C3790">
            <wp:extent cx="4113107" cy="2653399"/>
            <wp:effectExtent l="0" t="0" r="1905" b="0"/>
            <wp:docPr id="16854067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671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3494" cy="266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49DD" w14:textId="77777777" w:rsidR="002543B5" w:rsidRDefault="002543B5" w:rsidP="002543B5">
      <w:pPr>
        <w:ind w:left="708"/>
      </w:pPr>
      <w:proofErr w:type="spellStart"/>
      <w:r>
        <w:t>Serializadores</w:t>
      </w:r>
      <w:proofErr w:type="spellEnd"/>
      <w:r>
        <w:t xml:space="preserve">: </w:t>
      </w:r>
      <w:proofErr w:type="spellStart"/>
      <w:r>
        <w:t>Serializadores</w:t>
      </w:r>
      <w:proofErr w:type="spellEnd"/>
      <w:r>
        <w:t xml:space="preserve"> para cada modelo.</w:t>
      </w:r>
    </w:p>
    <w:p w14:paraId="56B306E1" w14:textId="1CF7508C" w:rsidR="002543B5" w:rsidRDefault="002543B5" w:rsidP="002543B5">
      <w:pPr>
        <w:ind w:left="708"/>
      </w:pPr>
      <w:r w:rsidRPr="002543B5">
        <w:rPr>
          <w:noProof/>
        </w:rPr>
        <w:drawing>
          <wp:inline distT="0" distB="0" distL="0" distR="0" wp14:anchorId="56D9C587" wp14:editId="19B8C259">
            <wp:extent cx="3215092" cy="2077863"/>
            <wp:effectExtent l="0" t="0" r="4445" b="0"/>
            <wp:docPr id="5934797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970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290" cy="20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9702" w14:textId="77777777" w:rsidR="002543B5" w:rsidRDefault="002543B5" w:rsidP="002543B5">
      <w:pPr>
        <w:ind w:left="708"/>
      </w:pPr>
      <w:r>
        <w:t>Vistas Genéricas: Vistas para listar, crear, actualizar y eliminar recetas, comentarios y listas de compras.</w:t>
      </w:r>
    </w:p>
    <w:p w14:paraId="27EE11A0" w14:textId="133AB1DF" w:rsidR="002543B5" w:rsidRDefault="002543B5" w:rsidP="002543B5">
      <w:pPr>
        <w:ind w:left="708"/>
      </w:pPr>
      <w:r w:rsidRPr="002543B5">
        <w:rPr>
          <w:noProof/>
        </w:rPr>
        <w:lastRenderedPageBreak/>
        <w:drawing>
          <wp:inline distT="0" distB="0" distL="0" distR="0" wp14:anchorId="4DC682B7" wp14:editId="07FE23CD">
            <wp:extent cx="3791374" cy="3600557"/>
            <wp:effectExtent l="0" t="0" r="0" b="0"/>
            <wp:docPr id="15539412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41240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573" cy="36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FBB8" w14:textId="77777777" w:rsidR="002543B5" w:rsidRDefault="002543B5" w:rsidP="002543B5">
      <w:pPr>
        <w:ind w:left="708"/>
      </w:pPr>
      <w:r>
        <w:t>Vistas Personalizadas: Vista para listar comentarios de una receta específica.</w:t>
      </w:r>
    </w:p>
    <w:p w14:paraId="6F70337D" w14:textId="6725E4B2" w:rsidR="002543B5" w:rsidRDefault="002543B5" w:rsidP="002543B5">
      <w:pPr>
        <w:ind w:left="708"/>
      </w:pPr>
      <w:r w:rsidRPr="002543B5">
        <w:rPr>
          <w:noProof/>
        </w:rPr>
        <w:drawing>
          <wp:inline distT="0" distB="0" distL="0" distR="0" wp14:anchorId="33C3625F" wp14:editId="54C3B6D4">
            <wp:extent cx="4485640" cy="1513323"/>
            <wp:effectExtent l="0" t="0" r="0" b="0"/>
            <wp:docPr id="1652518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51858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2217" cy="15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B370" w14:textId="2628C2DA" w:rsidR="002543B5" w:rsidRPr="00CF342F" w:rsidRDefault="002543B5" w:rsidP="002543B5">
      <w:pPr>
        <w:ind w:left="708"/>
        <w:rPr>
          <w:b/>
          <w:bCs/>
        </w:rPr>
      </w:pPr>
      <w:proofErr w:type="spellStart"/>
      <w:r w:rsidRPr="00CF342F">
        <w:rPr>
          <w:b/>
          <w:bCs/>
        </w:rPr>
        <w:t>URLs</w:t>
      </w:r>
      <w:proofErr w:type="spellEnd"/>
      <w:r w:rsidRPr="00CF342F">
        <w:rPr>
          <w:b/>
          <w:bCs/>
        </w:rPr>
        <w:t>:</w:t>
      </w:r>
    </w:p>
    <w:p w14:paraId="5DC89140" w14:textId="6C6D63BE" w:rsidR="002543B5" w:rsidRDefault="002543B5" w:rsidP="002543B5">
      <w:pPr>
        <w:ind w:left="708"/>
      </w:pPr>
      <w:r>
        <w:t xml:space="preserve">Listar y crear recetas: </w:t>
      </w:r>
      <w:hyperlink r:id="rId11" w:history="1">
        <w:r w:rsidRPr="00F86FDF">
          <w:rPr>
            <w:rStyle w:val="Hipervnculo"/>
          </w:rPr>
          <w:t>http://localhost:8000/api/recetas/</w:t>
        </w:r>
      </w:hyperlink>
    </w:p>
    <w:p w14:paraId="6E469615" w14:textId="7733229D" w:rsidR="002543B5" w:rsidRDefault="002543B5" w:rsidP="002543B5">
      <w:pPr>
        <w:ind w:left="708"/>
      </w:pPr>
      <w:r>
        <w:t>Crear con el método POST: (2 ejemplos)</w:t>
      </w:r>
    </w:p>
    <w:p w14:paraId="37FB2E5D" w14:textId="3A2E7C07" w:rsidR="002543B5" w:rsidRDefault="002543B5" w:rsidP="002543B5">
      <w:pPr>
        <w:ind w:left="708"/>
      </w:pPr>
      <w:r w:rsidRPr="00DC2C7A">
        <w:rPr>
          <w:noProof/>
        </w:rPr>
        <w:drawing>
          <wp:inline distT="0" distB="0" distL="0" distR="0" wp14:anchorId="2458F502" wp14:editId="3471CE43">
            <wp:extent cx="4027098" cy="2346930"/>
            <wp:effectExtent l="0" t="0" r="0" b="0"/>
            <wp:docPr id="92515393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539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7272" cy="23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0F37" w14:textId="16D8C2DE" w:rsidR="002543B5" w:rsidRDefault="002543B5" w:rsidP="002543B5">
      <w:pPr>
        <w:ind w:left="708"/>
      </w:pPr>
      <w:r w:rsidRPr="00DC2C7A">
        <w:rPr>
          <w:noProof/>
        </w:rPr>
        <w:lastRenderedPageBreak/>
        <w:drawing>
          <wp:inline distT="0" distB="0" distL="0" distR="0" wp14:anchorId="14B86A69" wp14:editId="7AD7F23A">
            <wp:extent cx="4502574" cy="2626149"/>
            <wp:effectExtent l="0" t="0" r="0" b="3175"/>
            <wp:docPr id="15271281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281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9434" w14:textId="7AAE643C" w:rsidR="002543B5" w:rsidRDefault="002543B5" w:rsidP="002543B5">
      <w:pPr>
        <w:ind w:left="708"/>
      </w:pPr>
      <w:r>
        <w:t>Listar las recetas con el método GET:</w:t>
      </w:r>
    </w:p>
    <w:p w14:paraId="615C9FC1" w14:textId="7414F41B" w:rsidR="002543B5" w:rsidRDefault="002543B5" w:rsidP="002543B5">
      <w:pPr>
        <w:ind w:left="708"/>
      </w:pPr>
      <w:r w:rsidRPr="00DC2C7A">
        <w:rPr>
          <w:noProof/>
        </w:rPr>
        <w:drawing>
          <wp:inline distT="0" distB="0" distL="0" distR="0" wp14:anchorId="62E59F26" wp14:editId="10DD0815">
            <wp:extent cx="5146040" cy="2734590"/>
            <wp:effectExtent l="0" t="0" r="0" b="8890"/>
            <wp:docPr id="15893116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31167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736" cy="27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135E" w14:textId="126A0015" w:rsidR="002543B5" w:rsidRDefault="002543B5" w:rsidP="002543B5">
      <w:pPr>
        <w:ind w:left="708"/>
      </w:pPr>
      <w:r>
        <w:t>Así como mostrar las imágenes adjuntas:</w:t>
      </w:r>
    </w:p>
    <w:p w14:paraId="78D6A478" w14:textId="4DCC83D0" w:rsidR="002543B5" w:rsidRDefault="00CF342F" w:rsidP="002543B5">
      <w:pPr>
        <w:ind w:left="708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75AC677" wp14:editId="7BF829AA">
            <wp:simplePos x="0" y="0"/>
            <wp:positionH relativeFrom="column">
              <wp:posOffset>2856653</wp:posOffset>
            </wp:positionH>
            <wp:positionV relativeFrom="paragraph">
              <wp:posOffset>229447</wp:posOffset>
            </wp:positionV>
            <wp:extent cx="2848610" cy="1546860"/>
            <wp:effectExtent l="0" t="0" r="8890" b="0"/>
            <wp:wrapTight wrapText="bothSides">
              <wp:wrapPolygon edited="0">
                <wp:start x="0" y="0"/>
                <wp:lineTo x="0" y="21281"/>
                <wp:lineTo x="21523" y="21281"/>
                <wp:lineTo x="21523" y="0"/>
                <wp:lineTo x="0" y="0"/>
              </wp:wrapPolygon>
            </wp:wrapTight>
            <wp:docPr id="13153648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64801" name="Imagen 1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71D1328" wp14:editId="72DDC052">
            <wp:simplePos x="0" y="0"/>
            <wp:positionH relativeFrom="column">
              <wp:posOffset>-547158</wp:posOffset>
            </wp:positionH>
            <wp:positionV relativeFrom="paragraph">
              <wp:posOffset>276013</wp:posOffset>
            </wp:positionV>
            <wp:extent cx="2917825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35" y="21466"/>
                <wp:lineTo x="21435" y="0"/>
                <wp:lineTo x="0" y="0"/>
              </wp:wrapPolygon>
            </wp:wrapTight>
            <wp:docPr id="927056319" name="Imagen 1" descr="Pantalla de computadora con una pizz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56319" name="Imagen 1" descr="Pantalla de computadora con una pizza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0820F" w14:textId="77777777" w:rsidR="00CF342F" w:rsidRDefault="00CF342F" w:rsidP="002543B5">
      <w:pPr>
        <w:ind w:left="708"/>
      </w:pPr>
    </w:p>
    <w:p w14:paraId="36706E05" w14:textId="35490834" w:rsidR="00A27AC4" w:rsidRDefault="00A27AC4" w:rsidP="002543B5">
      <w:pPr>
        <w:ind w:left="708"/>
      </w:pPr>
    </w:p>
    <w:p w14:paraId="531EE1B5" w14:textId="77777777" w:rsidR="00CF342F" w:rsidRDefault="00CF342F" w:rsidP="002543B5">
      <w:pPr>
        <w:ind w:left="708"/>
      </w:pPr>
    </w:p>
    <w:p w14:paraId="590E5374" w14:textId="77777777" w:rsidR="00CF342F" w:rsidRDefault="00CF342F" w:rsidP="002543B5">
      <w:pPr>
        <w:ind w:left="708"/>
      </w:pPr>
    </w:p>
    <w:p w14:paraId="61A66420" w14:textId="77777777" w:rsidR="00CF342F" w:rsidRDefault="00CF342F" w:rsidP="002543B5">
      <w:pPr>
        <w:ind w:left="708"/>
      </w:pPr>
    </w:p>
    <w:p w14:paraId="31413C17" w14:textId="77777777" w:rsidR="00CF342F" w:rsidRDefault="00CF342F" w:rsidP="002543B5">
      <w:pPr>
        <w:ind w:left="708"/>
      </w:pPr>
    </w:p>
    <w:p w14:paraId="724824CD" w14:textId="77777777" w:rsidR="00CF342F" w:rsidRDefault="00CF342F" w:rsidP="002543B5">
      <w:pPr>
        <w:ind w:left="708"/>
      </w:pPr>
    </w:p>
    <w:p w14:paraId="50DB973B" w14:textId="77777777" w:rsidR="00CF342F" w:rsidRDefault="00CF342F" w:rsidP="002543B5">
      <w:pPr>
        <w:ind w:left="708"/>
      </w:pPr>
    </w:p>
    <w:p w14:paraId="72791B9D" w14:textId="54B8CE9F" w:rsidR="002543B5" w:rsidRDefault="002543B5" w:rsidP="002543B5">
      <w:pPr>
        <w:ind w:left="708"/>
      </w:pPr>
      <w:r>
        <w:lastRenderedPageBreak/>
        <w:t xml:space="preserve">Detallar, actualizar y eliminar una receta: </w:t>
      </w:r>
      <w:hyperlink r:id="rId17" w:history="1">
        <w:r w:rsidR="00A27AC4" w:rsidRPr="00F86FDF">
          <w:rPr>
            <w:rStyle w:val="Hipervnculo"/>
          </w:rPr>
          <w:t>http://localhost:8000/api/recetas/&lt;id&gt;/</w:t>
        </w:r>
      </w:hyperlink>
    </w:p>
    <w:p w14:paraId="680765FB" w14:textId="704DF224" w:rsidR="00A27AC4" w:rsidRDefault="00A27AC4" w:rsidP="00CF342F">
      <w:pPr>
        <w:ind w:left="708"/>
      </w:pPr>
      <w:r>
        <w:t>Detalle de una única receta:</w:t>
      </w:r>
    </w:p>
    <w:p w14:paraId="11F6B045" w14:textId="148C5E39" w:rsidR="00A27AC4" w:rsidRDefault="00A27AC4" w:rsidP="002543B5">
      <w:pPr>
        <w:ind w:left="708"/>
      </w:pPr>
      <w:r w:rsidRPr="003208C1">
        <w:rPr>
          <w:noProof/>
        </w:rPr>
        <w:drawing>
          <wp:inline distT="0" distB="0" distL="0" distR="0" wp14:anchorId="68B37722" wp14:editId="0B31BAC3">
            <wp:extent cx="5103707" cy="3189217"/>
            <wp:effectExtent l="0" t="0" r="1905" b="0"/>
            <wp:docPr id="195964946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4946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340" cy="31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5001" w14:textId="462BA49E" w:rsidR="00A27AC4" w:rsidRDefault="00A27AC4" w:rsidP="00A27AC4">
      <w:pPr>
        <w:ind w:left="708"/>
      </w:pPr>
      <w:r>
        <w:t>Como había 2 recetas de arroz al horno, hemos borrado la primera que era de prueba</w:t>
      </w:r>
    </w:p>
    <w:p w14:paraId="7943D626" w14:textId="51E1BEA3" w:rsidR="00A27AC4" w:rsidRDefault="00A27AC4" w:rsidP="002543B5">
      <w:pPr>
        <w:ind w:left="708"/>
      </w:pPr>
      <w:r w:rsidRPr="003208C1">
        <w:rPr>
          <w:noProof/>
        </w:rPr>
        <w:drawing>
          <wp:inline distT="0" distB="0" distL="0" distR="0" wp14:anchorId="5C5B43FC" wp14:editId="23451DD6">
            <wp:extent cx="5400040" cy="641985"/>
            <wp:effectExtent l="0" t="0" r="0" b="5715"/>
            <wp:docPr id="1576954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541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AE00" w14:textId="1AFBD852" w:rsidR="00CF5886" w:rsidRDefault="00CF5886" w:rsidP="002543B5">
      <w:pPr>
        <w:ind w:left="708"/>
      </w:pPr>
      <w:r>
        <w:t xml:space="preserve">Hecho el </w:t>
      </w:r>
      <w:proofErr w:type="spellStart"/>
      <w:r>
        <w:t>delete</w:t>
      </w:r>
      <w:proofErr w:type="spellEnd"/>
      <w:r>
        <w:t>, podemos observar que ya no sale cuando hacemos el método GET:</w:t>
      </w:r>
    </w:p>
    <w:p w14:paraId="712F4961" w14:textId="3E1EF74A" w:rsidR="00CF5886" w:rsidRDefault="00CF5886" w:rsidP="002543B5">
      <w:pPr>
        <w:ind w:left="708"/>
      </w:pPr>
      <w:r w:rsidRPr="003208C1">
        <w:rPr>
          <w:noProof/>
        </w:rPr>
        <w:drawing>
          <wp:inline distT="0" distB="0" distL="0" distR="0" wp14:anchorId="45019ED6" wp14:editId="6711CAA3">
            <wp:extent cx="5400040" cy="3291205"/>
            <wp:effectExtent l="0" t="0" r="0" b="4445"/>
            <wp:docPr id="17900907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907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4E4C" w14:textId="159CDDE3" w:rsidR="002543B5" w:rsidRDefault="002543B5" w:rsidP="002543B5">
      <w:pPr>
        <w:ind w:left="708"/>
      </w:pPr>
      <w:r>
        <w:lastRenderedPageBreak/>
        <w:t xml:space="preserve">Listar y crear comentarios: </w:t>
      </w:r>
      <w:hyperlink r:id="rId21" w:history="1">
        <w:r w:rsidR="00CF5886" w:rsidRPr="00F86FDF">
          <w:rPr>
            <w:rStyle w:val="Hipervnculo"/>
          </w:rPr>
          <w:t>http://localhost:8000/api/comentarios/</w:t>
        </w:r>
      </w:hyperlink>
    </w:p>
    <w:p w14:paraId="245CDF73" w14:textId="22BA8B75" w:rsidR="00CA7B0E" w:rsidRDefault="00CA7B0E" w:rsidP="002543B5">
      <w:pPr>
        <w:ind w:left="708"/>
      </w:pPr>
      <w:r>
        <w:t>Creamos el comentario con el método POST, relacionado con la receta de la paella valenciana:</w:t>
      </w:r>
    </w:p>
    <w:p w14:paraId="4AB530C7" w14:textId="0CEFBB66" w:rsidR="00CF5886" w:rsidRDefault="00CA7B0E" w:rsidP="002543B5">
      <w:pPr>
        <w:ind w:left="708"/>
      </w:pPr>
      <w:r w:rsidRPr="003208C1">
        <w:rPr>
          <w:noProof/>
        </w:rPr>
        <w:drawing>
          <wp:inline distT="0" distB="0" distL="0" distR="0" wp14:anchorId="63F4F32C" wp14:editId="456F3776">
            <wp:extent cx="5400040" cy="3128010"/>
            <wp:effectExtent l="0" t="0" r="0" b="0"/>
            <wp:docPr id="11572746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746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C1BF" w14:textId="193CE55C" w:rsidR="00CA7B0E" w:rsidRDefault="00CA7B0E" w:rsidP="002543B5">
      <w:pPr>
        <w:ind w:left="708"/>
      </w:pPr>
      <w:r>
        <w:t>Y lo mostramos con el método GET:</w:t>
      </w:r>
    </w:p>
    <w:p w14:paraId="06671C14" w14:textId="0AC7F457" w:rsidR="00CA7B0E" w:rsidRDefault="00CA7B0E" w:rsidP="002543B5">
      <w:pPr>
        <w:ind w:left="708"/>
      </w:pPr>
      <w:r w:rsidRPr="003208C1">
        <w:rPr>
          <w:noProof/>
        </w:rPr>
        <w:drawing>
          <wp:inline distT="0" distB="0" distL="0" distR="0" wp14:anchorId="33F55146" wp14:editId="76358685">
            <wp:extent cx="5400040" cy="2534285"/>
            <wp:effectExtent l="0" t="0" r="0" b="0"/>
            <wp:docPr id="10479435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43585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2040" w14:textId="77777777" w:rsidR="00CF342F" w:rsidRDefault="00CF342F" w:rsidP="002543B5">
      <w:pPr>
        <w:ind w:left="708"/>
      </w:pPr>
    </w:p>
    <w:p w14:paraId="56FE5E7A" w14:textId="77777777" w:rsidR="00CF342F" w:rsidRDefault="00CF342F" w:rsidP="002543B5">
      <w:pPr>
        <w:ind w:left="708"/>
      </w:pPr>
    </w:p>
    <w:p w14:paraId="53941023" w14:textId="77777777" w:rsidR="00CF342F" w:rsidRDefault="00CF342F" w:rsidP="002543B5">
      <w:pPr>
        <w:ind w:left="708"/>
      </w:pPr>
    </w:p>
    <w:p w14:paraId="01C80512" w14:textId="77777777" w:rsidR="00CF342F" w:rsidRDefault="00CF342F" w:rsidP="002543B5">
      <w:pPr>
        <w:ind w:left="708"/>
      </w:pPr>
    </w:p>
    <w:p w14:paraId="030E0295" w14:textId="77777777" w:rsidR="00CF342F" w:rsidRDefault="00CF342F" w:rsidP="002543B5">
      <w:pPr>
        <w:ind w:left="708"/>
      </w:pPr>
    </w:p>
    <w:p w14:paraId="66A8DA3D" w14:textId="77777777" w:rsidR="00CF342F" w:rsidRDefault="00CF342F" w:rsidP="002543B5">
      <w:pPr>
        <w:ind w:left="708"/>
      </w:pPr>
    </w:p>
    <w:p w14:paraId="5139819D" w14:textId="4B85CA25" w:rsidR="002543B5" w:rsidRDefault="002543B5" w:rsidP="002543B5">
      <w:pPr>
        <w:ind w:left="708"/>
      </w:pPr>
      <w:r>
        <w:lastRenderedPageBreak/>
        <w:t xml:space="preserve">Detallar, actualizar y eliminar un comentario: </w:t>
      </w:r>
      <w:hyperlink r:id="rId24" w:history="1">
        <w:r w:rsidR="00CA7B0E" w:rsidRPr="00F86FDF">
          <w:rPr>
            <w:rStyle w:val="Hipervnculo"/>
          </w:rPr>
          <w:t>http://localhost:8000/api/comentarios/&lt;id&gt;/</w:t>
        </w:r>
      </w:hyperlink>
    </w:p>
    <w:p w14:paraId="26991510" w14:textId="13F1D32E" w:rsidR="00CA7B0E" w:rsidRDefault="00CA7B0E" w:rsidP="002543B5">
      <w:pPr>
        <w:ind w:left="708"/>
      </w:pPr>
      <w:r>
        <w:t>Por otro lado, detallamos los comentarios:</w:t>
      </w:r>
    </w:p>
    <w:p w14:paraId="11A158CC" w14:textId="715228B5" w:rsidR="00CA7B0E" w:rsidRDefault="00CA7B0E" w:rsidP="002543B5">
      <w:pPr>
        <w:ind w:left="708"/>
      </w:pPr>
      <w:r w:rsidRPr="003208C1">
        <w:rPr>
          <w:noProof/>
        </w:rPr>
        <w:drawing>
          <wp:inline distT="0" distB="0" distL="0" distR="0" wp14:anchorId="77F096DF" wp14:editId="2CBB2A33">
            <wp:extent cx="5400040" cy="3440430"/>
            <wp:effectExtent l="0" t="0" r="0" b="7620"/>
            <wp:docPr id="8692558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558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0C8" w14:textId="25E04EF2" w:rsidR="00CA7B0E" w:rsidRDefault="00CA7B0E" w:rsidP="002543B5">
      <w:pPr>
        <w:ind w:left="708"/>
      </w:pPr>
      <w:r>
        <w:t>Y hacemos una modificación del contenido del comentario con el método PUT</w:t>
      </w:r>
    </w:p>
    <w:p w14:paraId="76E3D791" w14:textId="270EE127" w:rsidR="00CA7B0E" w:rsidRDefault="00CA7B0E" w:rsidP="002543B5">
      <w:pPr>
        <w:ind w:left="708"/>
      </w:pPr>
      <w:r w:rsidRPr="003208C1">
        <w:rPr>
          <w:noProof/>
        </w:rPr>
        <w:drawing>
          <wp:inline distT="0" distB="0" distL="0" distR="0" wp14:anchorId="00E0645F" wp14:editId="47EF38E8">
            <wp:extent cx="5400040" cy="3344545"/>
            <wp:effectExtent l="0" t="0" r="0" b="8255"/>
            <wp:docPr id="14082292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29237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4B0B" w14:textId="77777777" w:rsidR="00CF342F" w:rsidRDefault="00CF342F" w:rsidP="002543B5">
      <w:pPr>
        <w:ind w:left="708"/>
      </w:pPr>
    </w:p>
    <w:p w14:paraId="26C8DEF5" w14:textId="77777777" w:rsidR="00CF342F" w:rsidRDefault="00CF342F" w:rsidP="002543B5">
      <w:pPr>
        <w:ind w:left="708"/>
      </w:pPr>
    </w:p>
    <w:p w14:paraId="361171D6" w14:textId="77777777" w:rsidR="00CF342F" w:rsidRDefault="00CF342F" w:rsidP="002543B5">
      <w:pPr>
        <w:ind w:left="708"/>
      </w:pPr>
    </w:p>
    <w:p w14:paraId="0EE574EA" w14:textId="031E222B" w:rsidR="00CA7B0E" w:rsidRDefault="00CA7B0E" w:rsidP="002543B5">
      <w:pPr>
        <w:ind w:left="708"/>
      </w:pPr>
      <w:r>
        <w:lastRenderedPageBreak/>
        <w:t>Modificado correctamente:</w:t>
      </w:r>
    </w:p>
    <w:p w14:paraId="6D97E270" w14:textId="45A92296" w:rsidR="00CA7B0E" w:rsidRDefault="00CA7B0E" w:rsidP="002543B5">
      <w:pPr>
        <w:ind w:left="708"/>
      </w:pPr>
      <w:r w:rsidRPr="003208C1">
        <w:rPr>
          <w:noProof/>
        </w:rPr>
        <w:drawing>
          <wp:inline distT="0" distB="0" distL="0" distR="0" wp14:anchorId="04A09C21" wp14:editId="56FA2576">
            <wp:extent cx="5400040" cy="2362835"/>
            <wp:effectExtent l="0" t="0" r="0" b="0"/>
            <wp:docPr id="19160165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165" name="Imagen 1" descr="Interfaz de usuario gráfica, Texto, Aplicación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533B" w14:textId="5CA4F45C" w:rsidR="002543B5" w:rsidRDefault="002543B5" w:rsidP="002543B5">
      <w:pPr>
        <w:ind w:left="708"/>
      </w:pPr>
      <w:r>
        <w:t xml:space="preserve">Listar comentarios de una receta específica: </w:t>
      </w:r>
      <w:hyperlink r:id="rId28" w:history="1">
        <w:r w:rsidR="002311A5" w:rsidRPr="00F86FDF">
          <w:rPr>
            <w:rStyle w:val="Hipervnculo"/>
          </w:rPr>
          <w:t>http://localhost:8000/api/recetas/&lt;receta_id&gt;/comentarios/</w:t>
        </w:r>
      </w:hyperlink>
    </w:p>
    <w:p w14:paraId="6176D5F6" w14:textId="2E831C4E" w:rsidR="002311A5" w:rsidRDefault="002311A5" w:rsidP="002543B5">
      <w:pPr>
        <w:ind w:left="708"/>
      </w:pPr>
      <w:r w:rsidRPr="002311A5">
        <w:rPr>
          <w:noProof/>
        </w:rPr>
        <w:drawing>
          <wp:inline distT="0" distB="0" distL="0" distR="0" wp14:anchorId="76E1961A" wp14:editId="5AAAE649">
            <wp:extent cx="5400040" cy="2495550"/>
            <wp:effectExtent l="0" t="0" r="0" b="0"/>
            <wp:docPr id="375191908" name="Imagen 1" descr="Interfaz de usuario gráfica, Texto, Aplicación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91908" name="Imagen 1" descr="Interfaz de usuario gráfica, Texto, Aplicación, Correo electrónico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ACDC" w14:textId="77777777" w:rsidR="00CF342F" w:rsidRDefault="00CF342F" w:rsidP="002543B5">
      <w:pPr>
        <w:ind w:left="708"/>
      </w:pPr>
    </w:p>
    <w:p w14:paraId="3F9C353B" w14:textId="77777777" w:rsidR="00CF342F" w:rsidRDefault="00CF342F" w:rsidP="002543B5">
      <w:pPr>
        <w:ind w:left="708"/>
      </w:pPr>
    </w:p>
    <w:p w14:paraId="78532CA0" w14:textId="77777777" w:rsidR="00CF342F" w:rsidRDefault="00CF342F" w:rsidP="002543B5">
      <w:pPr>
        <w:ind w:left="708"/>
      </w:pPr>
    </w:p>
    <w:p w14:paraId="2AA15880" w14:textId="77777777" w:rsidR="00CF342F" w:rsidRDefault="00CF342F" w:rsidP="002543B5">
      <w:pPr>
        <w:ind w:left="708"/>
      </w:pPr>
    </w:p>
    <w:p w14:paraId="74C104B7" w14:textId="77777777" w:rsidR="00CF342F" w:rsidRDefault="00CF342F" w:rsidP="002543B5">
      <w:pPr>
        <w:ind w:left="708"/>
      </w:pPr>
    </w:p>
    <w:p w14:paraId="1F645680" w14:textId="77777777" w:rsidR="00CF342F" w:rsidRDefault="00CF342F" w:rsidP="002543B5">
      <w:pPr>
        <w:ind w:left="708"/>
      </w:pPr>
    </w:p>
    <w:p w14:paraId="165E1561" w14:textId="77777777" w:rsidR="00CF342F" w:rsidRDefault="00CF342F" w:rsidP="002543B5">
      <w:pPr>
        <w:ind w:left="708"/>
      </w:pPr>
    </w:p>
    <w:p w14:paraId="32E3BE28" w14:textId="77777777" w:rsidR="00CF342F" w:rsidRDefault="00CF342F" w:rsidP="002543B5">
      <w:pPr>
        <w:ind w:left="708"/>
      </w:pPr>
    </w:p>
    <w:p w14:paraId="16BAD874" w14:textId="77777777" w:rsidR="00CF342F" w:rsidRDefault="00CF342F" w:rsidP="002543B5">
      <w:pPr>
        <w:ind w:left="708"/>
      </w:pPr>
    </w:p>
    <w:p w14:paraId="616C74C3" w14:textId="77777777" w:rsidR="00CF342F" w:rsidRDefault="00CF342F" w:rsidP="002543B5">
      <w:pPr>
        <w:ind w:left="708"/>
      </w:pPr>
    </w:p>
    <w:p w14:paraId="57B4F70A" w14:textId="77777777" w:rsidR="00CF342F" w:rsidRDefault="00CF342F" w:rsidP="002543B5">
      <w:pPr>
        <w:ind w:left="708"/>
      </w:pPr>
    </w:p>
    <w:p w14:paraId="5A3BC730" w14:textId="18C85015" w:rsidR="002543B5" w:rsidRDefault="002543B5" w:rsidP="002543B5">
      <w:pPr>
        <w:ind w:left="708"/>
      </w:pPr>
      <w:r>
        <w:lastRenderedPageBreak/>
        <w:t xml:space="preserve">Listar y crear listas de compras: </w:t>
      </w:r>
      <w:hyperlink r:id="rId30" w:history="1">
        <w:r w:rsidR="002311A5" w:rsidRPr="00F86FDF">
          <w:rPr>
            <w:rStyle w:val="Hipervnculo"/>
          </w:rPr>
          <w:t>http://localhost:8000/api/listas-de-compras/</w:t>
        </w:r>
      </w:hyperlink>
    </w:p>
    <w:p w14:paraId="3D86E89E" w14:textId="0B3E17E6" w:rsidR="002311A5" w:rsidRDefault="002311A5" w:rsidP="002543B5">
      <w:pPr>
        <w:ind w:left="708"/>
      </w:pPr>
      <w:r>
        <w:t>Creamos una lista de la compra para la receta del arroz al horno</w:t>
      </w:r>
    </w:p>
    <w:p w14:paraId="73D3CF45" w14:textId="7C081CDF" w:rsidR="002311A5" w:rsidRDefault="002311A5" w:rsidP="002543B5">
      <w:pPr>
        <w:ind w:left="708"/>
      </w:pPr>
      <w:r w:rsidRPr="004660E9">
        <w:rPr>
          <w:noProof/>
        </w:rPr>
        <w:drawing>
          <wp:inline distT="0" distB="0" distL="0" distR="0" wp14:anchorId="5E488A7A" wp14:editId="255D36D4">
            <wp:extent cx="5400040" cy="3367405"/>
            <wp:effectExtent l="0" t="0" r="0" b="4445"/>
            <wp:docPr id="13911261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261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9511" w14:textId="69712E1C" w:rsidR="002311A5" w:rsidRDefault="002543B5" w:rsidP="002311A5">
      <w:pPr>
        <w:ind w:left="708"/>
      </w:pPr>
      <w:r>
        <w:t xml:space="preserve">Detallar, actualizar y eliminar una lista de compras: </w:t>
      </w:r>
      <w:hyperlink r:id="rId32" w:history="1">
        <w:r w:rsidR="002311A5" w:rsidRPr="00F86FDF">
          <w:rPr>
            <w:rStyle w:val="Hipervnculo"/>
          </w:rPr>
          <w:t>http://localhost:8000/api/listas-de-compras/&lt;id&gt;/</w:t>
        </w:r>
      </w:hyperlink>
    </w:p>
    <w:p w14:paraId="195039A9" w14:textId="77777777" w:rsidR="002311A5" w:rsidRDefault="002311A5" w:rsidP="002543B5">
      <w:pPr>
        <w:ind w:left="708"/>
      </w:pPr>
      <w:r>
        <w:t xml:space="preserve">Por ejemplo, el primer caso de lista de compra lo cree vacío a modo </w:t>
      </w:r>
      <w:proofErr w:type="gramStart"/>
      <w:r>
        <w:t>de test</w:t>
      </w:r>
      <w:proofErr w:type="gramEnd"/>
      <w:r>
        <w:t>:</w:t>
      </w:r>
    </w:p>
    <w:p w14:paraId="414145A9" w14:textId="7EC9C9E7" w:rsidR="002311A5" w:rsidRDefault="002311A5" w:rsidP="002543B5">
      <w:pPr>
        <w:ind w:left="708"/>
      </w:pPr>
      <w:r w:rsidRPr="002311A5">
        <w:rPr>
          <w:noProof/>
        </w:rPr>
        <w:drawing>
          <wp:inline distT="0" distB="0" distL="0" distR="0" wp14:anchorId="1E53A465" wp14:editId="554C4147">
            <wp:extent cx="5400040" cy="2627630"/>
            <wp:effectExtent l="0" t="0" r="0" b="1270"/>
            <wp:docPr id="23419651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96516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45C6" w14:textId="7E5BBF3D" w:rsidR="002311A5" w:rsidRDefault="002311A5" w:rsidP="002543B5">
      <w:pPr>
        <w:ind w:left="708"/>
      </w:pPr>
      <w:r>
        <w:t>Lo eliminamos de la siguiente manera:</w:t>
      </w:r>
    </w:p>
    <w:p w14:paraId="6B23E2B2" w14:textId="34B49976" w:rsidR="002311A5" w:rsidRDefault="002311A5" w:rsidP="002543B5">
      <w:pPr>
        <w:ind w:left="708"/>
      </w:pPr>
      <w:r w:rsidRPr="002311A5">
        <w:rPr>
          <w:noProof/>
        </w:rPr>
        <w:drawing>
          <wp:inline distT="0" distB="0" distL="0" distR="0" wp14:anchorId="0F700967" wp14:editId="5BAC6578">
            <wp:extent cx="5400040" cy="755650"/>
            <wp:effectExtent l="0" t="0" r="0" b="6350"/>
            <wp:docPr id="15003113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1323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0BB0" w14:textId="3F41E992" w:rsidR="002311A5" w:rsidRDefault="002311A5" w:rsidP="002543B5">
      <w:pPr>
        <w:ind w:left="708"/>
      </w:pPr>
      <w:r>
        <w:t>Vemos que ya se ha eliminado correctamente:</w:t>
      </w:r>
    </w:p>
    <w:p w14:paraId="468F4A8B" w14:textId="0082A8CC" w:rsidR="002311A5" w:rsidRDefault="002311A5" w:rsidP="002543B5">
      <w:pPr>
        <w:ind w:left="708"/>
      </w:pPr>
      <w:r w:rsidRPr="002311A5">
        <w:rPr>
          <w:noProof/>
        </w:rPr>
        <w:lastRenderedPageBreak/>
        <w:drawing>
          <wp:inline distT="0" distB="0" distL="0" distR="0" wp14:anchorId="2F923EC0" wp14:editId="608EEB46">
            <wp:extent cx="5400040" cy="2426335"/>
            <wp:effectExtent l="0" t="0" r="0" b="0"/>
            <wp:docPr id="15983016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01668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6BC" w14:textId="3E621CCD" w:rsidR="002543B5" w:rsidRPr="00CF342F" w:rsidRDefault="002543B5" w:rsidP="00CF342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CF342F">
        <w:rPr>
          <w:b/>
          <w:bCs/>
          <w:sz w:val="28"/>
          <w:szCs w:val="28"/>
        </w:rPr>
        <w:t xml:space="preserve">Aplicación </w:t>
      </w:r>
      <w:proofErr w:type="spellStart"/>
      <w:r w:rsidRPr="00CF342F">
        <w:rPr>
          <w:b/>
          <w:bCs/>
          <w:sz w:val="28"/>
          <w:szCs w:val="28"/>
        </w:rPr>
        <w:t>desafios</w:t>
      </w:r>
      <w:proofErr w:type="spellEnd"/>
      <w:r w:rsidRPr="00CF342F">
        <w:rPr>
          <w:b/>
          <w:bCs/>
          <w:sz w:val="28"/>
          <w:szCs w:val="28"/>
        </w:rPr>
        <w:t>:</w:t>
      </w:r>
    </w:p>
    <w:p w14:paraId="33B439B7" w14:textId="72D2BA05" w:rsidR="002543B5" w:rsidRDefault="002543B5" w:rsidP="002311A5">
      <w:pPr>
        <w:ind w:left="708"/>
      </w:pPr>
      <w:r>
        <w:t xml:space="preserve">Modelos: </w:t>
      </w:r>
      <w:proofErr w:type="spellStart"/>
      <w:r>
        <w:t>Desafio</w:t>
      </w:r>
      <w:proofErr w:type="spellEnd"/>
      <w:r>
        <w:t xml:space="preserve">, </w:t>
      </w:r>
      <w:r w:rsidR="002311A5">
        <w:t>Participación</w:t>
      </w:r>
    </w:p>
    <w:p w14:paraId="259E5EF6" w14:textId="6CF4CC16" w:rsidR="002311A5" w:rsidRDefault="002311A5" w:rsidP="002311A5">
      <w:pPr>
        <w:ind w:left="708"/>
      </w:pPr>
      <w:r w:rsidRPr="002311A5">
        <w:rPr>
          <w:noProof/>
        </w:rPr>
        <w:drawing>
          <wp:inline distT="0" distB="0" distL="0" distR="0" wp14:anchorId="06464EB9" wp14:editId="7468AD5E">
            <wp:extent cx="5162974" cy="1885724"/>
            <wp:effectExtent l="0" t="0" r="0" b="635"/>
            <wp:docPr id="3202973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97311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939" cy="188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FF38" w14:textId="77777777" w:rsidR="002543B5" w:rsidRDefault="002543B5" w:rsidP="002311A5">
      <w:pPr>
        <w:ind w:left="708"/>
      </w:pPr>
      <w:proofErr w:type="spellStart"/>
      <w:r>
        <w:t>Serializadores</w:t>
      </w:r>
      <w:proofErr w:type="spellEnd"/>
      <w:r>
        <w:t xml:space="preserve">: </w:t>
      </w:r>
      <w:proofErr w:type="spellStart"/>
      <w:r>
        <w:t>Serializadores</w:t>
      </w:r>
      <w:proofErr w:type="spellEnd"/>
      <w:r>
        <w:t xml:space="preserve"> para cada modelo.</w:t>
      </w:r>
    </w:p>
    <w:p w14:paraId="38385760" w14:textId="541789AF" w:rsidR="002311A5" w:rsidRDefault="002311A5" w:rsidP="002311A5">
      <w:pPr>
        <w:ind w:left="708"/>
      </w:pPr>
      <w:r w:rsidRPr="002311A5">
        <w:rPr>
          <w:noProof/>
        </w:rPr>
        <w:drawing>
          <wp:inline distT="0" distB="0" distL="0" distR="0" wp14:anchorId="2609F1AA" wp14:editId="2E86A7F9">
            <wp:extent cx="4671907" cy="1483319"/>
            <wp:effectExtent l="0" t="0" r="0" b="3175"/>
            <wp:docPr id="9686105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10595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3543" cy="14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C3BD" w14:textId="77777777" w:rsidR="002543B5" w:rsidRDefault="002543B5" w:rsidP="002311A5">
      <w:pPr>
        <w:ind w:left="708"/>
      </w:pPr>
      <w:r>
        <w:t>Vistas Genéricas: Vistas para listar, crear, actualizar y eliminar desafíos y participaciones.</w:t>
      </w:r>
    </w:p>
    <w:p w14:paraId="763031B2" w14:textId="042BAE4E" w:rsidR="002311A5" w:rsidRDefault="002311A5" w:rsidP="002311A5">
      <w:pPr>
        <w:ind w:left="708"/>
      </w:pPr>
      <w:r w:rsidRPr="002311A5">
        <w:rPr>
          <w:noProof/>
        </w:rPr>
        <w:lastRenderedPageBreak/>
        <w:drawing>
          <wp:inline distT="0" distB="0" distL="0" distR="0" wp14:anchorId="1ACA92B2" wp14:editId="737998DD">
            <wp:extent cx="4595707" cy="2283262"/>
            <wp:effectExtent l="0" t="0" r="0" b="3175"/>
            <wp:docPr id="4673869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86951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3218" cy="22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EC93" w14:textId="77777777" w:rsidR="002543B5" w:rsidRDefault="002543B5" w:rsidP="002311A5">
      <w:pPr>
        <w:ind w:left="708"/>
      </w:pPr>
      <w:r>
        <w:t>Vistas Personalizadas: Vista para votar por una participación.</w:t>
      </w:r>
    </w:p>
    <w:p w14:paraId="2B6686C3" w14:textId="758B8F9A" w:rsidR="002311A5" w:rsidRDefault="002311A5" w:rsidP="002311A5">
      <w:pPr>
        <w:ind w:left="708"/>
      </w:pPr>
      <w:r w:rsidRPr="002311A5">
        <w:rPr>
          <w:noProof/>
        </w:rPr>
        <w:drawing>
          <wp:inline distT="0" distB="0" distL="0" distR="0" wp14:anchorId="0610F086" wp14:editId="750907F2">
            <wp:extent cx="4714240" cy="1226235"/>
            <wp:effectExtent l="0" t="0" r="0" b="0"/>
            <wp:docPr id="21443961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6192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0584" cy="12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EBF" w14:textId="77777777" w:rsidR="002543B5" w:rsidRPr="00CF342F" w:rsidRDefault="002543B5" w:rsidP="002311A5">
      <w:pPr>
        <w:ind w:left="708"/>
        <w:rPr>
          <w:b/>
          <w:bCs/>
        </w:rPr>
      </w:pPr>
      <w:proofErr w:type="spellStart"/>
      <w:r w:rsidRPr="00CF342F">
        <w:rPr>
          <w:b/>
          <w:bCs/>
        </w:rPr>
        <w:t>URLs</w:t>
      </w:r>
      <w:proofErr w:type="spellEnd"/>
      <w:r w:rsidRPr="00CF342F">
        <w:rPr>
          <w:b/>
          <w:bCs/>
        </w:rPr>
        <w:t>:</w:t>
      </w:r>
    </w:p>
    <w:p w14:paraId="722139D4" w14:textId="303776FA" w:rsidR="002543B5" w:rsidRDefault="002543B5" w:rsidP="002311A5">
      <w:pPr>
        <w:ind w:left="708"/>
      </w:pPr>
      <w:r>
        <w:t xml:space="preserve">Listar y crear desafíos: </w:t>
      </w:r>
      <w:hyperlink r:id="rId40" w:history="1">
        <w:r w:rsidR="00CF342F" w:rsidRPr="00F86FDF">
          <w:rPr>
            <w:rStyle w:val="Hipervnculo"/>
          </w:rPr>
          <w:t>http://localhost:8000/api/desafios/</w:t>
        </w:r>
      </w:hyperlink>
    </w:p>
    <w:p w14:paraId="0069BC2A" w14:textId="5E05DE30" w:rsidR="00CF342F" w:rsidRDefault="00CF342F" w:rsidP="002311A5">
      <w:pPr>
        <w:ind w:left="708"/>
      </w:pPr>
      <w:r>
        <w:t>Previamente hemos creado un desafío con el método POST y lo mostramos con el método GET:</w:t>
      </w:r>
    </w:p>
    <w:p w14:paraId="36B908FD" w14:textId="739AA514" w:rsidR="00CF342F" w:rsidRDefault="00CF342F" w:rsidP="002311A5">
      <w:pPr>
        <w:ind w:left="708"/>
      </w:pPr>
      <w:r w:rsidRPr="00B80D74">
        <w:rPr>
          <w:noProof/>
        </w:rPr>
        <w:drawing>
          <wp:inline distT="0" distB="0" distL="0" distR="0" wp14:anchorId="0EBBE1EF" wp14:editId="4B2D2D57">
            <wp:extent cx="5400040" cy="2428875"/>
            <wp:effectExtent l="0" t="0" r="0" b="9525"/>
            <wp:docPr id="11629556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56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6F0D" w14:textId="1BEAF911" w:rsidR="002543B5" w:rsidRDefault="002543B5" w:rsidP="002311A5">
      <w:pPr>
        <w:ind w:left="708"/>
      </w:pPr>
      <w:r>
        <w:t xml:space="preserve">Detallar, actualizar y eliminar un desafío: </w:t>
      </w:r>
      <w:hyperlink r:id="rId42" w:history="1">
        <w:r w:rsidR="00CF342F" w:rsidRPr="00F86FDF">
          <w:rPr>
            <w:rStyle w:val="Hipervnculo"/>
          </w:rPr>
          <w:t>http://localhost:8000/api/desafios/&lt;id&gt;/</w:t>
        </w:r>
      </w:hyperlink>
    </w:p>
    <w:p w14:paraId="64725660" w14:textId="06DF7E05" w:rsidR="00CF342F" w:rsidRDefault="00CF342F" w:rsidP="002311A5">
      <w:pPr>
        <w:ind w:left="708"/>
      </w:pPr>
      <w:r>
        <w:t>Mostramos detalladamente el desafío por la búsqueda por id con el método GET:</w:t>
      </w:r>
    </w:p>
    <w:p w14:paraId="56B1F6BA" w14:textId="0453189D" w:rsidR="00CF342F" w:rsidRDefault="00CF342F" w:rsidP="002311A5">
      <w:pPr>
        <w:ind w:left="708"/>
      </w:pPr>
      <w:r w:rsidRPr="00B80D74">
        <w:rPr>
          <w:noProof/>
        </w:rPr>
        <w:lastRenderedPageBreak/>
        <w:drawing>
          <wp:inline distT="0" distB="0" distL="0" distR="0" wp14:anchorId="02E3E6C0" wp14:editId="69EACEF8">
            <wp:extent cx="5400040" cy="3594735"/>
            <wp:effectExtent l="0" t="0" r="0" b="5715"/>
            <wp:docPr id="159032220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2220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3B6F" w14:textId="61713A4B" w:rsidR="002543B5" w:rsidRDefault="002543B5" w:rsidP="002311A5">
      <w:pPr>
        <w:ind w:left="708"/>
      </w:pPr>
      <w:r>
        <w:t xml:space="preserve">Listar y crear participaciones: </w:t>
      </w:r>
      <w:hyperlink r:id="rId44" w:history="1">
        <w:r w:rsidR="00CF342F" w:rsidRPr="00F86FDF">
          <w:rPr>
            <w:rStyle w:val="Hipervnculo"/>
          </w:rPr>
          <w:t>http://localhost:8000/api/participaciones/</w:t>
        </w:r>
      </w:hyperlink>
    </w:p>
    <w:p w14:paraId="54253F4E" w14:textId="7D5015FB" w:rsidR="00CF342F" w:rsidRDefault="00CF342F" w:rsidP="002311A5">
      <w:pPr>
        <w:ind w:left="708"/>
      </w:pPr>
      <w:r>
        <w:t>Creamos participaciones con el método POST:</w:t>
      </w:r>
    </w:p>
    <w:p w14:paraId="2E259C6A" w14:textId="73EE4919" w:rsidR="00CF342F" w:rsidRDefault="00CF342F" w:rsidP="002311A5">
      <w:pPr>
        <w:ind w:left="708"/>
      </w:pPr>
      <w:r w:rsidRPr="00B80D74">
        <w:rPr>
          <w:noProof/>
        </w:rPr>
        <w:drawing>
          <wp:inline distT="0" distB="0" distL="0" distR="0" wp14:anchorId="177745F0" wp14:editId="6EFD0A63">
            <wp:extent cx="5400040" cy="2961640"/>
            <wp:effectExtent l="0" t="0" r="0" b="0"/>
            <wp:docPr id="188561106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1106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4337" w14:textId="77777777" w:rsidR="00CF342F" w:rsidRDefault="00CF342F" w:rsidP="002311A5">
      <w:pPr>
        <w:ind w:left="708"/>
      </w:pPr>
    </w:p>
    <w:p w14:paraId="405A8068" w14:textId="77777777" w:rsidR="00CF342F" w:rsidRDefault="00CF342F" w:rsidP="002311A5">
      <w:pPr>
        <w:ind w:left="708"/>
      </w:pPr>
    </w:p>
    <w:p w14:paraId="06560ED2" w14:textId="77777777" w:rsidR="00CF342F" w:rsidRDefault="00CF342F" w:rsidP="002311A5">
      <w:pPr>
        <w:ind w:left="708"/>
      </w:pPr>
    </w:p>
    <w:p w14:paraId="7E113BC4" w14:textId="77777777" w:rsidR="00CF342F" w:rsidRDefault="00CF342F" w:rsidP="002311A5">
      <w:pPr>
        <w:ind w:left="708"/>
      </w:pPr>
    </w:p>
    <w:p w14:paraId="7C6680E3" w14:textId="77777777" w:rsidR="00CF342F" w:rsidRDefault="00CF342F" w:rsidP="002311A5">
      <w:pPr>
        <w:ind w:left="708"/>
      </w:pPr>
    </w:p>
    <w:p w14:paraId="7DD28018" w14:textId="762ECC74" w:rsidR="00CF342F" w:rsidRDefault="00CF342F" w:rsidP="002311A5">
      <w:pPr>
        <w:ind w:left="708"/>
      </w:pPr>
      <w:r>
        <w:lastRenderedPageBreak/>
        <w:t>Mostramos el listado de las participaciones al desafío.</w:t>
      </w:r>
    </w:p>
    <w:p w14:paraId="53DE8C83" w14:textId="1BC1727B" w:rsidR="00CF342F" w:rsidRDefault="00CF342F" w:rsidP="002311A5">
      <w:pPr>
        <w:ind w:left="708"/>
      </w:pPr>
      <w:r w:rsidRPr="00B80D74">
        <w:rPr>
          <w:noProof/>
        </w:rPr>
        <w:drawing>
          <wp:inline distT="0" distB="0" distL="0" distR="0" wp14:anchorId="675199F2" wp14:editId="432F2E4D">
            <wp:extent cx="5400040" cy="3013710"/>
            <wp:effectExtent l="0" t="0" r="0" b="0"/>
            <wp:docPr id="154505208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5208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F8F3" w14:textId="3A51BD0E" w:rsidR="002543B5" w:rsidRDefault="002543B5" w:rsidP="002311A5">
      <w:pPr>
        <w:ind w:left="708"/>
      </w:pPr>
      <w:r>
        <w:t xml:space="preserve">Detallar, actualizar y eliminar una participación: </w:t>
      </w:r>
      <w:hyperlink r:id="rId47" w:history="1">
        <w:r w:rsidR="00CF342F" w:rsidRPr="00F86FDF">
          <w:rPr>
            <w:rStyle w:val="Hipervnculo"/>
          </w:rPr>
          <w:t>http://localhost:8000/api/participaciones/&lt;id&gt;/</w:t>
        </w:r>
      </w:hyperlink>
    </w:p>
    <w:p w14:paraId="3C24F056" w14:textId="7C8D879A" w:rsidR="00CF342F" w:rsidRDefault="00CF342F" w:rsidP="002311A5">
      <w:pPr>
        <w:ind w:left="708"/>
      </w:pPr>
      <w:r>
        <w:t>Mostramos detalladamente la participación en el desafío:</w:t>
      </w:r>
    </w:p>
    <w:p w14:paraId="50C7DF62" w14:textId="65DE28F4" w:rsidR="00CF342F" w:rsidRDefault="00CF342F" w:rsidP="002311A5">
      <w:pPr>
        <w:ind w:left="708"/>
      </w:pPr>
      <w:r w:rsidRPr="00CF342F">
        <w:rPr>
          <w:noProof/>
        </w:rPr>
        <w:drawing>
          <wp:inline distT="0" distB="0" distL="0" distR="0" wp14:anchorId="16D5F4F5" wp14:editId="6D1B1BB3">
            <wp:extent cx="4858174" cy="3187748"/>
            <wp:effectExtent l="0" t="0" r="0" b="0"/>
            <wp:docPr id="15316770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770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3985" cy="31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CCC" w14:textId="7DC8D447" w:rsidR="002543B5" w:rsidRDefault="002543B5" w:rsidP="002311A5">
      <w:pPr>
        <w:ind w:left="708"/>
      </w:pPr>
      <w:r>
        <w:t xml:space="preserve">Votar por una participación: </w:t>
      </w:r>
      <w:hyperlink r:id="rId49" w:history="1">
        <w:r w:rsidR="00CF342F" w:rsidRPr="00F86FDF">
          <w:rPr>
            <w:rStyle w:val="Hipervnculo"/>
          </w:rPr>
          <w:t>http://localhost:8000/api/participaciones/&lt;participacion_id&gt;/votar/</w:t>
        </w:r>
      </w:hyperlink>
    </w:p>
    <w:p w14:paraId="225243E0" w14:textId="030E6DAA" w:rsidR="00CF342F" w:rsidRDefault="00CF342F" w:rsidP="002311A5">
      <w:pPr>
        <w:ind w:left="708"/>
      </w:pPr>
      <w:r>
        <w:t xml:space="preserve">Gracias al método POST y el </w:t>
      </w:r>
      <w:proofErr w:type="spellStart"/>
      <w:r>
        <w:t>api_view</w:t>
      </w:r>
      <w:proofErr w:type="spellEnd"/>
      <w:r>
        <w:t xml:space="preserve"> personalizado que hemos creado, podemos votar a una participación indicada, como es este caso:</w:t>
      </w:r>
    </w:p>
    <w:p w14:paraId="48BB087F" w14:textId="7A3DFF82" w:rsidR="002543B5" w:rsidRDefault="00CF342F" w:rsidP="00CF342F">
      <w:pPr>
        <w:pStyle w:val="Prrafodelista"/>
      </w:pPr>
      <w:r w:rsidRPr="002543B5">
        <w:rPr>
          <w:noProof/>
        </w:rPr>
        <w:lastRenderedPageBreak/>
        <w:drawing>
          <wp:inline distT="0" distB="0" distL="0" distR="0" wp14:anchorId="5046DB12" wp14:editId="255FD743">
            <wp:extent cx="5400040" cy="1457960"/>
            <wp:effectExtent l="0" t="0" r="0" b="8890"/>
            <wp:docPr id="20093472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47235" name="Imagen 1" descr="Interfaz de usuario gráfica, Texto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A7A5" w14:textId="77777777" w:rsidR="00CF342F" w:rsidRDefault="00CF342F" w:rsidP="00CF342F">
      <w:pPr>
        <w:pStyle w:val="Prrafodelista"/>
      </w:pPr>
    </w:p>
    <w:p w14:paraId="55A37C28" w14:textId="77777777" w:rsidR="00CF342F" w:rsidRDefault="00CF342F" w:rsidP="00CF342F">
      <w:pPr>
        <w:ind w:firstLine="708"/>
      </w:pPr>
      <w:r>
        <w:t>Como vemos, la participación 3 aumentaría en 1 su voto</w:t>
      </w:r>
    </w:p>
    <w:p w14:paraId="2FCC8F55" w14:textId="7C69677F" w:rsidR="00CF342F" w:rsidRDefault="00CF342F" w:rsidP="00CF342F">
      <w:pPr>
        <w:pStyle w:val="Prrafodelista"/>
      </w:pPr>
      <w:r w:rsidRPr="002543B5">
        <w:rPr>
          <w:noProof/>
        </w:rPr>
        <w:drawing>
          <wp:inline distT="0" distB="0" distL="0" distR="0" wp14:anchorId="72B47582" wp14:editId="4B13F7C9">
            <wp:extent cx="4781973" cy="1925947"/>
            <wp:effectExtent l="0" t="0" r="0" b="0"/>
            <wp:docPr id="3527482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48233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94896" cy="19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360C" w14:textId="073C8F71" w:rsidR="002543B5" w:rsidRDefault="00CF342F" w:rsidP="00CF342F">
      <w:pPr>
        <w:pStyle w:val="Ttulo1"/>
      </w:pPr>
      <w:r>
        <w:t>Conclusiones</w:t>
      </w:r>
    </w:p>
    <w:p w14:paraId="5ABFFB02" w14:textId="79A457D6" w:rsidR="00CF342F" w:rsidRDefault="00CF342F" w:rsidP="00CF342F">
      <w:r>
        <w:t>Este proyecto de cocina ofrece una plataforma versátil para gestionar recetas, comentarios, listas de compras y desafíos culinarios. La implementación de vistas genéricas y personalizadas, junto con una API REST robusta, permite una interacción fluida y eficiente con los datos. Las funcionalidades añadidas, como la votación en desafíos y la gestión de listas de compras, enriquecen la experiencia del usuario, haciendo de esta aplicación una herramienta completa para los entusiastas de la cocina.</w:t>
      </w:r>
    </w:p>
    <w:p w14:paraId="430F4599" w14:textId="0D236BCE" w:rsidR="00CF342F" w:rsidRDefault="00CF342F" w:rsidP="00CF342F">
      <w:r>
        <w:t xml:space="preserve">La estructura modular del proyecto facilita su escalabilidad y mantenimiento, permitiendo la incorporación de nuevas características de manera ordenada y eficiente. El uso de herramientas como </w:t>
      </w:r>
      <w:proofErr w:type="spellStart"/>
      <w:r>
        <w:t>Postman</w:t>
      </w:r>
      <w:proofErr w:type="spellEnd"/>
      <w:r>
        <w:t xml:space="preserve"> y </w:t>
      </w:r>
      <w:proofErr w:type="spellStart"/>
      <w:r>
        <w:t>cURL</w:t>
      </w:r>
      <w:proofErr w:type="spellEnd"/>
      <w:r>
        <w:t xml:space="preserve"> para probar y consumir la API asegura que las interacciones sean claras y manejables, tanto para desarrolladores como para usuarios finales.</w:t>
      </w:r>
    </w:p>
    <w:p w14:paraId="53EBA00B" w14:textId="77777777" w:rsidR="008C156A" w:rsidRDefault="008C156A" w:rsidP="00CF342F"/>
    <w:p w14:paraId="51D5AA9C" w14:textId="1B813F8E" w:rsidR="008C156A" w:rsidRDefault="008C156A" w:rsidP="008C156A">
      <w:pPr>
        <w:pStyle w:val="Ttulo1"/>
      </w:pPr>
      <w:r>
        <w:t>Enlace del código</w:t>
      </w:r>
    </w:p>
    <w:p w14:paraId="47CAF673" w14:textId="09EAF074" w:rsidR="008C156A" w:rsidRDefault="008C156A" w:rsidP="008C156A">
      <w:pPr>
        <w:rPr>
          <w:color w:val="467885"/>
        </w:rPr>
      </w:pPr>
      <w:hyperlink r:id="rId52" w:history="1">
        <w:r w:rsidRPr="00366EDC">
          <w:rPr>
            <w:rStyle w:val="Hipervnculo"/>
          </w:rPr>
          <w:t>https://github.com/danisentamans/Entregables-BACKEND/tree/main/Entregable</w:t>
        </w:r>
        <w:r w:rsidRPr="00366EDC">
          <w:rPr>
            <w:rStyle w:val="Hipervnculo"/>
          </w:rPr>
          <w:t>3</w:t>
        </w:r>
      </w:hyperlink>
    </w:p>
    <w:p w14:paraId="719C820F" w14:textId="77777777" w:rsidR="008C156A" w:rsidRPr="008C156A" w:rsidRDefault="008C156A" w:rsidP="008C156A"/>
    <w:sectPr w:rsidR="008C156A" w:rsidRPr="008C156A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7F4DF" w14:textId="77777777" w:rsidR="00A50024" w:rsidRDefault="00A50024" w:rsidP="00CF342F">
      <w:pPr>
        <w:spacing w:after="0" w:line="240" w:lineRule="auto"/>
      </w:pPr>
      <w:r>
        <w:separator/>
      </w:r>
    </w:p>
  </w:endnote>
  <w:endnote w:type="continuationSeparator" w:id="0">
    <w:p w14:paraId="5D584A8E" w14:textId="77777777" w:rsidR="00A50024" w:rsidRDefault="00A50024" w:rsidP="00CF34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9830442"/>
      <w:docPartObj>
        <w:docPartGallery w:val="Page Numbers (Bottom of Page)"/>
        <w:docPartUnique/>
      </w:docPartObj>
    </w:sdtPr>
    <w:sdtContent>
      <w:p w14:paraId="088A030E" w14:textId="1137FB51" w:rsidR="000435AE" w:rsidRDefault="000435A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7A686E" w14:textId="77777777" w:rsidR="000435AE" w:rsidRDefault="000435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AA902" w14:textId="77777777" w:rsidR="00A50024" w:rsidRDefault="00A50024" w:rsidP="00CF342F">
      <w:pPr>
        <w:spacing w:after="0" w:line="240" w:lineRule="auto"/>
      </w:pPr>
      <w:r>
        <w:separator/>
      </w:r>
    </w:p>
  </w:footnote>
  <w:footnote w:type="continuationSeparator" w:id="0">
    <w:p w14:paraId="479B91CB" w14:textId="77777777" w:rsidR="00A50024" w:rsidRDefault="00A50024" w:rsidP="00CF34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AAD31" w14:textId="52FCF0AB" w:rsidR="00CF342F" w:rsidRDefault="00CF342F">
    <w:pPr>
      <w:pStyle w:val="Encabezado"/>
    </w:pPr>
    <w:r>
      <w:t>ENTREGABLE 3</w:t>
    </w:r>
    <w:r w:rsidR="0078251C">
      <w:tab/>
      <w:t>SERVIDOR BÁSICO CON DJANGO</w:t>
    </w:r>
    <w:r w:rsidR="0078251C">
      <w:tab/>
      <w:t>DANIEL SENTAMANS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641DE"/>
    <w:multiLevelType w:val="hybridMultilevel"/>
    <w:tmpl w:val="8AD0B6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210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E1D"/>
    <w:rsid w:val="000435AE"/>
    <w:rsid w:val="00103E1D"/>
    <w:rsid w:val="002311A5"/>
    <w:rsid w:val="002543B5"/>
    <w:rsid w:val="003208C1"/>
    <w:rsid w:val="004660E9"/>
    <w:rsid w:val="005947C8"/>
    <w:rsid w:val="0078251C"/>
    <w:rsid w:val="008C156A"/>
    <w:rsid w:val="00A27AC4"/>
    <w:rsid w:val="00A50024"/>
    <w:rsid w:val="00B80D74"/>
    <w:rsid w:val="00BF5CF3"/>
    <w:rsid w:val="00CA7B0E"/>
    <w:rsid w:val="00CF342F"/>
    <w:rsid w:val="00CF5886"/>
    <w:rsid w:val="00DB1FBF"/>
    <w:rsid w:val="00DC2C7A"/>
    <w:rsid w:val="00E63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C832F"/>
  <w15:chartTrackingRefBased/>
  <w15:docId w15:val="{FDA1B4B3-DC3B-40CF-B817-881BDD760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3E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03E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03E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03E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03E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03E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03E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03E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03E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03E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03E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03E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03E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03E1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03E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03E1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03E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03E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03E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03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03E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03E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03E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03E1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03E1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03E1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03E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03E1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03E1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543B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43B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311A5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F34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F342F"/>
  </w:style>
  <w:style w:type="paragraph" w:styleId="Piedepgina">
    <w:name w:val="footer"/>
    <w:basedOn w:val="Normal"/>
    <w:link w:val="PiedepginaCar"/>
    <w:uiPriority w:val="99"/>
    <w:unhideWhenUsed/>
    <w:rsid w:val="00CF34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F3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6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hyperlink" Target="http://localhost:8000/api/comentarios/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://localhost:8000/api/desafios/%3cid%3e/" TargetMode="External"/><Relationship Id="rId47" Type="http://schemas.openxmlformats.org/officeDocument/2006/relationships/hyperlink" Target="http://localhost:8000/api/participaciones/%3cid%3e/" TargetMode="External"/><Relationship Id="rId50" Type="http://schemas.openxmlformats.org/officeDocument/2006/relationships/image" Target="media/image32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hyperlink" Target="http://localhost:8000/api/recetas/" TargetMode="External"/><Relationship Id="rId24" Type="http://schemas.openxmlformats.org/officeDocument/2006/relationships/hyperlink" Target="http://localhost:8000/api/comentarios/%3cid%3e/" TargetMode="External"/><Relationship Id="rId32" Type="http://schemas.openxmlformats.org/officeDocument/2006/relationships/hyperlink" Target="http://localhost:8000/api/listas-de-compras/%3cid%3e/" TargetMode="External"/><Relationship Id="rId37" Type="http://schemas.openxmlformats.org/officeDocument/2006/relationships/image" Target="media/image24.png"/><Relationship Id="rId40" Type="http://schemas.openxmlformats.org/officeDocument/2006/relationships/hyperlink" Target="http://localhost:8000/api/desafios/" TargetMode="External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hyperlink" Target="http://localhost:8000/api/participaciones/" TargetMode="External"/><Relationship Id="rId52" Type="http://schemas.openxmlformats.org/officeDocument/2006/relationships/hyperlink" Target="https://github.com/danisentamans/Entregables-BACKEND/tree/main/Entregable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://localhost:8000/api/listas-de-compras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localhost:8000/api/recetas/%3cid%3e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://localhost:8000/api/recetas/%3creceta_id%3e/comentarios/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localhost:8000/api/participaciones/%3cparticipacion_id%3e/votar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13</Pages>
  <Words>816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Sentamans (Grupo Mazo)</dc:creator>
  <cp:keywords/>
  <dc:description/>
  <cp:lastModifiedBy>Daniel Sentamans (Grupo Mazo)</cp:lastModifiedBy>
  <cp:revision>7</cp:revision>
  <dcterms:created xsi:type="dcterms:W3CDTF">2024-06-05T11:05:00Z</dcterms:created>
  <dcterms:modified xsi:type="dcterms:W3CDTF">2024-06-05T16:04:00Z</dcterms:modified>
</cp:coreProperties>
</file>