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9BC5C" w14:textId="6303D863" w:rsidR="00E637E1" w:rsidRDefault="007C7D05">
      <w:r w:rsidRPr="007C7D05">
        <w:rPr>
          <w:noProof/>
        </w:rPr>
        <w:drawing>
          <wp:inline distT="0" distB="0" distL="0" distR="0" wp14:anchorId="25912B7A" wp14:editId="2862E8F6">
            <wp:extent cx="5400040" cy="164465"/>
            <wp:effectExtent l="0" t="0" r="0" b="6985"/>
            <wp:docPr id="9452302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302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9C48" w14:textId="77777777" w:rsidR="001E1460" w:rsidRDefault="001E1460"/>
    <w:p w14:paraId="459A4C45" w14:textId="71D6748D" w:rsidR="001E1460" w:rsidRDefault="001E1460">
      <w:r>
        <w:t>POST para ejemplos</w:t>
      </w:r>
    </w:p>
    <w:p w14:paraId="798BB4A1" w14:textId="77777777" w:rsidR="001E1460" w:rsidRPr="001E1460" w:rsidRDefault="001E1460" w:rsidP="001E14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E14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1. Registrar un Usuario</w:t>
      </w:r>
    </w:p>
    <w:p w14:paraId="7F9D8FA0" w14:textId="77777777" w:rsidR="001E1460" w:rsidRPr="001E1460" w:rsidRDefault="001E1460" w:rsidP="001E14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E1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URL:</w:t>
      </w:r>
      <w:r w:rsidRPr="001E14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http://localhost:8000/api/register/</w:t>
      </w:r>
      <w:r w:rsidRPr="001E14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1E1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Método:</w:t>
      </w:r>
      <w:r w:rsidRPr="001E14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POST</w:t>
      </w:r>
    </w:p>
    <w:p w14:paraId="5A9BF92A" w14:textId="77777777" w:rsidR="001E1460" w:rsidRPr="001E1460" w:rsidRDefault="001E1460" w:rsidP="001E14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E1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 1:</w:t>
      </w:r>
    </w:p>
    <w:p w14:paraId="2CB2ACD5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json</w:t>
      </w:r>
    </w:p>
    <w:p w14:paraId="5D9D226C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703E682A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{</w:t>
      </w:r>
    </w:p>
    <w:p w14:paraId="252F18C8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"username": "chef_expert",</w:t>
      </w:r>
    </w:p>
    <w:p w14:paraId="1AD67E82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r w:rsidRPr="001E146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"password": "SecurePassword123"</w:t>
      </w:r>
    </w:p>
    <w:p w14:paraId="31C01080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}</w:t>
      </w:r>
    </w:p>
    <w:p w14:paraId="3045DF15" w14:textId="77777777" w:rsidR="001E1460" w:rsidRPr="001E1460" w:rsidRDefault="001E1460" w:rsidP="001E14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E1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>Ejemplo 2:</w:t>
      </w:r>
    </w:p>
    <w:p w14:paraId="038C07A4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json</w:t>
      </w:r>
    </w:p>
    <w:p w14:paraId="2E0DDE58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Copiar código</w:t>
      </w:r>
    </w:p>
    <w:p w14:paraId="65179F8C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{</w:t>
      </w:r>
    </w:p>
    <w:p w14:paraId="5650A5EF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"username": "gourmet_lover",</w:t>
      </w:r>
    </w:p>
    <w:p w14:paraId="6EFAA720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"password": "TastyPassword456"</w:t>
      </w:r>
    </w:p>
    <w:p w14:paraId="20EA66A5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}</w:t>
      </w:r>
    </w:p>
    <w:p w14:paraId="5B7090B2" w14:textId="77777777" w:rsidR="001E1460" w:rsidRPr="001E1460" w:rsidRDefault="001E1460" w:rsidP="001E14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E1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>Ejemplo 3:</w:t>
      </w:r>
    </w:p>
    <w:p w14:paraId="086BE4D1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json</w:t>
      </w:r>
    </w:p>
    <w:p w14:paraId="2E35EBD6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Copiar código</w:t>
      </w:r>
    </w:p>
    <w:p w14:paraId="65A53646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{</w:t>
      </w:r>
    </w:p>
    <w:p w14:paraId="0E200ADA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"username": "home_cook",</w:t>
      </w:r>
    </w:p>
    <w:p w14:paraId="7E4D047D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</w:t>
      </w: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"password": "DeliciousPass789"</w:t>
      </w:r>
    </w:p>
    <w:p w14:paraId="6BB2318F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449164D5" w14:textId="77777777" w:rsidR="001E1460" w:rsidRDefault="001E1460"/>
    <w:p w14:paraId="4C1CFC78" w14:textId="7E8AAA52" w:rsidR="0023214B" w:rsidRDefault="0023214B">
      <w:r w:rsidRPr="0023214B">
        <w:lastRenderedPageBreak/>
        <w:drawing>
          <wp:inline distT="0" distB="0" distL="0" distR="0" wp14:anchorId="28B4FE6E" wp14:editId="5996A5AE">
            <wp:extent cx="5400040" cy="3136265"/>
            <wp:effectExtent l="0" t="0" r="0" b="6985"/>
            <wp:docPr id="189533765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37654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D392" w14:textId="43525C2F" w:rsidR="0023214B" w:rsidRDefault="0023214B">
      <w:r w:rsidRPr="0023214B">
        <w:drawing>
          <wp:inline distT="0" distB="0" distL="0" distR="0" wp14:anchorId="49A7454D" wp14:editId="12591D8C">
            <wp:extent cx="5400040" cy="1024890"/>
            <wp:effectExtent l="0" t="0" r="0" b="3810"/>
            <wp:docPr id="137548996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89962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41B0" w14:textId="77777777" w:rsidR="001E1460" w:rsidRPr="001E1460" w:rsidRDefault="001E1460" w:rsidP="001E14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E14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2. Crear una Receta</w:t>
      </w:r>
    </w:p>
    <w:p w14:paraId="1EF2E52A" w14:textId="77777777" w:rsidR="001E1460" w:rsidRPr="001E1460" w:rsidRDefault="001E1460" w:rsidP="001E14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E1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URL:</w:t>
      </w:r>
      <w:r w:rsidRPr="001E14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http://localhost:8000/api/recetas/</w:t>
      </w:r>
      <w:r w:rsidRPr="001E14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1E1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Método:</w:t>
      </w:r>
      <w:r w:rsidRPr="001E14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POST</w:t>
      </w:r>
    </w:p>
    <w:p w14:paraId="674E4922" w14:textId="77777777" w:rsidR="001E1460" w:rsidRPr="001E1460" w:rsidRDefault="001E1460" w:rsidP="001E14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E1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 1:</w:t>
      </w:r>
    </w:p>
    <w:p w14:paraId="41588521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json</w:t>
      </w:r>
    </w:p>
    <w:p w14:paraId="7BF80C6A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76013F02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{</w:t>
      </w:r>
    </w:p>
    <w:p w14:paraId="28DB1D59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"nombre": "Paella Valenciana",</w:t>
      </w:r>
    </w:p>
    <w:p w14:paraId="7901AF47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"ingredientes": "Arroz, Pollo, Conejo, Judías Verdes, Garrofón, Tomate, Aceite de Oliva, Sal, Azafrán, Agua",</w:t>
      </w:r>
    </w:p>
    <w:p w14:paraId="50AE2FBA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"instrucciones": "1. Calentar el aceite en una paellera y dorar el pollo y el conejo troceados. 2. Añadir las judías verdes y el garrofón, y sofreír ligeramente. 3. Incorporar el tomate triturado y dejar que se cocine durante unos minutos. 4. Añadir el arroz y el azafrán, y remover para que se mezclen bien con los demás ingredientes. 5. Verter el agua y añadir sal al gusto. 6. Dejar cocinar a fuego medio hasta que el arroz esté en su punto y el líquido se haya evaporado.",</w:t>
      </w:r>
    </w:p>
    <w:p w14:paraId="4569D301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"tiempo_preparacion": 60,</w:t>
      </w:r>
    </w:p>
    <w:p w14:paraId="07D09E70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"categoria": "Plato Principal"</w:t>
      </w:r>
    </w:p>
    <w:p w14:paraId="695AF6B1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61B6D37E" w14:textId="77777777" w:rsidR="001E1460" w:rsidRPr="001E1460" w:rsidRDefault="001E1460" w:rsidP="001E14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E1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 2:</w:t>
      </w:r>
    </w:p>
    <w:p w14:paraId="3DDC77E4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json</w:t>
      </w:r>
    </w:p>
    <w:p w14:paraId="4DF04DFA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16EC5C18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>{</w:t>
      </w:r>
    </w:p>
    <w:p w14:paraId="0495CA42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"nombre": "Tacos de Carnitas",</w:t>
      </w:r>
    </w:p>
    <w:p w14:paraId="017CE8AC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"ingredientes": "Carnitas de cerdo, Tortillas de maíz, Cebolla, Cilantro, Limón, Salsa verde",</w:t>
      </w:r>
    </w:p>
    <w:p w14:paraId="2FF6C5C8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"instrucciones": "1. Calentar las tortillas en un comal. 2. Colocar las carnitas sobre las tortillas calientes. 3. Añadir cebolla picada y cilantro fresco por encima. 4. Exprimir limón al gusto. 5. Servir con salsa verde.",</w:t>
      </w:r>
    </w:p>
    <w:p w14:paraId="290E6572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"tiempo_preparacion": 30,</w:t>
      </w:r>
    </w:p>
    <w:p w14:paraId="285698F3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"categoria": "Plato Principal"</w:t>
      </w:r>
    </w:p>
    <w:p w14:paraId="1D366BE6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4BD60892" w14:textId="77777777" w:rsidR="001E1460" w:rsidRPr="001E1460" w:rsidRDefault="001E1460" w:rsidP="001E14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E1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 3:</w:t>
      </w:r>
    </w:p>
    <w:p w14:paraId="6D139919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json</w:t>
      </w:r>
    </w:p>
    <w:p w14:paraId="23E54454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2D7B01E4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{</w:t>
      </w:r>
    </w:p>
    <w:p w14:paraId="63044438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"nombre": "Sushi Roll",</w:t>
      </w:r>
    </w:p>
    <w:p w14:paraId="35BA019E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"ingredientes": "Arroz para sushi, Alga nori, Salmón, Pepino, Aguacate, Salsa de soja, Wasabi",</w:t>
      </w:r>
    </w:p>
    <w:p w14:paraId="3BDCEC1B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"instrucciones": "1. Extender una hoja de alga nori sobre una esterilla para sushi. 2. Colocar una capa de arroz para sushi sobre el alga, presionando firmemente. 3. Añadir tiras de salmón, pepino y aguacate en el centro. 4. Enrollar el sushi firmemente con la esterilla. 5. Cortar el rollo en piezas y servir con salsa de soja y wasabi.",</w:t>
      </w:r>
    </w:p>
    <w:p w14:paraId="255A9C41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"tiempo_preparacion": 45,</w:t>
      </w:r>
    </w:p>
    <w:p w14:paraId="2029384A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"categoria": "Aperitivo"</w:t>
      </w:r>
    </w:p>
    <w:p w14:paraId="68613E14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1E9CDCDF" w14:textId="77777777" w:rsidR="001E1460" w:rsidRDefault="001E1460"/>
    <w:p w14:paraId="7BC8E759" w14:textId="69C54028" w:rsidR="00303666" w:rsidRDefault="00303666">
      <w:r w:rsidRPr="00303666">
        <w:drawing>
          <wp:inline distT="0" distB="0" distL="0" distR="0" wp14:anchorId="4F3B403B" wp14:editId="0000FD91">
            <wp:extent cx="5400040" cy="1376045"/>
            <wp:effectExtent l="0" t="0" r="0" b="0"/>
            <wp:docPr id="93328525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85253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CB92" w14:textId="620C4C8D" w:rsidR="00303666" w:rsidRDefault="00303666">
      <w:r w:rsidRPr="00303666">
        <w:drawing>
          <wp:inline distT="0" distB="0" distL="0" distR="0" wp14:anchorId="0CE1AB85" wp14:editId="63CDBE7F">
            <wp:extent cx="5400040" cy="1085850"/>
            <wp:effectExtent l="0" t="0" r="0" b="0"/>
            <wp:docPr id="2018695437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95437" name="Imagen 1" descr="Captura de pantalla de computador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86AF" w14:textId="38FFB6A4" w:rsidR="00303666" w:rsidRDefault="00303666">
      <w:r w:rsidRPr="00303666">
        <w:lastRenderedPageBreak/>
        <w:drawing>
          <wp:inline distT="0" distB="0" distL="0" distR="0" wp14:anchorId="450E93BC" wp14:editId="65E99003">
            <wp:extent cx="5400040" cy="2124075"/>
            <wp:effectExtent l="0" t="0" r="0" b="9525"/>
            <wp:docPr id="842034280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34280" name="Imagen 1" descr="Interfaz de usuario gráfica, Texto, Aplicación, Word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8635" w14:textId="77777777" w:rsidR="001E1460" w:rsidRDefault="001E1460"/>
    <w:p w14:paraId="28216967" w14:textId="77777777" w:rsidR="001E1460" w:rsidRPr="001E1460" w:rsidRDefault="001E1460" w:rsidP="001E14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E14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3. Crear un Comentario para una Receta</w:t>
      </w:r>
    </w:p>
    <w:p w14:paraId="24D55D53" w14:textId="77777777" w:rsidR="001E1460" w:rsidRPr="001E1460" w:rsidRDefault="001E1460" w:rsidP="001E14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E1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URL:</w:t>
      </w:r>
      <w:r w:rsidRPr="001E14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http://localhost:8000/api/comentarios/</w:t>
      </w:r>
      <w:r w:rsidRPr="001E14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1E1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Método:</w:t>
      </w:r>
      <w:r w:rsidRPr="001E14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POST</w:t>
      </w:r>
    </w:p>
    <w:p w14:paraId="286A08E1" w14:textId="77777777" w:rsidR="001E1460" w:rsidRPr="001E1460" w:rsidRDefault="001E1460" w:rsidP="001E14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E1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 1:</w:t>
      </w:r>
    </w:p>
    <w:p w14:paraId="06E35D68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json</w:t>
      </w:r>
    </w:p>
    <w:p w14:paraId="5B832510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5131BF30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{</w:t>
      </w:r>
    </w:p>
    <w:p w14:paraId="7C806F3F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"autor": "food_lover",</w:t>
      </w:r>
    </w:p>
    <w:p w14:paraId="6638C9C8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"contenido": "¡Esta receta de Paella Valenciana es increíble! La preparé para mi familia y todos quedaron encantados. Definitivamente la haré de nuevo.",</w:t>
      </w:r>
    </w:p>
    <w:p w14:paraId="2BA1EE46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"receta": 1</w:t>
      </w:r>
    </w:p>
    <w:p w14:paraId="7E3ECD7D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4A5E415A" w14:textId="77777777" w:rsidR="001E1460" w:rsidRPr="001E1460" w:rsidRDefault="001E1460" w:rsidP="001E14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E1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 2:</w:t>
      </w:r>
    </w:p>
    <w:p w14:paraId="1CFDE6CD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json</w:t>
      </w:r>
    </w:p>
    <w:p w14:paraId="538BF66D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3B799707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{</w:t>
      </w:r>
    </w:p>
    <w:p w14:paraId="42A3C2CE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"autor": "mexican_food_fan",</w:t>
      </w:r>
    </w:p>
    <w:p w14:paraId="1F753BD2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"contenido": "Los tacos de carnitas salieron deliciosos, ¡gracias por la receta! Muy fácil de seguir.",</w:t>
      </w:r>
    </w:p>
    <w:p w14:paraId="6F8498BD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"receta": 2</w:t>
      </w:r>
    </w:p>
    <w:p w14:paraId="4CE4865E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760399CA" w14:textId="77777777" w:rsidR="001E1460" w:rsidRPr="001E1460" w:rsidRDefault="001E1460" w:rsidP="001E14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E1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 3:</w:t>
      </w:r>
    </w:p>
    <w:p w14:paraId="032FCBD4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json</w:t>
      </w:r>
    </w:p>
    <w:p w14:paraId="5BAB37CA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52882DEE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{</w:t>
      </w:r>
    </w:p>
    <w:p w14:paraId="4D56E35E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"autor": "sushi_master",</w:t>
      </w:r>
    </w:p>
    <w:p w14:paraId="195D7A2C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"contenido": "El sushi roll fue un éxito en mi cena de anoche. Gracias por la receta detallada.",</w:t>
      </w:r>
    </w:p>
    <w:p w14:paraId="3224A87A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"receta": 3</w:t>
      </w:r>
    </w:p>
    <w:p w14:paraId="43601687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5A502C95" w14:textId="77777777" w:rsidR="001E1460" w:rsidRDefault="001E1460"/>
    <w:p w14:paraId="77B35323" w14:textId="4945DD1D" w:rsidR="0014758F" w:rsidRDefault="0014758F">
      <w:r w:rsidRPr="0014758F">
        <w:lastRenderedPageBreak/>
        <w:drawing>
          <wp:inline distT="0" distB="0" distL="0" distR="0" wp14:anchorId="184087F7" wp14:editId="542CDDEF">
            <wp:extent cx="5400040" cy="2065020"/>
            <wp:effectExtent l="0" t="0" r="0" b="0"/>
            <wp:docPr id="1521592194" name="Imagen 1" descr="Captura de pantalla con la imagen de una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92194" name="Imagen 1" descr="Captura de pantalla con la imagen de una pantal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CE7F" w14:textId="7607E39B" w:rsidR="001E1460" w:rsidRDefault="0014758F">
      <w:r w:rsidRPr="0014758F">
        <w:drawing>
          <wp:inline distT="0" distB="0" distL="0" distR="0" wp14:anchorId="27B3A6F3" wp14:editId="7055F119">
            <wp:extent cx="5400040" cy="2106295"/>
            <wp:effectExtent l="0" t="0" r="0" b="8255"/>
            <wp:docPr id="100091823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18232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84F8" w14:textId="77777777" w:rsidR="001E1460" w:rsidRPr="001E1460" w:rsidRDefault="001E1460" w:rsidP="001E14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E14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4. Crear una Lista de Compras</w:t>
      </w:r>
    </w:p>
    <w:p w14:paraId="6DE2086A" w14:textId="36D05B14" w:rsidR="001E1460" w:rsidRPr="001E1460" w:rsidRDefault="001E1460" w:rsidP="001E14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E1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URL:</w:t>
      </w:r>
      <w:r w:rsidRPr="001E14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http://localhost:8000/api/lista</w:t>
      </w:r>
      <w:r w:rsidR="0000010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</w:t>
      </w: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-de-compras/</w:t>
      </w:r>
      <w:r w:rsidRPr="001E14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1E1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Método:</w:t>
      </w:r>
      <w:r w:rsidRPr="001E14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POST</w:t>
      </w:r>
    </w:p>
    <w:p w14:paraId="1369C11F" w14:textId="77777777" w:rsidR="001E1460" w:rsidRPr="001E1460" w:rsidRDefault="001E1460" w:rsidP="001E14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E1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 1:</w:t>
      </w:r>
    </w:p>
    <w:p w14:paraId="5B228A6B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json</w:t>
      </w:r>
    </w:p>
    <w:p w14:paraId="572501A3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41BCB117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{</w:t>
      </w:r>
    </w:p>
    <w:p w14:paraId="7EE2A840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"nombre": "Ingredientes para Cena de Fin de Semana",</w:t>
      </w:r>
    </w:p>
    <w:p w14:paraId="585DAAD7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"recetas": [1, 2]</w:t>
      </w:r>
    </w:p>
    <w:p w14:paraId="1C6FE33B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0B6D2235" w14:textId="77777777" w:rsidR="001E1460" w:rsidRPr="001E1460" w:rsidRDefault="001E1460" w:rsidP="001E14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E1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 2:</w:t>
      </w:r>
    </w:p>
    <w:p w14:paraId="74C60193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json</w:t>
      </w:r>
    </w:p>
    <w:p w14:paraId="6B3758B0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4552548B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{</w:t>
      </w:r>
    </w:p>
    <w:p w14:paraId="02823509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"nombre": "Ingredientes para Fiesta de Cumpleaños",</w:t>
      </w:r>
    </w:p>
    <w:p w14:paraId="58395A42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"recetas": [2, 3]</w:t>
      </w:r>
    </w:p>
    <w:p w14:paraId="2B487477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15A8C596" w14:textId="77777777" w:rsidR="001E1460" w:rsidRPr="001E1460" w:rsidRDefault="001E1460" w:rsidP="006800D6">
      <w:pPr>
        <w:spacing w:before="100" w:beforeAutospacing="1" w:after="100" w:afterAutospacing="1" w:line="240" w:lineRule="auto"/>
        <w:ind w:left="708" w:hanging="708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E1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 3:</w:t>
      </w:r>
    </w:p>
    <w:p w14:paraId="06B0C27E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json</w:t>
      </w:r>
    </w:p>
    <w:p w14:paraId="46221BB0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258D0675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{</w:t>
      </w:r>
    </w:p>
    <w:p w14:paraId="2E3D6FFA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 xml:space="preserve">    "nombre": "Compras para Semana de Cocina Internacional",</w:t>
      </w:r>
    </w:p>
    <w:p w14:paraId="05FD8983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"recetas": [1, 3]</w:t>
      </w:r>
    </w:p>
    <w:p w14:paraId="6A912933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7E88CDC7" w14:textId="77777777" w:rsidR="001E1460" w:rsidRDefault="001E1460"/>
    <w:p w14:paraId="1FD15E44" w14:textId="7CE5623E" w:rsidR="001E1460" w:rsidRDefault="0014758F">
      <w:r w:rsidRPr="0014758F">
        <w:drawing>
          <wp:inline distT="0" distB="0" distL="0" distR="0" wp14:anchorId="06F6F13E" wp14:editId="63B0FF93">
            <wp:extent cx="5400040" cy="1808480"/>
            <wp:effectExtent l="0" t="0" r="0" b="1270"/>
            <wp:docPr id="24277114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71143" name="Imagen 1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5E04" w14:textId="243588FA" w:rsidR="0014758F" w:rsidRDefault="0014758F">
      <w:r w:rsidRPr="0014758F">
        <w:drawing>
          <wp:inline distT="0" distB="0" distL="0" distR="0" wp14:anchorId="34D49F69" wp14:editId="5BF448A6">
            <wp:extent cx="4629796" cy="2457793"/>
            <wp:effectExtent l="0" t="0" r="0" b="0"/>
            <wp:docPr id="120957950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79505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4A91" w14:textId="1C3932DC" w:rsidR="0014758F" w:rsidRDefault="0014758F">
      <w:r w:rsidRPr="0014758F">
        <w:drawing>
          <wp:inline distT="0" distB="0" distL="0" distR="0" wp14:anchorId="5960E49B" wp14:editId="752F0178">
            <wp:extent cx="4677428" cy="2791215"/>
            <wp:effectExtent l="0" t="0" r="0" b="9525"/>
            <wp:docPr id="10468069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0695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F9D3" w14:textId="77777777" w:rsidR="001E1460" w:rsidRPr="001E1460" w:rsidRDefault="001E1460" w:rsidP="001E14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E14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5. Crear un Desafío Culinario</w:t>
      </w:r>
    </w:p>
    <w:p w14:paraId="237BEBFF" w14:textId="77777777" w:rsidR="001E1460" w:rsidRPr="001E1460" w:rsidRDefault="001E1460" w:rsidP="001E14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E1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URL:</w:t>
      </w:r>
      <w:r w:rsidRPr="001E14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http://localhost:8000/api/desafios/</w:t>
      </w:r>
      <w:r w:rsidRPr="001E14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1E1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Método:</w:t>
      </w:r>
      <w:r w:rsidRPr="001E14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POST</w:t>
      </w:r>
    </w:p>
    <w:p w14:paraId="64194F08" w14:textId="77777777" w:rsidR="001E1460" w:rsidRPr="001E1460" w:rsidRDefault="001E1460" w:rsidP="001E14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E1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Ejemplo 1:</w:t>
      </w:r>
    </w:p>
    <w:p w14:paraId="39F9C4FE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json</w:t>
      </w:r>
    </w:p>
    <w:p w14:paraId="3E070B02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2F3E1130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{</w:t>
      </w:r>
    </w:p>
    <w:p w14:paraId="7B262085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"titulo": "Desafío de Cocina Internacional",</w:t>
      </w:r>
    </w:p>
    <w:p w14:paraId="00BA9677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"descripcion": "Prepara un plato tradicional de cualquier país del mundo y compártelo con nosotros. Queremos ver tu creatividad y habilidad para experimentar con diferentes culturas culinarias.",</w:t>
      </w:r>
    </w:p>
    <w:p w14:paraId="112B085C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"fecha_inicio": "2024-06-01",</w:t>
      </w:r>
    </w:p>
    <w:p w14:paraId="3AEC5C95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"fecha_fin": "2024-06-30"</w:t>
      </w:r>
    </w:p>
    <w:p w14:paraId="18A89716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16B8E5C9" w14:textId="77777777" w:rsidR="001E1460" w:rsidRPr="001E1460" w:rsidRDefault="001E1460" w:rsidP="001E14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E1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 2:</w:t>
      </w:r>
    </w:p>
    <w:p w14:paraId="4E540BBD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json</w:t>
      </w:r>
    </w:p>
    <w:p w14:paraId="09532296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55628E90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{</w:t>
      </w:r>
    </w:p>
    <w:p w14:paraId="4103FB63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"titulo": "Desafío de Postres",</w:t>
      </w:r>
    </w:p>
    <w:p w14:paraId="50CFCCF8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"descripcion": "Crea un postre original utilizando ingredientes de temporada. El objetivo es innovar y sorprender con sabores únicos.",</w:t>
      </w:r>
    </w:p>
    <w:p w14:paraId="4EF73549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"fecha_inicio": "2024-07-01",</w:t>
      </w:r>
    </w:p>
    <w:p w14:paraId="7CC420A3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"fecha_fin": "2024-07-31"</w:t>
      </w:r>
    </w:p>
    <w:p w14:paraId="0B24F55E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23E5DD35" w14:textId="77777777" w:rsidR="001E1460" w:rsidRPr="001E1460" w:rsidRDefault="001E1460" w:rsidP="001E14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E1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 3:</w:t>
      </w:r>
    </w:p>
    <w:p w14:paraId="44640DB9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json</w:t>
      </w:r>
    </w:p>
    <w:p w14:paraId="4D6F5962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43C4E303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{</w:t>
      </w:r>
    </w:p>
    <w:p w14:paraId="7345BED5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"titulo": "Desafío de Comidas Saludables",</w:t>
      </w:r>
    </w:p>
    <w:p w14:paraId="55B6DBED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"descripcion": "Elabora un plato principal saludable y equilibrado, destacando los beneficios nutricionales de cada ingrediente.",</w:t>
      </w:r>
    </w:p>
    <w:p w14:paraId="631FF853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"fecha_inicio": "2024-08-01",</w:t>
      </w:r>
    </w:p>
    <w:p w14:paraId="5C867133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"fecha_fin": "2024-08-31"</w:t>
      </w:r>
    </w:p>
    <w:p w14:paraId="2CB1A4B2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0AEDD6E4" w14:textId="77777777" w:rsidR="001E1460" w:rsidRDefault="001E1460"/>
    <w:p w14:paraId="37764350" w14:textId="2E483BFD" w:rsidR="001E1460" w:rsidRDefault="0014758F">
      <w:r w:rsidRPr="0014758F">
        <w:drawing>
          <wp:inline distT="0" distB="0" distL="0" distR="0" wp14:anchorId="243237EC" wp14:editId="611509E8">
            <wp:extent cx="5400040" cy="2191385"/>
            <wp:effectExtent l="0" t="0" r="0" b="0"/>
            <wp:docPr id="153707454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74547" name="Imagen 1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C7A8" w14:textId="41CADB3F" w:rsidR="0014758F" w:rsidRDefault="0014758F">
      <w:r w:rsidRPr="0014758F">
        <w:lastRenderedPageBreak/>
        <w:drawing>
          <wp:inline distT="0" distB="0" distL="0" distR="0" wp14:anchorId="1E49DEF9" wp14:editId="6573C961">
            <wp:extent cx="5400040" cy="2068830"/>
            <wp:effectExtent l="0" t="0" r="0" b="7620"/>
            <wp:docPr id="175589859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98594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A064" w14:textId="77777777" w:rsidR="001E1460" w:rsidRPr="001E1460" w:rsidRDefault="001E1460" w:rsidP="001E14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E14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6. Crear una Participación en un Desafío</w:t>
      </w:r>
    </w:p>
    <w:p w14:paraId="5241FC16" w14:textId="77777777" w:rsidR="001E1460" w:rsidRPr="001E1460" w:rsidRDefault="001E1460" w:rsidP="001E14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E1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URL:</w:t>
      </w:r>
      <w:r w:rsidRPr="001E14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http://localhost:8000/api/participaciones/</w:t>
      </w:r>
      <w:r w:rsidRPr="001E14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1E1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Método:</w:t>
      </w:r>
      <w:r w:rsidRPr="001E14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POST</w:t>
      </w:r>
    </w:p>
    <w:p w14:paraId="4870B713" w14:textId="77777777" w:rsidR="001E1460" w:rsidRPr="001E1460" w:rsidRDefault="001E1460" w:rsidP="001E14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E1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 1:</w:t>
      </w:r>
    </w:p>
    <w:p w14:paraId="272C4100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json</w:t>
      </w:r>
    </w:p>
    <w:p w14:paraId="67C66275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40BC0AF4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{</w:t>
      </w:r>
    </w:p>
    <w:p w14:paraId="08FD146D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"receta": 1,</w:t>
      </w:r>
    </w:p>
    <w:p w14:paraId="70054EA5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"desafio": 1</w:t>
      </w:r>
    </w:p>
    <w:p w14:paraId="16A700DC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1FD8C793" w14:textId="77777777" w:rsidR="001E1460" w:rsidRPr="001E1460" w:rsidRDefault="001E1460" w:rsidP="001E14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E1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 2:</w:t>
      </w:r>
    </w:p>
    <w:p w14:paraId="5A6D0919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json</w:t>
      </w:r>
    </w:p>
    <w:p w14:paraId="2402F4DA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207810D6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{</w:t>
      </w:r>
    </w:p>
    <w:p w14:paraId="392A99B7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"receta": 2,</w:t>
      </w:r>
    </w:p>
    <w:p w14:paraId="3257CF42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"desafio": 2</w:t>
      </w:r>
    </w:p>
    <w:p w14:paraId="6DB6DF48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1BA0B1DD" w14:textId="77777777" w:rsidR="001E1460" w:rsidRPr="001E1460" w:rsidRDefault="001E1460" w:rsidP="001E14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E1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 3:</w:t>
      </w:r>
    </w:p>
    <w:p w14:paraId="7ED4238E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json</w:t>
      </w:r>
    </w:p>
    <w:p w14:paraId="2B64E83D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592E2421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{</w:t>
      </w:r>
    </w:p>
    <w:p w14:paraId="5A2CFA20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"receta": 3,</w:t>
      </w:r>
    </w:p>
    <w:p w14:paraId="0A848C4C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"desafio": 3</w:t>
      </w:r>
    </w:p>
    <w:p w14:paraId="1A06FDF4" w14:textId="77777777" w:rsidR="001E1460" w:rsidRPr="001E1460" w:rsidRDefault="001E1460" w:rsidP="001E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782E8C69" w14:textId="77777777" w:rsidR="001E1460" w:rsidRDefault="001E1460"/>
    <w:p w14:paraId="1F3EF639" w14:textId="1818442C" w:rsidR="0014758F" w:rsidRDefault="0014758F">
      <w:r w:rsidRPr="0014758F">
        <w:lastRenderedPageBreak/>
        <w:drawing>
          <wp:inline distT="0" distB="0" distL="0" distR="0" wp14:anchorId="75FC060D" wp14:editId="346F344A">
            <wp:extent cx="5400040" cy="1806575"/>
            <wp:effectExtent l="0" t="0" r="0" b="3175"/>
            <wp:docPr id="170025166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51665" name="Imagen 1" descr="Captura de pantalla de un celular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F68B" w14:textId="42D3E6CC" w:rsidR="0014758F" w:rsidRPr="0014758F" w:rsidRDefault="0014758F" w:rsidP="0014758F">
      <w:r w:rsidRPr="0014758F">
        <w:drawing>
          <wp:inline distT="0" distB="0" distL="0" distR="0" wp14:anchorId="1362A329" wp14:editId="4A1A04CE">
            <wp:extent cx="4991797" cy="2629267"/>
            <wp:effectExtent l="0" t="0" r="0" b="0"/>
            <wp:docPr id="179829311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93118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3F9D" w14:textId="0C17B268" w:rsidR="0014758F" w:rsidRPr="001E1460" w:rsidRDefault="0014758F" w:rsidP="001475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7</w:t>
      </w:r>
      <w:r w:rsidRPr="001E14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Votar en una participación del desafio</w:t>
      </w:r>
    </w:p>
    <w:p w14:paraId="46EC6CB6" w14:textId="597D0E5C" w:rsidR="0014758F" w:rsidRPr="001E1460" w:rsidRDefault="0014758F" w:rsidP="00147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E1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URL:</w:t>
      </w:r>
      <w:r w:rsidRPr="001E14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C21A06" w:rsidRPr="00C21A0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http://localhost:8000/api/participaciones/1/votar/</w:t>
      </w:r>
      <w:r w:rsidR="00C21A06" w:rsidRPr="00C21A0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1E1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Método:</w:t>
      </w:r>
      <w:r w:rsidRPr="001E14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1E14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POST</w:t>
      </w:r>
    </w:p>
    <w:p w14:paraId="2516D702" w14:textId="62119902" w:rsidR="0014758F" w:rsidRDefault="00C21A06" w:rsidP="0014758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Resultado:</w:t>
      </w:r>
    </w:p>
    <w:p w14:paraId="37CBC169" w14:textId="77777777" w:rsidR="00C21A06" w:rsidRPr="00C21A06" w:rsidRDefault="00C21A06" w:rsidP="00C21A0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ES"/>
          <w14:ligatures w14:val="none"/>
        </w:rPr>
      </w:pPr>
      <w:r w:rsidRPr="00C21A0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ES"/>
          <w14:ligatures w14:val="none"/>
        </w:rPr>
        <w:t>{</w:t>
      </w:r>
    </w:p>
    <w:p w14:paraId="1EC79850" w14:textId="77777777" w:rsidR="00C21A06" w:rsidRPr="00C21A06" w:rsidRDefault="00C21A06" w:rsidP="00C21A0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ES"/>
          <w14:ligatures w14:val="none"/>
        </w:rPr>
      </w:pPr>
      <w:r w:rsidRPr="00C21A0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ES"/>
          <w14:ligatures w14:val="none"/>
        </w:rPr>
        <w:t xml:space="preserve">    </w:t>
      </w:r>
      <w:r w:rsidRPr="00C21A0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ES"/>
          <w14:ligatures w14:val="none"/>
        </w:rPr>
        <w:t>"status"</w:t>
      </w:r>
      <w:r w:rsidRPr="00C21A0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ES"/>
          <w14:ligatures w14:val="none"/>
        </w:rPr>
        <w:t>:</w:t>
      </w:r>
      <w:r w:rsidRPr="00C21A0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ES"/>
          <w14:ligatures w14:val="none"/>
        </w:rPr>
        <w:t xml:space="preserve"> </w:t>
      </w:r>
      <w:r w:rsidRPr="00C21A0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ES"/>
          <w14:ligatures w14:val="none"/>
        </w:rPr>
        <w:t>"voto registrado"</w:t>
      </w:r>
    </w:p>
    <w:p w14:paraId="6A2AED42" w14:textId="77777777" w:rsidR="00C21A06" w:rsidRPr="00C21A06" w:rsidRDefault="00C21A06" w:rsidP="00C21A0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ES"/>
          <w14:ligatures w14:val="none"/>
        </w:rPr>
      </w:pPr>
      <w:r w:rsidRPr="00C21A0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ES"/>
          <w14:ligatures w14:val="none"/>
        </w:rPr>
        <w:t>}</w:t>
      </w:r>
    </w:p>
    <w:p w14:paraId="08D4AA06" w14:textId="77777777" w:rsidR="00C21A06" w:rsidRDefault="00C21A06" w:rsidP="0014758F"/>
    <w:p w14:paraId="337D1257" w14:textId="7EDA573E" w:rsidR="00C21A06" w:rsidRDefault="00C21A06" w:rsidP="0014758F">
      <w:r>
        <w:t>Por eso, en el ejemplo anterior vemos que hay 1 voto para la participación 1 en el desafío 1</w:t>
      </w:r>
    </w:p>
    <w:p w14:paraId="63544B34" w14:textId="77777777" w:rsidR="00826FDC" w:rsidRDefault="00826FDC" w:rsidP="0014758F"/>
    <w:p w14:paraId="343738F0" w14:textId="77777777" w:rsidR="00826FDC" w:rsidRDefault="00826FDC" w:rsidP="0014758F"/>
    <w:p w14:paraId="431BCA67" w14:textId="77777777" w:rsidR="00826FDC" w:rsidRDefault="00826FDC" w:rsidP="0014758F"/>
    <w:p w14:paraId="0F7D934D" w14:textId="77777777" w:rsidR="00826FDC" w:rsidRDefault="00826FDC" w:rsidP="0014758F"/>
    <w:p w14:paraId="1AABE3D6" w14:textId="77777777" w:rsidR="00826FDC" w:rsidRDefault="00826FDC" w:rsidP="0014758F"/>
    <w:p w14:paraId="565F0847" w14:textId="77777777" w:rsidR="00826FDC" w:rsidRDefault="00826FDC" w:rsidP="0014758F"/>
    <w:p w14:paraId="6444810B" w14:textId="77777777" w:rsidR="00826FDC" w:rsidRDefault="00826FDC" w:rsidP="0014758F"/>
    <w:p w14:paraId="246AD73B" w14:textId="4FDF5607" w:rsidR="00826FDC" w:rsidRDefault="00826FDC" w:rsidP="0014758F">
      <w:r>
        <w:lastRenderedPageBreak/>
        <w:t>TESTS</w:t>
      </w:r>
    </w:p>
    <w:p w14:paraId="42529334" w14:textId="22FE7167" w:rsidR="00826FDC" w:rsidRDefault="00826FDC" w:rsidP="0014758F">
      <w:r>
        <w:t>Usuario normal no funciona:</w:t>
      </w:r>
      <w:r>
        <w:br/>
      </w:r>
      <w:r w:rsidRPr="00826FDC">
        <w:drawing>
          <wp:inline distT="0" distB="0" distL="0" distR="0" wp14:anchorId="1651354B" wp14:editId="473E1E39">
            <wp:extent cx="5400040" cy="3232785"/>
            <wp:effectExtent l="0" t="0" r="0" b="5715"/>
            <wp:docPr id="56319309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93092" name="Imagen 1" descr="Captura de pantalla de computador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D0BB" w14:textId="680989DC" w:rsidR="00826FDC" w:rsidRDefault="00826FDC" w:rsidP="0014758F">
      <w:r w:rsidRPr="00826FDC">
        <w:drawing>
          <wp:inline distT="0" distB="0" distL="0" distR="0" wp14:anchorId="50FA994F" wp14:editId="72CE7371">
            <wp:extent cx="5400040" cy="629285"/>
            <wp:effectExtent l="0" t="0" r="0" b="0"/>
            <wp:docPr id="991395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957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B68A" w14:textId="3DBEA1F3" w:rsidR="00826FDC" w:rsidRDefault="00826FDC" w:rsidP="0014758F">
      <w:r>
        <w:rPr>
          <w:rStyle w:val="CdigoHTML"/>
          <w:rFonts w:eastAsiaTheme="majorEastAsia"/>
        </w:rPr>
        <w:t>test_create_receta</w:t>
      </w:r>
      <w:r>
        <w:t>, el código de estado 403 significa "Prohibido". Esto indica que la solicitud fue entendida por el servidor, pero el servidor se niega a autorizarla. Esto podría ser debido a que el usuario no tiene los permisos adecuados para realizar la acción solicitada. Verifica que el usuario que estás utilizando en el test tenga los permisos necesarios para crear recetas.</w:t>
      </w:r>
    </w:p>
    <w:p w14:paraId="5A8EA24F" w14:textId="5C8D3CEE" w:rsidR="00826FDC" w:rsidRDefault="00826FDC" w:rsidP="0014758F">
      <w:r>
        <w:t>S lo hacemos con admin si que funciona</w:t>
      </w:r>
    </w:p>
    <w:sectPr w:rsidR="00826F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64"/>
    <w:rsid w:val="0000010B"/>
    <w:rsid w:val="0014758F"/>
    <w:rsid w:val="001E1460"/>
    <w:rsid w:val="0023214B"/>
    <w:rsid w:val="002A3764"/>
    <w:rsid w:val="00303666"/>
    <w:rsid w:val="005D184D"/>
    <w:rsid w:val="006800D6"/>
    <w:rsid w:val="007C7D05"/>
    <w:rsid w:val="00826FDC"/>
    <w:rsid w:val="00AA66E0"/>
    <w:rsid w:val="00BF5CF3"/>
    <w:rsid w:val="00C21A06"/>
    <w:rsid w:val="00E6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51942"/>
  <w15:chartTrackingRefBased/>
  <w15:docId w15:val="{13007D1D-1851-4F25-9B92-A943765D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58F"/>
  </w:style>
  <w:style w:type="paragraph" w:styleId="Ttulo1">
    <w:name w:val="heading 1"/>
    <w:basedOn w:val="Normal"/>
    <w:next w:val="Normal"/>
    <w:link w:val="Ttulo1Car"/>
    <w:uiPriority w:val="9"/>
    <w:qFormat/>
    <w:rsid w:val="002A3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3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3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3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3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3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3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3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3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3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3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A3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37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37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37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37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37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37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3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3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3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3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3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37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37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37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3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37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37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1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1E146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E146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E1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E1460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ljs-punctuation">
    <w:name w:val="hljs-punctuation"/>
    <w:basedOn w:val="Fuentedeprrafopredeter"/>
    <w:rsid w:val="001E1460"/>
  </w:style>
  <w:style w:type="character" w:customStyle="1" w:styleId="hljs-attr">
    <w:name w:val="hljs-attr"/>
    <w:basedOn w:val="Fuentedeprrafopredeter"/>
    <w:rsid w:val="001E1460"/>
  </w:style>
  <w:style w:type="character" w:customStyle="1" w:styleId="hljs-string">
    <w:name w:val="hljs-string"/>
    <w:basedOn w:val="Fuentedeprrafopredeter"/>
    <w:rsid w:val="001E1460"/>
  </w:style>
  <w:style w:type="character" w:customStyle="1" w:styleId="hljs-number">
    <w:name w:val="hljs-number"/>
    <w:basedOn w:val="Fuentedeprrafopredeter"/>
    <w:rsid w:val="001E1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7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0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5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6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5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5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6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8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9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3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6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7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2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832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Sentamans (Grupo Mazo)</dc:creator>
  <cp:keywords/>
  <dc:description/>
  <cp:lastModifiedBy>Daniel Sentamans (Grupo Mazo)</cp:lastModifiedBy>
  <cp:revision>8</cp:revision>
  <dcterms:created xsi:type="dcterms:W3CDTF">2024-06-05T19:10:00Z</dcterms:created>
  <dcterms:modified xsi:type="dcterms:W3CDTF">2024-06-06T19:53:00Z</dcterms:modified>
</cp:coreProperties>
</file>