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3D3D4" w14:textId="042621C7" w:rsidR="00E637E1" w:rsidRDefault="00D04283">
      <w:r>
        <w:rPr>
          <w:noProof/>
        </w:rPr>
        <w:drawing>
          <wp:inline distT="0" distB="0" distL="0" distR="0" wp14:anchorId="45EA8B9C" wp14:editId="50A99A12">
            <wp:extent cx="5400040" cy="2791460"/>
            <wp:effectExtent l="0" t="0" r="0" b="8890"/>
            <wp:docPr id="13934818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8187" name="Imagen 1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4F95" w14:textId="77777777" w:rsidR="00D04283" w:rsidRDefault="00D04283"/>
    <w:p w14:paraId="547876AA" w14:textId="73DC7C19" w:rsidR="00D04283" w:rsidRDefault="00D04283">
      <w:r>
        <w:rPr>
          <w:noProof/>
        </w:rPr>
        <w:drawing>
          <wp:inline distT="0" distB="0" distL="0" distR="0" wp14:anchorId="6C91B5C7" wp14:editId="0E859D6B">
            <wp:extent cx="5400040" cy="2806700"/>
            <wp:effectExtent l="0" t="0" r="0" b="0"/>
            <wp:docPr id="62628666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86669" name="Imagen 1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3561" w14:textId="136CE673" w:rsidR="00D04283" w:rsidRDefault="00D04283">
      <w:r>
        <w:rPr>
          <w:noProof/>
        </w:rPr>
        <w:lastRenderedPageBreak/>
        <w:drawing>
          <wp:inline distT="0" distB="0" distL="0" distR="0" wp14:anchorId="53D17383" wp14:editId="5AB359CB">
            <wp:extent cx="5400040" cy="2806700"/>
            <wp:effectExtent l="0" t="0" r="0" b="0"/>
            <wp:docPr id="4875365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36586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45A5" w14:textId="033897B4" w:rsidR="00E413B9" w:rsidRDefault="00E413B9">
      <w:r>
        <w:rPr>
          <w:noProof/>
        </w:rPr>
        <w:drawing>
          <wp:inline distT="0" distB="0" distL="0" distR="0" wp14:anchorId="2D209475" wp14:editId="614BDF5D">
            <wp:extent cx="5400040" cy="2820670"/>
            <wp:effectExtent l="0" t="0" r="0" b="0"/>
            <wp:docPr id="1746886545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86545" name="Imagen 1" descr="Interfaz de usuario gráfica, Aplicación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0D28" w14:textId="544EFAA2" w:rsidR="00E413B9" w:rsidRDefault="00E413B9">
      <w:r>
        <w:rPr>
          <w:noProof/>
        </w:rPr>
        <w:drawing>
          <wp:inline distT="0" distB="0" distL="0" distR="0" wp14:anchorId="74F1F5FC" wp14:editId="39528BAF">
            <wp:extent cx="5400040" cy="2812415"/>
            <wp:effectExtent l="0" t="0" r="0" b="6985"/>
            <wp:docPr id="211899342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93421" name="Imagen 1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8A55" w14:textId="30CBF4A9" w:rsidR="00E413B9" w:rsidRDefault="00E413B9">
      <w:r w:rsidRPr="00E413B9">
        <w:rPr>
          <w:noProof/>
        </w:rPr>
        <w:lastRenderedPageBreak/>
        <w:drawing>
          <wp:inline distT="0" distB="0" distL="0" distR="0" wp14:anchorId="1B75C4A6" wp14:editId="7EA5EEB0">
            <wp:extent cx="5400040" cy="2971165"/>
            <wp:effectExtent l="0" t="0" r="0" b="635"/>
            <wp:docPr id="17169306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061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1D4E" w14:textId="045A4E38" w:rsidR="00E413B9" w:rsidRDefault="00E413B9">
      <w:r>
        <w:rPr>
          <w:noProof/>
        </w:rPr>
        <w:drawing>
          <wp:inline distT="0" distB="0" distL="0" distR="0" wp14:anchorId="17776C06" wp14:editId="0A30444A">
            <wp:extent cx="5400040" cy="2604135"/>
            <wp:effectExtent l="0" t="0" r="0" b="5715"/>
            <wp:docPr id="10785089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08968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5E0C" w14:textId="22E33F1A" w:rsidR="00E413B9" w:rsidRDefault="00E93A6D">
      <w:r>
        <w:rPr>
          <w:noProof/>
        </w:rPr>
        <w:drawing>
          <wp:inline distT="0" distB="0" distL="0" distR="0" wp14:anchorId="1A20C1E3" wp14:editId="1D223A43">
            <wp:extent cx="1385290" cy="2999783"/>
            <wp:effectExtent l="0" t="0" r="5715" b="0"/>
            <wp:docPr id="2054800632" name="Imagen 1" descr="Imagen que contiene agua, río, grande, bar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00632" name="Imagen 1" descr="Imagen que contiene agua, río, grande, bar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247" cy="303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B917" w14:textId="34D1719A" w:rsidR="00E93A6D" w:rsidRDefault="00E93A6D">
      <w:r>
        <w:rPr>
          <w:noProof/>
        </w:rPr>
        <w:lastRenderedPageBreak/>
        <w:drawing>
          <wp:inline distT="0" distB="0" distL="0" distR="0" wp14:anchorId="61FFEC3F" wp14:editId="5BD9CFB3">
            <wp:extent cx="1494908" cy="1775460"/>
            <wp:effectExtent l="0" t="0" r="0" b="0"/>
            <wp:docPr id="66948664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86648" name="Imagen 1" descr="Interfaz de usuario gráfica, Sitio web&#10;&#10;Descripción generada automáticamente"/>
                    <pic:cNvPicPr/>
                  </pic:nvPicPr>
                  <pic:blipFill rotWithShape="1">
                    <a:blip r:embed="rId12"/>
                    <a:srcRect l="35924" t="22038" r="36372" b="15180"/>
                    <a:stretch/>
                  </pic:blipFill>
                  <pic:spPr bwMode="auto">
                    <a:xfrm>
                      <a:off x="0" y="0"/>
                      <a:ext cx="1496067" cy="177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937E8" w14:textId="0386FCE4" w:rsidR="00E93A6D" w:rsidRDefault="00E93A6D">
      <w:r>
        <w:rPr>
          <w:noProof/>
        </w:rPr>
        <w:drawing>
          <wp:inline distT="0" distB="0" distL="0" distR="0" wp14:anchorId="6CA06B33" wp14:editId="1CA116BF">
            <wp:extent cx="1595755" cy="1067681"/>
            <wp:effectExtent l="0" t="0" r="4445" b="0"/>
            <wp:docPr id="2052804497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04497" name="Imagen 1" descr="Interfaz de usuario gráfica, Texto, Aplicación, Teams&#10;&#10;Descripción generada automáticamente"/>
                    <pic:cNvPicPr/>
                  </pic:nvPicPr>
                  <pic:blipFill rotWithShape="1">
                    <a:blip r:embed="rId13"/>
                    <a:srcRect l="13117" t="13376" r="57316" b="45033"/>
                    <a:stretch/>
                  </pic:blipFill>
                  <pic:spPr bwMode="auto">
                    <a:xfrm>
                      <a:off x="0" y="0"/>
                      <a:ext cx="1596652" cy="106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D7A74" w14:textId="72C39523" w:rsidR="00E93A6D" w:rsidRDefault="00E93A6D">
      <w:r>
        <w:rPr>
          <w:noProof/>
        </w:rPr>
        <w:drawing>
          <wp:inline distT="0" distB="0" distL="0" distR="0" wp14:anchorId="16CBC65F" wp14:editId="2629655C">
            <wp:extent cx="1142596" cy="2472712"/>
            <wp:effectExtent l="0" t="0" r="635" b="3810"/>
            <wp:docPr id="575484617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84617" name="Imagen 2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72" cy="249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417E" w14:textId="77777777" w:rsidR="00E93A6D" w:rsidRDefault="00E93A6D"/>
    <w:p w14:paraId="021886D0" w14:textId="77777777" w:rsidR="00E93A6D" w:rsidRDefault="00E93A6D"/>
    <w:p w14:paraId="35B23C8B" w14:textId="25D5184D" w:rsidR="00E93A6D" w:rsidRDefault="00E93A6D">
      <w:r>
        <w:t>Eliminamos</w:t>
      </w:r>
    </w:p>
    <w:p w14:paraId="7F54BCA8" w14:textId="72D80972" w:rsidR="00E93A6D" w:rsidRDefault="00E93A6D">
      <w:r>
        <w:rPr>
          <w:noProof/>
        </w:rPr>
        <w:lastRenderedPageBreak/>
        <w:drawing>
          <wp:inline distT="0" distB="0" distL="0" distR="0" wp14:anchorId="64EF4CE7" wp14:editId="0AF8E72B">
            <wp:extent cx="5400040" cy="2829560"/>
            <wp:effectExtent l="0" t="0" r="0" b="8890"/>
            <wp:docPr id="1926111595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11595" name="Imagen 1" descr="Interfaz de usuario gráfica, Texto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E56A" w14:textId="2E48875D" w:rsidR="00E93A6D" w:rsidRDefault="00E93A6D">
      <w:r>
        <w:rPr>
          <w:noProof/>
        </w:rPr>
        <w:drawing>
          <wp:inline distT="0" distB="0" distL="0" distR="0" wp14:anchorId="2F7DB3A8" wp14:editId="1A65208C">
            <wp:extent cx="1590675" cy="755834"/>
            <wp:effectExtent l="0" t="0" r="0" b="6350"/>
            <wp:docPr id="15731187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1870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6"/>
                    <a:srcRect l="12822" t="20025" r="57713" b="53208"/>
                    <a:stretch/>
                  </pic:blipFill>
                  <pic:spPr bwMode="auto">
                    <a:xfrm>
                      <a:off x="0" y="0"/>
                      <a:ext cx="1591080" cy="756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487E8" w14:textId="717E77FB" w:rsidR="00E93A6D" w:rsidRDefault="00E93A6D">
      <w:r>
        <w:rPr>
          <w:noProof/>
        </w:rPr>
        <w:drawing>
          <wp:inline distT="0" distB="0" distL="0" distR="0" wp14:anchorId="78652B50" wp14:editId="54AA591C">
            <wp:extent cx="1028287" cy="2225332"/>
            <wp:effectExtent l="0" t="0" r="635" b="3810"/>
            <wp:docPr id="46979416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94163" name="Imagen 3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128" cy="224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68C0" w14:textId="77777777" w:rsidR="00E93A6D" w:rsidRDefault="00E93A6D"/>
    <w:p w14:paraId="67781DF9" w14:textId="5D571319" w:rsidR="00E93A6D" w:rsidRDefault="00E93A6D">
      <w:r>
        <w:t xml:space="preserve">Noticias </w:t>
      </w:r>
      <w:r>
        <w:sym w:font="Wingdings" w:char="F0E0"/>
      </w:r>
      <w:r>
        <w:t xml:space="preserve"> Solo GET usuarios</w:t>
      </w:r>
    </w:p>
    <w:p w14:paraId="0F7ED184" w14:textId="3FEE3030" w:rsidR="00E93A6D" w:rsidRDefault="00E93A6D">
      <w:r>
        <w:rPr>
          <w:noProof/>
        </w:rPr>
        <w:lastRenderedPageBreak/>
        <w:drawing>
          <wp:inline distT="0" distB="0" distL="0" distR="0" wp14:anchorId="2FBB7968" wp14:editId="15A87C71">
            <wp:extent cx="5400040" cy="2831465"/>
            <wp:effectExtent l="0" t="0" r="0" b="6985"/>
            <wp:docPr id="102529412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94124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41E9" w14:textId="77777777" w:rsidR="00E93A6D" w:rsidRDefault="00E93A6D"/>
    <w:p w14:paraId="6104771E" w14:textId="3583B630" w:rsidR="00E93A6D" w:rsidRDefault="00E93A6D">
      <w:r>
        <w:t>ADMIN</w:t>
      </w:r>
    </w:p>
    <w:p w14:paraId="751FED9A" w14:textId="56B40E15" w:rsidR="00E93A6D" w:rsidRDefault="00E93A6D">
      <w:r>
        <w:rPr>
          <w:noProof/>
        </w:rPr>
        <w:drawing>
          <wp:inline distT="0" distB="0" distL="0" distR="0" wp14:anchorId="548D1FBB" wp14:editId="22395F39">
            <wp:extent cx="5400040" cy="2805430"/>
            <wp:effectExtent l="0" t="0" r="0" b="0"/>
            <wp:docPr id="103658888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88885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7620" w14:textId="4359BEE8" w:rsidR="00E93A6D" w:rsidRDefault="00E93A6D">
      <w:r>
        <w:t xml:space="preserve">Lo hacemos </w:t>
      </w:r>
      <w:proofErr w:type="spellStart"/>
      <w:r>
        <w:t>admin</w:t>
      </w:r>
      <w:proofErr w:type="spellEnd"/>
    </w:p>
    <w:p w14:paraId="70F891A8" w14:textId="556E173F" w:rsidR="00E93A6D" w:rsidRDefault="00E93A6D">
      <w:r>
        <w:rPr>
          <w:noProof/>
        </w:rPr>
        <w:lastRenderedPageBreak/>
        <w:drawing>
          <wp:inline distT="0" distB="0" distL="0" distR="0" wp14:anchorId="7B7EA127" wp14:editId="459A89EE">
            <wp:extent cx="5400040" cy="2785110"/>
            <wp:effectExtent l="0" t="0" r="0" b="0"/>
            <wp:docPr id="19971269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26909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5F95" w14:textId="07B19546" w:rsidR="001D31F2" w:rsidRDefault="001D31F2">
      <w:r>
        <w:t xml:space="preserve">Ya sería </w:t>
      </w:r>
      <w:proofErr w:type="spellStart"/>
      <w:r>
        <w:t>admin</w:t>
      </w:r>
      <w:proofErr w:type="spellEnd"/>
    </w:p>
    <w:p w14:paraId="35C8F055" w14:textId="7FF3B7D1" w:rsidR="001D31F2" w:rsidRDefault="001D31F2">
      <w:r>
        <w:rPr>
          <w:noProof/>
        </w:rPr>
        <w:drawing>
          <wp:inline distT="0" distB="0" distL="0" distR="0" wp14:anchorId="43DFDA9E" wp14:editId="0E9C8C02">
            <wp:extent cx="5400040" cy="2788285"/>
            <wp:effectExtent l="0" t="0" r="0" b="0"/>
            <wp:docPr id="122182550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25504" name="Imagen 1" descr="Interfaz de usuario gráfica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1DC4" w14:textId="77777777" w:rsidR="001D31F2" w:rsidRDefault="001D31F2"/>
    <w:p w14:paraId="4848A952" w14:textId="77777777" w:rsidR="001D31F2" w:rsidRDefault="001D31F2"/>
    <w:p w14:paraId="5B13DF95" w14:textId="1776EC01" w:rsidR="001D31F2" w:rsidRDefault="001D31F2">
      <w:r w:rsidRPr="001D31F2">
        <w:rPr>
          <w:noProof/>
        </w:rPr>
        <w:lastRenderedPageBreak/>
        <w:drawing>
          <wp:inline distT="0" distB="0" distL="0" distR="0" wp14:anchorId="75273864" wp14:editId="07C1C500">
            <wp:extent cx="5400040" cy="3159125"/>
            <wp:effectExtent l="0" t="0" r="0" b="3175"/>
            <wp:docPr id="16653549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549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8266" w14:textId="0FA45C0C" w:rsidR="001D31F2" w:rsidRDefault="001D31F2">
      <w:r>
        <w:t xml:space="preserve">El </w:t>
      </w:r>
      <w:proofErr w:type="spellStart"/>
      <w:r>
        <w:t>admin</w:t>
      </w:r>
      <w:proofErr w:type="spellEnd"/>
      <w:r>
        <w:t xml:space="preserve"> puede CRUD noticias</w:t>
      </w:r>
    </w:p>
    <w:p w14:paraId="5D487FA0" w14:textId="407F680E" w:rsidR="001D31F2" w:rsidRDefault="001D31F2">
      <w:r>
        <w:rPr>
          <w:noProof/>
        </w:rPr>
        <w:drawing>
          <wp:inline distT="0" distB="0" distL="0" distR="0" wp14:anchorId="72C7AE42" wp14:editId="4BD46196">
            <wp:extent cx="5400040" cy="2844800"/>
            <wp:effectExtent l="0" t="0" r="0" b="0"/>
            <wp:docPr id="164220040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00406" name="Imagen 1" descr="Interfaz de usuario gráfica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26DB" w14:textId="02C29B11" w:rsidR="001D31F2" w:rsidRDefault="001D31F2">
      <w:r>
        <w:rPr>
          <w:noProof/>
        </w:rPr>
        <w:lastRenderedPageBreak/>
        <w:drawing>
          <wp:inline distT="0" distB="0" distL="0" distR="0" wp14:anchorId="7EC388E1" wp14:editId="5CD12B0F">
            <wp:extent cx="5400040" cy="2852420"/>
            <wp:effectExtent l="0" t="0" r="0" b="5080"/>
            <wp:docPr id="32724236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42363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20F2" w14:textId="79C4AF29" w:rsidR="001D31F2" w:rsidRDefault="001D31F2">
      <w:r>
        <w:rPr>
          <w:noProof/>
        </w:rPr>
        <w:drawing>
          <wp:inline distT="0" distB="0" distL="0" distR="0" wp14:anchorId="0980B494" wp14:editId="5C951FD7">
            <wp:extent cx="5400040" cy="2842260"/>
            <wp:effectExtent l="0" t="0" r="0" b="0"/>
            <wp:docPr id="8572387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8757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4B05" w14:textId="23204C25" w:rsidR="001D31F2" w:rsidRDefault="001D31F2">
      <w:r>
        <w:t>Todos los usuarios suscritos la reciben</w:t>
      </w:r>
    </w:p>
    <w:p w14:paraId="47C3EC4D" w14:textId="1AFFCFB2" w:rsidR="001D31F2" w:rsidRDefault="001D31F2">
      <w:r w:rsidRPr="001D31F2">
        <w:rPr>
          <w:noProof/>
        </w:rPr>
        <w:drawing>
          <wp:inline distT="0" distB="0" distL="0" distR="0" wp14:anchorId="62CFA8CB" wp14:editId="22120CBB">
            <wp:extent cx="5400040" cy="2290445"/>
            <wp:effectExtent l="0" t="0" r="0" b="0"/>
            <wp:docPr id="11575109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1093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9367" w14:textId="77777777" w:rsidR="001D31F2" w:rsidRDefault="001D31F2"/>
    <w:p w14:paraId="3B2019A3" w14:textId="1C977DDD" w:rsidR="001D31F2" w:rsidRDefault="001D31F2">
      <w:r w:rsidRPr="001D31F2">
        <w:rPr>
          <w:noProof/>
        </w:rPr>
        <w:lastRenderedPageBreak/>
        <w:drawing>
          <wp:inline distT="0" distB="0" distL="0" distR="0" wp14:anchorId="7AC4574E" wp14:editId="1BB3AE61">
            <wp:extent cx="5400040" cy="2686050"/>
            <wp:effectExtent l="0" t="0" r="0" b="0"/>
            <wp:docPr id="46560943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0943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3D66" w14:textId="4DA3DAF3" w:rsidR="004B1480" w:rsidRPr="001F386B" w:rsidRDefault="001F386B">
      <w:pPr>
        <w:rPr>
          <w:b/>
          <w:bCs/>
        </w:rPr>
      </w:pPr>
      <w:r w:rsidRPr="001F386B">
        <w:rPr>
          <w:b/>
          <w:bCs/>
        </w:rPr>
        <w:t>EXPRESS JS:</w:t>
      </w:r>
    </w:p>
    <w:p w14:paraId="62A3CC2B" w14:textId="2393E1F4" w:rsidR="001F386B" w:rsidRDefault="001F386B">
      <w:r>
        <w:t xml:space="preserve">Framework más popular de </w:t>
      </w:r>
      <w:proofErr w:type="spellStart"/>
      <w:r>
        <w:t>node</w:t>
      </w:r>
      <w:proofErr w:type="spellEnd"/>
      <w:r>
        <w:t>, proporciona mecanismos para manejar peticiones HTTP</w:t>
      </w:r>
    </w:p>
    <w:p w14:paraId="0B9C8CEA" w14:textId="56FB1C7B" w:rsidR="001F386B" w:rsidRPr="001F386B" w:rsidRDefault="001F386B">
      <w:pPr>
        <w:rPr>
          <w:b/>
          <w:bCs/>
        </w:rPr>
      </w:pPr>
      <w:r w:rsidRPr="001F386B">
        <w:rPr>
          <w:b/>
          <w:bCs/>
        </w:rPr>
        <w:t>ENV FLOW:</w:t>
      </w:r>
    </w:p>
    <w:p w14:paraId="750AC171" w14:textId="52934197" w:rsidR="001F386B" w:rsidRDefault="001F386B">
      <w:r>
        <w:t>Crear variables de entorno y acceder a ellas de manera segura.</w:t>
      </w:r>
    </w:p>
    <w:p w14:paraId="463ABF6A" w14:textId="5F3EB92B" w:rsidR="001F386B" w:rsidRPr="001F386B" w:rsidRDefault="001F386B">
      <w:pPr>
        <w:rPr>
          <w:b/>
          <w:bCs/>
        </w:rPr>
      </w:pPr>
      <w:r w:rsidRPr="001F386B">
        <w:rPr>
          <w:b/>
          <w:bCs/>
        </w:rPr>
        <w:t>NODEMON:</w:t>
      </w:r>
    </w:p>
    <w:p w14:paraId="6D1F74A3" w14:textId="4439AFEC" w:rsidR="001F386B" w:rsidRDefault="001F386B">
      <w:r w:rsidRPr="001F386B">
        <w:t>monitorear cualquier cambio en su fuente de directorio y reiniciar automáticamente su servidor o aplicaciones</w:t>
      </w:r>
    </w:p>
    <w:p w14:paraId="3C741842" w14:textId="77777777" w:rsidR="00CD1247" w:rsidRDefault="00CD1247"/>
    <w:p w14:paraId="6921D029" w14:textId="77777777" w:rsidR="00CD1247" w:rsidRDefault="00CD1247"/>
    <w:p w14:paraId="5D96E872" w14:textId="4B044621" w:rsidR="004B1480" w:rsidRDefault="004B1480">
      <w:r>
        <w:t>Estructura del proyecto</w:t>
      </w:r>
    </w:p>
    <w:p w14:paraId="6B972F3F" w14:textId="77777777" w:rsidR="004B1480" w:rsidRDefault="004B1480" w:rsidP="004B1480">
      <w:proofErr w:type="spellStart"/>
      <w:r>
        <w:t>src</w:t>
      </w:r>
      <w:proofErr w:type="spellEnd"/>
      <w:r>
        <w:t>: Directorio principal que contiene la lógica del negocio y las funcionalidades principales de la aplicación.</w:t>
      </w:r>
    </w:p>
    <w:p w14:paraId="21FC6D76" w14:textId="77777777" w:rsidR="004B1480" w:rsidRDefault="004B1480" w:rsidP="004B1480"/>
    <w:p w14:paraId="6C001F28" w14:textId="77777777" w:rsidR="004B1480" w:rsidRDefault="004B1480" w:rsidP="004B1480">
      <w:proofErr w:type="spellStart"/>
      <w:r>
        <w:t>controllers</w:t>
      </w:r>
      <w:proofErr w:type="spellEnd"/>
      <w:r>
        <w:t>: Contiene los controladores que manejan las peticiones HTTP y contienen la lógica de negocio. Su objetivo es gestionar las solicitudes y respuestas, delegando la lógica compleja a los modelos o servicios.</w:t>
      </w:r>
    </w:p>
    <w:p w14:paraId="5BB832D2" w14:textId="77777777" w:rsidR="004B1480" w:rsidRDefault="004B1480" w:rsidP="004B1480">
      <w:proofErr w:type="spellStart"/>
      <w:r>
        <w:t>models</w:t>
      </w:r>
      <w:proofErr w:type="spellEnd"/>
      <w:r>
        <w:t xml:space="preserve">: Define los esquemas de datos y las interacciones con la base de datos utilizando ORM/ODM (como </w:t>
      </w:r>
      <w:proofErr w:type="spellStart"/>
      <w:r>
        <w:t>Mongoose</w:t>
      </w:r>
      <w:proofErr w:type="spellEnd"/>
      <w:r>
        <w:t xml:space="preserve"> para MongoDB). Su objetivo es estructurar los datos y proporcionar métodos para acceder y manipularlos.</w:t>
      </w:r>
    </w:p>
    <w:p w14:paraId="448294B4" w14:textId="77777777" w:rsidR="004B1480" w:rsidRDefault="004B1480" w:rsidP="004B1480">
      <w:proofErr w:type="spellStart"/>
      <w:r>
        <w:t>routes</w:t>
      </w:r>
      <w:proofErr w:type="spellEnd"/>
      <w:r>
        <w:t xml:space="preserve">: Contiene las definiciones de las rutas de la API. Su objetivo es definir los </w:t>
      </w:r>
      <w:proofErr w:type="spellStart"/>
      <w:r>
        <w:t>endpoints</w:t>
      </w:r>
      <w:proofErr w:type="spellEnd"/>
      <w:r>
        <w:t xml:space="preserve"> y enlazarlos con los controladores correspondientes.</w:t>
      </w:r>
    </w:p>
    <w:p w14:paraId="5F2430C9" w14:textId="608FA53D" w:rsidR="004B1480" w:rsidRDefault="004B1480" w:rsidP="004B1480">
      <w:proofErr w:type="spellStart"/>
      <w:r>
        <w:t>utils</w:t>
      </w:r>
      <w:proofErr w:type="spellEnd"/>
      <w:r>
        <w:t>: Almacena utilidades y funciones de ayuda que pueden ser reutilizadas en diferentes partes del proyecto. Su objetivo es mantener el código DRY (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) y organizado.</w:t>
      </w:r>
    </w:p>
    <w:p w14:paraId="3BD4D264" w14:textId="77777777" w:rsidR="00174131" w:rsidRDefault="00174131" w:rsidP="004B1480"/>
    <w:p w14:paraId="5CE045C0" w14:textId="5B14F1C9" w:rsidR="00174131" w:rsidRDefault="00174131" w:rsidP="004B1480">
      <w:r>
        <w:t>Conclusiones</w:t>
      </w:r>
    </w:p>
    <w:p w14:paraId="5B3F7E41" w14:textId="77777777" w:rsidR="00174131" w:rsidRPr="00174131" w:rsidRDefault="00174131" w:rsidP="00174131">
      <w:r w:rsidRPr="00174131">
        <w:t xml:space="preserve">Nuestro sistema de gestión de pedidos ha optimizado significativamente el proceso de pedidos en el horno, permitiendo una administración eficiente y mejorando la experiencia del cliente. </w:t>
      </w:r>
    </w:p>
    <w:p w14:paraId="2DDB68C5" w14:textId="77777777" w:rsidR="00174131" w:rsidRPr="00174131" w:rsidRDefault="00174131" w:rsidP="00174131">
      <w:r w:rsidRPr="00174131">
        <w:t>La integración de notificaciones automáticas y la gestión de roles ha fortalecido la comunicación interna y la seguridad. Este proyecto establece una base sólida para futuras expansiones y mejoras.</w:t>
      </w:r>
    </w:p>
    <w:p w14:paraId="64D83CF1" w14:textId="77777777" w:rsidR="00174131" w:rsidRDefault="00174131" w:rsidP="004B1480"/>
    <w:sectPr w:rsidR="001741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283"/>
    <w:rsid w:val="00174131"/>
    <w:rsid w:val="001D31F2"/>
    <w:rsid w:val="001F386B"/>
    <w:rsid w:val="004B1480"/>
    <w:rsid w:val="00971E58"/>
    <w:rsid w:val="00BF5CF3"/>
    <w:rsid w:val="00C46098"/>
    <w:rsid w:val="00CD1247"/>
    <w:rsid w:val="00D03499"/>
    <w:rsid w:val="00D04283"/>
    <w:rsid w:val="00E413B9"/>
    <w:rsid w:val="00E637E1"/>
    <w:rsid w:val="00E93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91A91"/>
  <w15:chartTrackingRefBased/>
  <w15:docId w15:val="{1E5FD6D9-A375-4C35-9FB7-8960877F8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04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4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42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4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42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4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4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4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4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42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42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42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428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428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428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428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428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428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4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4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4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4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4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428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428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428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42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428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42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24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11</Pages>
  <Words>276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Sentamans (Grupo Mazo)</dc:creator>
  <cp:keywords/>
  <dc:description/>
  <cp:lastModifiedBy>Daniel Sentamans (Grupo Mazo)</cp:lastModifiedBy>
  <cp:revision>3</cp:revision>
  <dcterms:created xsi:type="dcterms:W3CDTF">2024-06-12T21:25:00Z</dcterms:created>
  <dcterms:modified xsi:type="dcterms:W3CDTF">2024-06-17T21:09:00Z</dcterms:modified>
</cp:coreProperties>
</file>