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Quokka docx</w:t>
      </w:r>
    </w:p>
  </w:body>
</w:document>
</file>