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EXPERIENCE CONTROLLER:</w:t>
      </w:r>
      <w:r>
        <w:rPr>
          <w:rFonts w:hint="default"/>
          <w:lang w:val="en-US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US"/>
        </w:rPr>
        <w:t>Procedure:</w:t>
      </w:r>
    </w:p>
    <w:p>
      <w:pPr>
        <w:rPr>
          <w:rFonts w:hint="default"/>
        </w:rPr>
      </w:pPr>
      <w:r>
        <w:rPr>
          <w:rFonts w:hint="default"/>
        </w:rPr>
        <w:t>SP_EXPERIENCE_PORTFOLIO_DAN</w:t>
      </w:r>
    </w:p>
    <w:p>
      <w:pPr>
        <w:rPr>
          <w:rFonts w:hint="default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EXPERIENCE_PORTFOLIO_DAN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Query:</w:t>
      </w: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table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 Create table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EXPERIENCE_PORTFOLIO_DAN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NUMBER not null,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title       VARCHAR2(200),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company     VARCHAR2(200),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duration    VARCHAR2(100),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description VARCHAR2(2000)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tablespace MACTECH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pctfree 10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initrans 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maxtrans 255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storage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initial 64K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next 1M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minextents 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maxextents unlimited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-- Create/Recreate primary, unique and foreign key constraints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alter table EXPERIENCE_PORTFOLIO_DAN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 primary key (ID)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using index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tablespace MACTECH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pctfree 10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initrans 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maxtrans 255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storage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(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initial 64K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next 1M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minextents 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maxextents unlimited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Procedure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8080"/>
          <w:sz w:val="20"/>
          <w:szCs w:val="24"/>
          <w:highlight w:val="white"/>
        </w:rPr>
        <w:t>CREATE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REPLACE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PROCEDURE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SP_EXPERIENCE_PORTFOLIO_DAN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>(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P_FLAG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NUMBER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P_ID  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NUMBER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DEFAULT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NULL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P_TITLE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VARCHAR2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DEFAULT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NULL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P_COMPANY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VARCHAR2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DEFAULT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NULL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P_DURATION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VARCHAR2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DEFAULT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NULL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P_DESCRIPTION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VARCHAR2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DEFAULT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NULL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P_CURSOR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OUT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SYS_REFCURSOR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>)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8080"/>
          <w:sz w:val="20"/>
          <w:szCs w:val="24"/>
          <w:highlight w:val="white"/>
        </w:rPr>
        <w:t>AS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8080"/>
          <w:sz w:val="20"/>
          <w:szCs w:val="24"/>
          <w:highlight w:val="white"/>
        </w:rPr>
        <w:t>BEGIN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i/>
          <w:color w:val="FF0000"/>
          <w:sz w:val="20"/>
          <w:szCs w:val="24"/>
          <w:highlight w:val="white"/>
        </w:rPr>
        <w:t>-- ? GET ALL EXPERIENCES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IF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P_FLAG =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1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THEN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OPEN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P_CURSOR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FOR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SELECT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ID, TITLE, COMPANY, DURATION, DESCRIPTION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FROM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EXPERIENCE_PORTFOLIO_DAN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ORDER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BY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ID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DESC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i/>
          <w:color w:val="FF0000"/>
          <w:sz w:val="20"/>
          <w:szCs w:val="24"/>
          <w:highlight w:val="white"/>
        </w:rPr>
        <w:t>-- ? INSERT EXPERIENCE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ELSIF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P_FLAG =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2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THEN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INSERT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INTO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EXPERIENCE_PORTFOLIO_DAN (TITLE, COMPANY, DURATION, DESCRIPTION)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VALUES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(P_TITLE, P_COMPANY, P_DURATION, P_DESCRIPTION);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COMMIT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OPEN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P_CURSOR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FOR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SELECT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'SUCCESS'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AS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STATUS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FROM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DUAL;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i/>
          <w:color w:val="FF0000"/>
          <w:sz w:val="20"/>
          <w:szCs w:val="24"/>
          <w:highlight w:val="white"/>
        </w:rPr>
        <w:t>-- ? UPDATE EXPERIENCE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ELSIF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P_FLAG =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3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THEN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UPDATE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EXPERIENCE_PORTFOLIO_DAN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SET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TITLE = P_TITLE,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COMPANY = P_COMPANY,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DURATION = P_DURATION,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    DESCRIPTION = P_DESCRIPTION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WHERE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ID = P_ID;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COMMIT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OPEN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P_CURSOR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FOR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SELECT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'UPDATED'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AS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STATUS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FROM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DUAL;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i/>
          <w:color w:val="FF0000"/>
          <w:sz w:val="20"/>
          <w:szCs w:val="24"/>
          <w:highlight w:val="white"/>
        </w:rPr>
        <w:t>-- ? DELETE EXPERIENCE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ELSIF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P_FLAG =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4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THEN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DELETE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FROM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EXPERIENCE_PORTFOLIO_DAN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WHERE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ID = P_ID;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COMMIT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OPEN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P_CURSOR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FOR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SELECT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  <w:highlight w:val="white"/>
        </w:rPr>
        <w:t>'DELETED'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AS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STATUS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FROM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DUAL;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  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END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 xml:space="preserve"> </w:t>
      </w:r>
      <w:r>
        <w:rPr>
          <w:rFonts w:hint="default" w:ascii="Courier New" w:hAnsi="Courier New"/>
          <w:color w:val="008080"/>
          <w:sz w:val="20"/>
          <w:szCs w:val="24"/>
          <w:highlight w:val="white"/>
        </w:rPr>
        <w:t>IF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default" w:ascii="Courier New" w:hAnsi="Courier New"/>
          <w:color w:val="000080"/>
          <w:sz w:val="20"/>
          <w:szCs w:val="24"/>
          <w:highlight w:val="white"/>
        </w:rPr>
      </w:pPr>
      <w:r>
        <w:rPr>
          <w:rFonts w:hint="default" w:ascii="Courier New" w:hAnsi="Courier New"/>
          <w:color w:val="008080"/>
          <w:sz w:val="20"/>
          <w:szCs w:val="24"/>
          <w:highlight w:val="white"/>
        </w:rPr>
        <w:t>END</w:t>
      </w:r>
      <w:r>
        <w:rPr>
          <w:rFonts w:hint="default" w:ascii="Courier New" w:hAnsi="Courier New"/>
          <w:color w:val="000080"/>
          <w:sz w:val="20"/>
          <w:szCs w:val="24"/>
          <w:highlight w:val="white"/>
        </w:rPr>
        <w:t>;</w:t>
      </w:r>
    </w:p>
    <w:p>
      <w:pPr>
        <w:rPr>
          <w:rFonts w:hint="default"/>
          <w:b/>
          <w:bCs/>
          <w:u w:val="single"/>
          <w:lang w:val="en-US"/>
        </w:rPr>
      </w:pPr>
    </w:p>
    <w:p>
      <w:pPr>
        <w:pBdr>
          <w:bottom w:val="single" w:color="auto" w:sz="4" w:space="0"/>
        </w:pBd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b/>
          <w:bCs/>
          <w:u w:val="none"/>
          <w:lang w:val="en-US"/>
        </w:rPr>
      </w:pPr>
    </w:p>
    <w:p>
      <w:pPr>
        <w:rPr>
          <w:rFonts w:hint="default"/>
          <w:b/>
          <w:bCs/>
          <w:u w:val="none"/>
          <w:lang w:val="en-US"/>
        </w:rPr>
      </w:pPr>
    </w:p>
    <w:p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About Controller</w:t>
      </w:r>
    </w:p>
    <w:p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Procedure: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SP_ABOUT_SECTION_PORTFOLIO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Tables: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Query: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 Create table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create table 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id              NUMBER not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intro_text      VARCHAR2(4000),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frontend_skills VARCHAR2(1000),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backend_skills  VARCHAR2(1000),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database_skills VARCHAR2(1000),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tools_skills    VARCHAR2(1000)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tablespace MACTECH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pctfree 10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initrans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maxtrans 255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storage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initial 64K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next 1M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minextents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maxextents unlimited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);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-- Create/Recreate primary, unique and foreign key constraints 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alter table 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add primary key (ID)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using index 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tablespace MACTECH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pctfree 10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initrans 2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maxtrans 255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storage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initial 64K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next 1M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minextents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maxextents unlimited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);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CREATE OR REPLACE PROCEDURE SP_ABOUT_SECTION_PORTFOLIO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P_FLAG             IN NUMBER,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P_ID               IN NUMBER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P_INTRO_TEXT    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P_FRONTEND_SKILLS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P_BACKEND_SKILLS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P_DATABASE_SKILLS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P_TOOLS_SKILLS  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P_CURSOR           OUT SYS_REFCURSOR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AS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BEGIN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P_FLAG = 1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-- GET structured about section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SELECT ID, INTRO_TEXT, FRONTEND_SKILLS, BACKEND_SKILLS, DATABASE_SKILLS, TOOLS_SKILLS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FROM 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WHERE ID = 1;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ELSIF P_FLAG = 2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-- UPDATE structured about section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UPDATE ABOUT_SECTION_PORTFOLIO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SET INTRO_TEXT       = P_INTRO_TEXT,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FRONTEND_SKILLS  = P_FRONTEND_SKILLS,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BACKEND_SKILLS   = P_BACKEND_SKILLS,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DATABASE_SKILLS  = P_DATABASE_SKILLS,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TOOLS_SKILLS     = P_TOOLS_SKILLS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WHERE ID = 1;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COMMIT;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SELECT 'SUCCESS' AS STATUS FROM DUAL;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END IF;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END;</w:t>
      </w:r>
    </w:p>
    <w:p>
      <w:pPr>
        <w:pBdr>
          <w:bottom w:val="single" w:color="auto" w:sz="4" w:space="0"/>
        </w:pBdr>
        <w:rPr>
          <w:rFonts w:hint="default"/>
          <w:b w:val="0"/>
          <w:bCs w:val="0"/>
          <w:u w:val="none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b/>
          <w:bCs/>
        </w:rPr>
      </w:pPr>
      <w:r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  <w:t>Project Controller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  <w:t>Procedure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SP_PROJECTS_DAN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Table: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PROJECTS_DAN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Query: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-- Create table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create table PROJECTS_DAN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id           NUMBER not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title        VARCHAR2(200),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subtitle     VARCHAR2(300),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description  VARCHAR2(2000),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techstack    VARCHAR2(500),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project_link VARCHAR2(500),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github_link  VARCHAR2(500)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tablespace MACTECH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pctfree 10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initrans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maxtrans 255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storage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initial 64K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next 1M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minextents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maxextents unlimited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);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-- Create/Recreate primary, unique and foreign key constraints 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alter table PROJECTS_DAN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add primary key (ID)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using index 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tablespace MACTECH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pctfree 10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initrans 2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maxtrans 255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storage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initial 64K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next 1M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minextents 1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maxextents unlimited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);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CREATE OR REPLACE PROCEDURE SP_PROJECTS_DAN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(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P_FLAG         IN NUMBER,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P_ID           IN NUMBER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P_TITLE     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P_SUBTITLE  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P_DESCRIPTION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P_TECHSTACK  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P_PROJECT_LINK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P_GITHUB_LINK  IN VARCHAR2 DEFAULT NULL,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P_CURSOR       OUT SYS_REFCURSOR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AS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BEGIN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-- ? GET ALL PROJECTS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P_FLAG = 1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SELECT ID, TITLE, SUBTITLE, DESCRIPTION, TECHSTACK, PROJECT_LINK, GITHUB_LINK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FROM PROJECTS_DAN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ORDER BY ID DESC;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-- ? INSERT PROJECT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ELSIF P_FLAG = 2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INSERT INTO PROJECTS_DAN (TITLE, SUBTITLE, DESCRIPTION, TECHSTACK, PROJECT_LINK, GITHUB_LINK)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VALUES (P_TITLE, P_SUBTITLE, P_DESCRIPTION, P_TECHSTACK, P_PROJECT_LINK, P_GITHUB_LINK);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COMMIT;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 SELECT 'SUCCESS' AS STATUS FROM DUAL;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-- ? UPDATE PROJECT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ELSIF P_FLAG = 3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UPDATE PROJECTS_DAN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SET TITLE = P_TITLE,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SUBTITLE = P_SUBTITLE,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DESCRIPTION = P_DESCRIPTION,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TECHSTACK = P_TECHSTACK,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PROJECT_LINK = P_PROJECT_LINK,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GITHUB_LINK = P_GITHUB_LINK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WHERE ID = P_ID;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COMMIT;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 SELECT 'UPDATED' AS STATUS FROM DUAL;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-- ? DELETE PROJECT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ELSIF P_FLAG = 4 THEN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DELETE FROM PROJECTS_DAN WHERE ID = P_ID;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COMMIT;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OPEN P_CURSOR FOR SELECT 'DELETED' AS STATUS FROM DUAL;</w:t>
      </w:r>
    </w:p>
    <w:p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END IF;</w:t>
      </w:r>
    </w:p>
    <w:p>
      <w:pPr>
        <w:pBdr>
          <w:bottom w:val="single" w:color="auto" w:sz="4" w:space="0"/>
        </w:pBd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END;</w:t>
      </w: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rPr>
          <w:rFonts w:hint="default"/>
          <w:b w:val="0"/>
          <w:bCs w:val="0"/>
          <w:u w:val="none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b/>
          <w:bCs/>
        </w:rPr>
      </w:pPr>
      <w:r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  <w:t>Contact Controller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  <w:t>Procedure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SP_CONTACT_PORTFOLIO_DAN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Table: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CONTACT_PORTFOLIO_DAN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Query: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-- Create table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create table CONTACT_PORTFOLIO_DAN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(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id         NUMBER not null,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name       VARCHAR2(200),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email      VARCHAR2(200),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phone      VARCHAR2(20),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comments   VARCHAR2(2000),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created_at DATE default SYSDATE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)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tablespace MACTECH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pctfree 10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initrans 1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maxtrans 255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storage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(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initial 64K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next 1M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minextents 1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maxextents unlimited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);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-- Create/Recreate primary, unique and foreign key constraints 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alter table CONTACT_PORTFOLIO_DAN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add primary key (ID)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using index 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tablespace MACTECH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pctfree 10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initrans 2CREATE OR REPLACE PROCEDURE SP_CONTACT_PORTFOLIO_DAN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(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P_NAME      IN VARCHAR2,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P_EMAIL     IN VARCHAR2,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P_PHONE     IN VARCHAR2,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P_COMMENTS  IN VARCHAR2,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P_CURSOR    OUT SYS_REFCURSOR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)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AS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BEGIN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INSERT INTO CONTACT_PORTFOLIO_DAN (NAME, EMAIL, PHONE, COMMENTS)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VALUES (P_NAME, P_EMAIL, P_PHONE, P_COMMENTS);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COMMIT;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OPEN P_CURSOR FOR SELECT 'SUCCESS' AS STATUS FROM DUAL;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END;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maxtrans 255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storage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(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initial 64K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next 1M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minextents 1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  maxextents unlimited</w:t>
      </w:r>
    </w:p>
    <w:p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 xml:space="preserve">  );</w:t>
      </w:r>
    </w:p>
    <w:p>
      <w:pPr>
        <w:pBdr>
          <w:bottom w:val="single" w:color="auto" w:sz="4" w:space="0"/>
        </w:pBd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 xml:space="preserve">Front end and Api code in git-hub : </w:t>
      </w:r>
      <w:bookmarkStart w:id="0" w:name="_GoBack"/>
      <w:bookmarkEnd w:id="0"/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danish-da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A6C85"/>
    <w:rsid w:val="05C075FF"/>
    <w:rsid w:val="15675CC7"/>
    <w:rsid w:val="436F0EEF"/>
    <w:rsid w:val="45D82FEB"/>
    <w:rsid w:val="466F0858"/>
    <w:rsid w:val="7E74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16</TotalTime>
  <ScaleCrop>false</ScaleCrop>
  <LinksUpToDate>false</LinksUpToDate>
  <CharactersWithSpaces>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2026-01-09T03:09:00Z</dcterms:created>
  <dc:creator>101319</dc:creator>
  <cp:lastModifiedBy>WPS_1745663285</cp:lastModifiedBy>
  <dcterms:modified xsi:type="dcterms:W3CDTF">2026-01-09T03:25:55Z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6D72899A3CD24324B0BF403E7BC003D3</vt:lpwstr>
  </property>
</Properties>
</file>