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70ADB" w14:textId="77777777" w:rsidR="00FF1023" w:rsidRDefault="00FF1023">
      <w:pPr>
        <w:rPr>
          <w:noProof/>
        </w:rPr>
      </w:pPr>
    </w:p>
    <w:p w14:paraId="4A58514B" w14:textId="77777777" w:rsidR="00FF1023" w:rsidRDefault="00FF1023">
      <w:pPr>
        <w:rPr>
          <w:noProof/>
        </w:rPr>
      </w:pPr>
    </w:p>
    <w:p w14:paraId="39338D01" w14:textId="0D123EE2" w:rsidR="004C4A38" w:rsidRDefault="007F2978">
      <w:r>
        <w:rPr>
          <w:noProof/>
        </w:rPr>
        <w:drawing>
          <wp:inline distT="0" distB="0" distL="0" distR="0" wp14:anchorId="100320B9" wp14:editId="630B0AA8">
            <wp:extent cx="3136605" cy="3136605"/>
            <wp:effectExtent l="0" t="0" r="6985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anopermenentmarke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4239" cy="314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70B6">
        <w:rPr>
          <w:noProof/>
        </w:rPr>
        <w:t xml:space="preserve"> </w:t>
      </w:r>
    </w:p>
    <w:p w14:paraId="09B52247" w14:textId="77777777" w:rsidR="0020416D" w:rsidRDefault="0020416D"/>
    <w:p w14:paraId="04F0B924" w14:textId="77777777" w:rsidR="0020416D" w:rsidRDefault="0020416D"/>
    <w:p w14:paraId="21FB4829" w14:textId="77777777" w:rsidR="0020416D" w:rsidRDefault="0020416D"/>
    <w:p w14:paraId="400C1B92" w14:textId="725D072C" w:rsidR="0020416D" w:rsidRDefault="0020416D"/>
    <w:p w14:paraId="75E923EF" w14:textId="0C1478E5" w:rsidR="00DD1309" w:rsidRDefault="00DD1309"/>
    <w:p w14:paraId="086EA06B" w14:textId="77777777" w:rsidR="00DD1309" w:rsidRDefault="00DD1309"/>
    <w:p w14:paraId="66362F0F" w14:textId="77777777" w:rsidR="0020416D" w:rsidRDefault="0020416D"/>
    <w:p w14:paraId="10CFCCAC" w14:textId="77777777" w:rsidR="00DD1309" w:rsidRDefault="00DD1309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</w:p>
    <w:p w14:paraId="32F91083" w14:textId="77777777" w:rsidR="00597045" w:rsidRDefault="00597045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</w:p>
    <w:p w14:paraId="1DDD1465" w14:textId="77777777" w:rsidR="00597045" w:rsidRDefault="00597045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</w:p>
    <w:p w14:paraId="49EC5BCF" w14:textId="0D8B051D" w:rsidR="009C28B1" w:rsidRPr="00C370B6" w:rsidRDefault="008D665B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  <w: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 xml:space="preserve">Piano </w:t>
      </w:r>
      <w:proofErr w:type="spellStart"/>
      <w:r w:rsidR="007F2978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>Permenent</w:t>
      </w:r>
      <w:proofErr w:type="spellEnd"/>
      <w:r w:rsidR="007F2978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 xml:space="preserve"> Marker</w:t>
      </w:r>
    </w:p>
    <w:p w14:paraId="055AC3E8" w14:textId="77777777" w:rsidR="009C28B1" w:rsidRPr="0020416D" w:rsidRDefault="009C28B1" w:rsidP="0020416D"/>
    <w:tbl>
      <w:tblPr>
        <w:tblStyle w:val="MediumList1-Accent3"/>
        <w:tblW w:w="0" w:type="auto"/>
        <w:tblLook w:val="04A0" w:firstRow="1" w:lastRow="0" w:firstColumn="1" w:lastColumn="0" w:noHBand="0" w:noVBand="1"/>
      </w:tblPr>
      <w:tblGrid>
        <w:gridCol w:w="2864"/>
        <w:gridCol w:w="2864"/>
      </w:tblGrid>
      <w:tr w:rsidR="0020416D" w:rsidRPr="00FF1023" w14:paraId="34C4D04C" w14:textId="77777777" w:rsidTr="00FF1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29525AB1" w14:textId="77777777" w:rsidR="0020416D" w:rsidRPr="00FF1023" w:rsidRDefault="0020416D" w:rsidP="0020416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F1023">
              <w:rPr>
                <w:rFonts w:asciiTheme="minorHAnsi" w:hAnsiTheme="minorHAnsi" w:cstheme="minorHAnsi"/>
                <w:sz w:val="28"/>
                <w:szCs w:val="28"/>
              </w:rPr>
              <w:t>BRAND</w:t>
            </w:r>
          </w:p>
        </w:tc>
        <w:tc>
          <w:tcPr>
            <w:tcW w:w="2864" w:type="dxa"/>
          </w:tcPr>
          <w:p w14:paraId="576E1267" w14:textId="40EA79DF" w:rsidR="0020416D" w:rsidRPr="00FF1023" w:rsidRDefault="00490882" w:rsidP="002041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P</w:t>
            </w:r>
            <w:r w:rsidR="008D665B">
              <w:rPr>
                <w:rFonts w:ascii="Arial Narrow" w:hAnsi="Arial Narrow"/>
                <w:sz w:val="28"/>
                <w:szCs w:val="28"/>
              </w:rPr>
              <w:t>iano</w:t>
            </w:r>
          </w:p>
        </w:tc>
      </w:tr>
      <w:tr w:rsidR="0020416D" w:rsidRPr="00FF1023" w14:paraId="610D5702" w14:textId="77777777" w:rsidTr="00FF1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7D77D1B7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ITEM DIMENSION</w:t>
            </w:r>
          </w:p>
        </w:tc>
        <w:tc>
          <w:tcPr>
            <w:tcW w:w="2864" w:type="dxa"/>
          </w:tcPr>
          <w:p w14:paraId="78B55F13" w14:textId="77777777" w:rsidR="0020416D" w:rsidRPr="00FF1023" w:rsidRDefault="0020416D" w:rsidP="00204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 w:rsidRPr="00FF1023">
              <w:rPr>
                <w:rFonts w:ascii="Arial Narrow" w:hAnsi="Arial Narrow"/>
                <w:sz w:val="28"/>
                <w:szCs w:val="28"/>
              </w:rPr>
              <w:t>2 x 4 x 12.13inches</w:t>
            </w:r>
          </w:p>
        </w:tc>
      </w:tr>
      <w:tr w:rsidR="0020416D" w:rsidRPr="00FF1023" w14:paraId="67A73C3A" w14:textId="77777777" w:rsidTr="00FF1023">
        <w:trPr>
          <w:trHeight w:val="401"/>
        </w:trPr>
        <w:tc>
          <w:tcPr>
            <w:tcW w:w="2864" w:type="dxa"/>
          </w:tcPr>
          <w:p w14:paraId="57CFD259" w14:textId="77777777" w:rsidR="0020416D" w:rsidRPr="00FF1023" w:rsidRDefault="0020416D" w:rsidP="0020416D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MODEL NAME</w:t>
            </w:r>
          </w:p>
        </w:tc>
        <w:tc>
          <w:tcPr>
            <w:tcW w:w="2864" w:type="dxa"/>
          </w:tcPr>
          <w:p w14:paraId="5AC58C61" w14:textId="10DD5B9D" w:rsidR="0020416D" w:rsidRPr="00FF1023" w:rsidRDefault="007F2978" w:rsidP="0020416D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Permanent</w:t>
            </w:r>
            <w:bookmarkStart w:id="0" w:name="_GoBack"/>
            <w:bookmarkEnd w:id="0"/>
            <w:r>
              <w:rPr>
                <w:rFonts w:ascii="Arial Narrow" w:hAnsi="Arial Narrow"/>
                <w:sz w:val="28"/>
                <w:szCs w:val="28"/>
              </w:rPr>
              <w:t xml:space="preserve"> </w:t>
            </w:r>
            <w:r w:rsidR="00B37996">
              <w:rPr>
                <w:rFonts w:ascii="Arial Narrow" w:hAnsi="Arial Narrow"/>
                <w:sz w:val="28"/>
                <w:szCs w:val="28"/>
              </w:rPr>
              <w:t xml:space="preserve">Marker </w:t>
            </w:r>
          </w:p>
        </w:tc>
      </w:tr>
      <w:tr w:rsidR="0020416D" w:rsidRPr="00FF1023" w14:paraId="75E12F48" w14:textId="77777777" w:rsidTr="00FF1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15BE78DB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COLOR</w:t>
            </w:r>
          </w:p>
        </w:tc>
        <w:tc>
          <w:tcPr>
            <w:tcW w:w="2864" w:type="dxa"/>
          </w:tcPr>
          <w:p w14:paraId="472F1FBB" w14:textId="6AE41B92" w:rsidR="0020416D" w:rsidRPr="002E0826" w:rsidRDefault="00B37996" w:rsidP="00204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B</w:t>
            </w:r>
            <w:r w:rsidR="007F2978">
              <w:rPr>
                <w:rFonts w:ascii="Arial Narrow" w:hAnsi="Arial Narrow"/>
                <w:sz w:val="28"/>
                <w:szCs w:val="28"/>
              </w:rPr>
              <w:t>lack</w:t>
            </w:r>
          </w:p>
        </w:tc>
      </w:tr>
      <w:tr w:rsidR="0020416D" w:rsidRPr="00FF1023" w14:paraId="1EBACB34" w14:textId="77777777" w:rsidTr="00FF1023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5ADFE201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PRICE</w:t>
            </w:r>
          </w:p>
        </w:tc>
        <w:tc>
          <w:tcPr>
            <w:tcW w:w="2864" w:type="dxa"/>
          </w:tcPr>
          <w:p w14:paraId="59EE1C26" w14:textId="22B091F3" w:rsidR="0020416D" w:rsidRPr="00FF1023" w:rsidRDefault="00FF1023" w:rsidP="00204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color w:val="D65C00"/>
                <w:sz w:val="28"/>
                <w:szCs w:val="28"/>
              </w:rPr>
            </w:pPr>
            <w:r w:rsidRPr="00FF1023">
              <w:rPr>
                <w:rFonts w:ascii="Arial Narrow" w:hAnsi="Arial Narrow"/>
                <w:b/>
                <w:color w:val="D65C00"/>
                <w:sz w:val="28"/>
                <w:szCs w:val="28"/>
              </w:rPr>
              <w:t>RS</w:t>
            </w:r>
            <w:r w:rsidR="009169DD">
              <w:rPr>
                <w:rFonts w:ascii="Arial Narrow" w:hAnsi="Arial Narrow"/>
                <w:b/>
                <w:color w:val="D65C00"/>
                <w:sz w:val="28"/>
                <w:szCs w:val="28"/>
              </w:rPr>
              <w:t xml:space="preserve"> </w:t>
            </w:r>
            <w:r w:rsidR="00DD1309">
              <w:rPr>
                <w:rFonts w:ascii="Arial Narrow" w:hAnsi="Arial Narrow"/>
                <w:b/>
                <w:color w:val="D65C00"/>
                <w:sz w:val="28"/>
                <w:szCs w:val="28"/>
              </w:rPr>
              <w:t xml:space="preserve"> </w:t>
            </w:r>
            <w:r w:rsidR="00B37996">
              <w:rPr>
                <w:rFonts w:ascii="Arial Narrow" w:hAnsi="Arial Narrow"/>
                <w:b/>
                <w:color w:val="D65C00"/>
                <w:sz w:val="28"/>
                <w:szCs w:val="28"/>
              </w:rPr>
              <w:t>1</w:t>
            </w:r>
            <w:r w:rsidR="007F2978">
              <w:rPr>
                <w:rFonts w:ascii="Arial Narrow" w:hAnsi="Arial Narrow"/>
                <w:b/>
                <w:color w:val="D65C00"/>
                <w:sz w:val="28"/>
                <w:szCs w:val="28"/>
              </w:rPr>
              <w:t>5</w:t>
            </w:r>
            <w:r w:rsidR="0059139D">
              <w:rPr>
                <w:rFonts w:ascii="Arial Narrow" w:hAnsi="Arial Narrow"/>
                <w:b/>
                <w:color w:val="D65C00"/>
                <w:sz w:val="28"/>
                <w:szCs w:val="28"/>
              </w:rPr>
              <w:t>0</w:t>
            </w:r>
          </w:p>
        </w:tc>
      </w:tr>
    </w:tbl>
    <w:p w14:paraId="7F1244DB" w14:textId="77777777" w:rsidR="0020416D" w:rsidRPr="00FF1023" w:rsidRDefault="0020416D" w:rsidP="0020416D">
      <w:pPr>
        <w:rPr>
          <w:sz w:val="28"/>
          <w:szCs w:val="28"/>
        </w:rPr>
      </w:pPr>
    </w:p>
    <w:sectPr w:rsidR="0020416D" w:rsidRPr="00FF1023" w:rsidSect="00FF1023">
      <w:headerReference w:type="default" r:id="rId7"/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33A3C1" w14:textId="77777777" w:rsidR="00834A54" w:rsidRDefault="00834A54" w:rsidP="00FF1023">
      <w:pPr>
        <w:spacing w:after="0" w:line="240" w:lineRule="auto"/>
      </w:pPr>
      <w:r>
        <w:separator/>
      </w:r>
    </w:p>
  </w:endnote>
  <w:endnote w:type="continuationSeparator" w:id="0">
    <w:p w14:paraId="2D5E7B3F" w14:textId="77777777" w:rsidR="00834A54" w:rsidRDefault="00834A54" w:rsidP="00FF1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6BD17F" w14:textId="77777777" w:rsidR="00834A54" w:rsidRDefault="00834A54" w:rsidP="00FF1023">
      <w:pPr>
        <w:spacing w:after="0" w:line="240" w:lineRule="auto"/>
      </w:pPr>
      <w:r>
        <w:separator/>
      </w:r>
    </w:p>
  </w:footnote>
  <w:footnote w:type="continuationSeparator" w:id="0">
    <w:p w14:paraId="709724B2" w14:textId="77777777" w:rsidR="00834A54" w:rsidRDefault="00834A54" w:rsidP="00FF1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D30E69" w14:textId="77777777" w:rsidR="00FF1023" w:rsidRPr="00FF1023" w:rsidRDefault="00FF1023" w:rsidP="00FF1023">
    <w:pPr>
      <w:pStyle w:val="Header"/>
    </w:pPr>
    <w:r w:rsidRPr="00FF1023">
      <w:rPr>
        <w:noProof/>
      </w:rPr>
      <w:drawing>
        <wp:anchor distT="0" distB="0" distL="114300" distR="114300" simplePos="0" relativeHeight="251658240" behindDoc="0" locked="0" layoutInCell="1" allowOverlap="1" wp14:anchorId="13381BDB" wp14:editId="6A915B3A">
          <wp:simplePos x="0" y="0"/>
          <wp:positionH relativeFrom="margin">
            <wp:posOffset>3650273</wp:posOffset>
          </wp:positionH>
          <wp:positionV relativeFrom="margin">
            <wp:posOffset>-610430</wp:posOffset>
          </wp:positionV>
          <wp:extent cx="1677866" cy="545123"/>
          <wp:effectExtent l="19050" t="0" r="0" b="0"/>
          <wp:wrapSquare wrapText="bothSides"/>
          <wp:docPr id="4" name="Picture 1" descr="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77866" cy="5451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16D"/>
    <w:rsid w:val="00020BF3"/>
    <w:rsid w:val="00041AEC"/>
    <w:rsid w:val="000D7585"/>
    <w:rsid w:val="00116FAC"/>
    <w:rsid w:val="00160E76"/>
    <w:rsid w:val="00186CFB"/>
    <w:rsid w:val="001C4675"/>
    <w:rsid w:val="0020416D"/>
    <w:rsid w:val="002A3FF6"/>
    <w:rsid w:val="002A52DD"/>
    <w:rsid w:val="002E0826"/>
    <w:rsid w:val="003439BD"/>
    <w:rsid w:val="003A37FD"/>
    <w:rsid w:val="00403D57"/>
    <w:rsid w:val="0041423D"/>
    <w:rsid w:val="00490882"/>
    <w:rsid w:val="00493F68"/>
    <w:rsid w:val="004C4A38"/>
    <w:rsid w:val="00574559"/>
    <w:rsid w:val="00584C79"/>
    <w:rsid w:val="0059139D"/>
    <w:rsid w:val="00597045"/>
    <w:rsid w:val="005C777D"/>
    <w:rsid w:val="005E1B2F"/>
    <w:rsid w:val="0061255D"/>
    <w:rsid w:val="00616AB9"/>
    <w:rsid w:val="00621774"/>
    <w:rsid w:val="006730FD"/>
    <w:rsid w:val="00733CF2"/>
    <w:rsid w:val="007429E1"/>
    <w:rsid w:val="007F2978"/>
    <w:rsid w:val="00834A54"/>
    <w:rsid w:val="00845EAF"/>
    <w:rsid w:val="00896CB2"/>
    <w:rsid w:val="008D665B"/>
    <w:rsid w:val="008E19FB"/>
    <w:rsid w:val="009169DD"/>
    <w:rsid w:val="0094295E"/>
    <w:rsid w:val="00977C86"/>
    <w:rsid w:val="009B47A1"/>
    <w:rsid w:val="009B6A74"/>
    <w:rsid w:val="009C28B1"/>
    <w:rsid w:val="00A24CA0"/>
    <w:rsid w:val="00A54BBC"/>
    <w:rsid w:val="00A571B0"/>
    <w:rsid w:val="00A86472"/>
    <w:rsid w:val="00AC4D9A"/>
    <w:rsid w:val="00AE45EB"/>
    <w:rsid w:val="00B3615A"/>
    <w:rsid w:val="00B364FF"/>
    <w:rsid w:val="00B37996"/>
    <w:rsid w:val="00B77DC2"/>
    <w:rsid w:val="00C0237A"/>
    <w:rsid w:val="00C20896"/>
    <w:rsid w:val="00C22529"/>
    <w:rsid w:val="00C30CA4"/>
    <w:rsid w:val="00C370B6"/>
    <w:rsid w:val="00C744C3"/>
    <w:rsid w:val="00CE1D0F"/>
    <w:rsid w:val="00D11938"/>
    <w:rsid w:val="00D30FA4"/>
    <w:rsid w:val="00D760F4"/>
    <w:rsid w:val="00DD1309"/>
    <w:rsid w:val="00E13238"/>
    <w:rsid w:val="00E57042"/>
    <w:rsid w:val="00E80AD1"/>
    <w:rsid w:val="00F11606"/>
    <w:rsid w:val="00F72B54"/>
    <w:rsid w:val="00FB329D"/>
    <w:rsid w:val="00FB5E61"/>
    <w:rsid w:val="00FF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8E273"/>
  <w15:docId w15:val="{8160AA7D-D985-49A5-B9A8-65D233CF6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1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4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1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041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0416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List1-Accent6">
    <w:name w:val="Medium List 1 Accent 6"/>
    <w:basedOn w:val="TableNormal"/>
    <w:uiPriority w:val="65"/>
    <w:rsid w:val="0020416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1">
    <w:name w:val="Medium List 1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3">
    <w:name w:val="Medium List 1 Accent 3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023"/>
  </w:style>
  <w:style w:type="paragraph" w:styleId="Footer">
    <w:name w:val="footer"/>
    <w:basedOn w:val="Normal"/>
    <w:link w:val="FooterChar"/>
    <w:uiPriority w:val="99"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Danish</dc:creator>
  <cp:keywords/>
  <dc:description/>
  <cp:lastModifiedBy>asp</cp:lastModifiedBy>
  <cp:revision>2</cp:revision>
  <dcterms:created xsi:type="dcterms:W3CDTF">2022-04-06T08:01:00Z</dcterms:created>
  <dcterms:modified xsi:type="dcterms:W3CDTF">2022-04-06T08:01:00Z</dcterms:modified>
</cp:coreProperties>
</file>