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A584" w14:textId="77777777" w:rsidR="006906A5" w:rsidRDefault="006906A5">
      <w:pPr>
        <w:ind w:left="0" w:hanging="2"/>
      </w:pPr>
    </w:p>
    <w:p w14:paraId="1352ACA5" w14:textId="18B09EC8" w:rsidR="006906A5" w:rsidRPr="007E277D" w:rsidRDefault="007E277D">
      <w:pPr>
        <w:ind w:left="1" w:hanging="3"/>
        <w:rPr>
          <w:b/>
          <w:bCs/>
          <w:sz w:val="28"/>
          <w:szCs w:val="28"/>
        </w:rPr>
      </w:pPr>
      <w:r w:rsidRPr="007E277D">
        <w:rPr>
          <w:b/>
          <w:bCs/>
          <w:sz w:val="28"/>
          <w:szCs w:val="28"/>
        </w:rPr>
        <w:t>1)Login module</w:t>
      </w:r>
    </w:p>
    <w:tbl>
      <w:tblPr>
        <w:tblStyle w:val="a"/>
        <w:tblW w:w="9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1552"/>
        <w:gridCol w:w="207"/>
        <w:gridCol w:w="1345"/>
        <w:gridCol w:w="1553"/>
        <w:gridCol w:w="2066"/>
      </w:tblGrid>
      <w:tr w:rsidR="006906A5" w14:paraId="2CA1C785" w14:textId="77777777" w:rsidTr="001A1C1C">
        <w:trPr>
          <w:trHeight w:val="397"/>
        </w:trPr>
        <w:tc>
          <w:tcPr>
            <w:tcW w:w="4863" w:type="dxa"/>
            <w:gridSpan w:val="4"/>
          </w:tcPr>
          <w:p w14:paraId="65B5FACC" w14:textId="04469A44" w:rsidR="006906A5" w:rsidRDefault="00954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  <w:r w:rsidR="00E607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odule Name: </w:t>
            </w:r>
            <w:r w:rsidR="00B047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Login module</w:t>
            </w:r>
          </w:p>
        </w:tc>
        <w:tc>
          <w:tcPr>
            <w:tcW w:w="4964" w:type="dxa"/>
            <w:gridSpan w:val="3"/>
          </w:tcPr>
          <w:p w14:paraId="1163618B" w14:textId="0D784283" w:rsidR="006906A5" w:rsidRDefault="00E6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Use Case ID: </w:t>
            </w:r>
            <w:r w:rsidR="00B047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UC</w:t>
            </w:r>
            <w:r w:rsidR="000651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6906A5" w14:paraId="476519A9" w14:textId="77777777" w:rsidTr="001A1C1C">
        <w:trPr>
          <w:trHeight w:val="387"/>
        </w:trPr>
        <w:tc>
          <w:tcPr>
            <w:tcW w:w="9827" w:type="dxa"/>
            <w:gridSpan w:val="7"/>
          </w:tcPr>
          <w:p w14:paraId="557011BB" w14:textId="76A2F6DE" w:rsidR="006906A5" w:rsidRDefault="00E6072B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Module Overview</w:t>
            </w:r>
          </w:p>
        </w:tc>
      </w:tr>
      <w:tr w:rsidR="006906A5" w14:paraId="7BA2E787" w14:textId="77777777" w:rsidTr="001A1C1C">
        <w:trPr>
          <w:trHeight w:val="397"/>
        </w:trPr>
        <w:tc>
          <w:tcPr>
            <w:tcW w:w="9827" w:type="dxa"/>
            <w:gridSpan w:val="7"/>
          </w:tcPr>
          <w:p w14:paraId="0C96435C" w14:textId="3EC75FCF" w:rsidR="006906A5" w:rsidRPr="00B0478B" w:rsidRDefault="00954994">
            <w:pPr>
              <w:spacing w:before="60" w:after="60" w:line="240" w:lineRule="auto"/>
              <w:ind w:left="0" w:hanging="2"/>
              <w:rPr>
                <w:rFonts w:ascii="Times" w:eastAsia="Times New Roman" w:hAnsi="Times" w:cs="Times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i/>
                <w:sz w:val="24"/>
                <w:szCs w:val="24"/>
              </w:rPr>
              <w:t>I</w:t>
            </w:r>
            <w:r w:rsidR="00B0478B" w:rsidRPr="00B0478B">
              <w:rPr>
                <w:rFonts w:ascii="Times" w:eastAsia="Times New Roman" w:hAnsi="Times" w:cs="Times"/>
                <w:i/>
                <w:sz w:val="24"/>
                <w:szCs w:val="24"/>
              </w:rPr>
              <w:t>nput</w:t>
            </w:r>
            <w:r>
              <w:rPr>
                <w:rFonts w:ascii="Times" w:eastAsia="Times New Roman" w:hAnsi="Times" w:cs="Times"/>
                <w:i/>
                <w:sz w:val="24"/>
                <w:szCs w:val="24"/>
              </w:rPr>
              <w:t xml:space="preserve"> user</w:t>
            </w:r>
            <w:r w:rsidR="00B0478B" w:rsidRPr="00B0478B">
              <w:rPr>
                <w:rFonts w:ascii="Times" w:eastAsia="Times New Roman" w:hAnsi="Times" w:cs="Times"/>
                <w:i/>
                <w:sz w:val="24"/>
                <w:szCs w:val="24"/>
              </w:rPr>
              <w:t xml:space="preserve"> </w:t>
            </w:r>
            <w:r w:rsidR="00B0478B">
              <w:rPr>
                <w:rFonts w:ascii="Times" w:eastAsia="Times New Roman" w:hAnsi="Times" w:cs="Times"/>
                <w:i/>
                <w:sz w:val="24"/>
                <w:szCs w:val="24"/>
              </w:rPr>
              <w:t xml:space="preserve">credentials </w:t>
            </w:r>
            <w:r w:rsidR="00B0478B" w:rsidRPr="00B0478B">
              <w:rPr>
                <w:rFonts w:ascii="Times" w:eastAsia="Times New Roman" w:hAnsi="Times" w:cs="Times"/>
                <w:i/>
                <w:sz w:val="24"/>
                <w:szCs w:val="24"/>
              </w:rPr>
              <w:t>from the user through a GUI. Gives a prompt in case of erroneous input.</w:t>
            </w:r>
          </w:p>
        </w:tc>
      </w:tr>
      <w:tr w:rsidR="006906A5" w14:paraId="11C819D1" w14:textId="77777777" w:rsidTr="001A1C1C">
        <w:trPr>
          <w:trHeight w:val="387"/>
        </w:trPr>
        <w:tc>
          <w:tcPr>
            <w:tcW w:w="9827" w:type="dxa"/>
            <w:gridSpan w:val="7"/>
          </w:tcPr>
          <w:p w14:paraId="33990E58" w14:textId="477BEB83" w:rsidR="006906A5" w:rsidRPr="00B0478B" w:rsidRDefault="006906A5" w:rsidP="00B0478B">
            <w:pPr>
              <w:spacing w:before="60" w:after="60" w:line="240" w:lineRule="auto"/>
              <w:ind w:leftChars="0" w:left="0" w:firstLineChars="0" w:firstLine="0"/>
              <w:rPr>
                <w:rFonts w:ascii="Times" w:eastAsia="Times New Roman" w:hAnsi="Times" w:cs="Times"/>
                <w:sz w:val="24"/>
                <w:szCs w:val="24"/>
              </w:rPr>
            </w:pPr>
          </w:p>
        </w:tc>
      </w:tr>
      <w:tr w:rsidR="006906A5" w14:paraId="5BE14226" w14:textId="77777777" w:rsidTr="001A1C1C">
        <w:trPr>
          <w:trHeight w:val="397"/>
        </w:trPr>
        <w:tc>
          <w:tcPr>
            <w:tcW w:w="9827" w:type="dxa"/>
            <w:gridSpan w:val="7"/>
          </w:tcPr>
          <w:p w14:paraId="44932438" w14:textId="77777777" w:rsidR="006906A5" w:rsidRDefault="00E6072B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 Inputs to Module</w:t>
            </w:r>
          </w:p>
        </w:tc>
      </w:tr>
      <w:tr w:rsidR="006906A5" w14:paraId="609F422C" w14:textId="77777777" w:rsidTr="001A1C1C">
        <w:trPr>
          <w:trHeight w:val="397"/>
        </w:trPr>
        <w:tc>
          <w:tcPr>
            <w:tcW w:w="9827" w:type="dxa"/>
            <w:gridSpan w:val="7"/>
          </w:tcPr>
          <w:p w14:paraId="6BB3826B" w14:textId="6A052EA7" w:rsidR="006906A5" w:rsidRDefault="0006519B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credentials(</w:t>
            </w:r>
            <w:r w:rsidR="00DC5131">
              <w:rPr>
                <w:rFonts w:ascii="Times New Roman" w:eastAsia="Times New Roman" w:hAnsi="Times New Roman" w:cs="Times New Roman"/>
                <w:sz w:val="24"/>
                <w:szCs w:val="24"/>
              </w:rPr>
              <w:t>username-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or contact, password)</w:t>
            </w:r>
          </w:p>
        </w:tc>
      </w:tr>
      <w:tr w:rsidR="006906A5" w14:paraId="064826FA" w14:textId="77777777" w:rsidTr="001A1C1C">
        <w:trPr>
          <w:trHeight w:val="387"/>
        </w:trPr>
        <w:tc>
          <w:tcPr>
            <w:tcW w:w="9827" w:type="dxa"/>
            <w:gridSpan w:val="7"/>
          </w:tcPr>
          <w:p w14:paraId="58BA8333" w14:textId="77777777" w:rsidR="006906A5" w:rsidRDefault="006906A5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6A5" w14:paraId="7DF8EDFB" w14:textId="77777777" w:rsidTr="001A1C1C">
        <w:trPr>
          <w:trHeight w:val="397"/>
        </w:trPr>
        <w:tc>
          <w:tcPr>
            <w:tcW w:w="9827" w:type="dxa"/>
            <w:gridSpan w:val="7"/>
          </w:tcPr>
          <w:p w14:paraId="190C0A6E" w14:textId="77777777" w:rsidR="006906A5" w:rsidRDefault="00E6072B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 Outputs from Module</w:t>
            </w:r>
          </w:p>
        </w:tc>
      </w:tr>
      <w:tr w:rsidR="006906A5" w14:paraId="022C463C" w14:textId="77777777" w:rsidTr="001A1C1C">
        <w:trPr>
          <w:trHeight w:val="387"/>
        </w:trPr>
        <w:tc>
          <w:tcPr>
            <w:tcW w:w="9827" w:type="dxa"/>
            <w:gridSpan w:val="7"/>
          </w:tcPr>
          <w:p w14:paraId="51CEB616" w14:textId="0037D983" w:rsidR="006906A5" w:rsidRDefault="00B0478B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successful or login failed</w:t>
            </w:r>
          </w:p>
        </w:tc>
      </w:tr>
      <w:tr w:rsidR="006906A5" w14:paraId="46624C9E" w14:textId="77777777" w:rsidTr="001A1C1C">
        <w:trPr>
          <w:trHeight w:val="397"/>
        </w:trPr>
        <w:tc>
          <w:tcPr>
            <w:tcW w:w="9827" w:type="dxa"/>
            <w:gridSpan w:val="7"/>
          </w:tcPr>
          <w:p w14:paraId="778F0FE9" w14:textId="77777777" w:rsidR="006906A5" w:rsidRDefault="006906A5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6A5" w14:paraId="6A6FC6B2" w14:textId="77777777" w:rsidTr="001A1C1C">
        <w:trPr>
          <w:trHeight w:val="397"/>
        </w:trPr>
        <w:tc>
          <w:tcPr>
            <w:tcW w:w="9827" w:type="dxa"/>
            <w:gridSpan w:val="7"/>
          </w:tcPr>
          <w:p w14:paraId="44221440" w14:textId="77777777" w:rsidR="006906A5" w:rsidRDefault="00E6072B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Test Data</w:t>
            </w:r>
          </w:p>
        </w:tc>
      </w:tr>
      <w:tr w:rsidR="006906A5" w14:paraId="2FDFDE39" w14:textId="77777777" w:rsidTr="001A1C1C">
        <w:trPr>
          <w:trHeight w:val="823"/>
        </w:trPr>
        <w:tc>
          <w:tcPr>
            <w:tcW w:w="1552" w:type="dxa"/>
          </w:tcPr>
          <w:p w14:paraId="5D2686A2" w14:textId="77777777" w:rsidR="006906A5" w:rsidRDefault="00E6072B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52" w:type="dxa"/>
          </w:tcPr>
          <w:p w14:paraId="2A07EB3D" w14:textId="77777777" w:rsidR="006906A5" w:rsidRDefault="00E6072B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52" w:type="dxa"/>
          </w:tcPr>
          <w:p w14:paraId="0CD85CB4" w14:textId="77777777" w:rsidR="006906A5" w:rsidRDefault="00E6072B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52" w:type="dxa"/>
            <w:gridSpan w:val="2"/>
          </w:tcPr>
          <w:p w14:paraId="63691B30" w14:textId="77777777" w:rsidR="006906A5" w:rsidRDefault="00E6072B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53" w:type="dxa"/>
          </w:tcPr>
          <w:p w14:paraId="5244EA4F" w14:textId="77777777" w:rsidR="006906A5" w:rsidRDefault="00E6072B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66" w:type="dxa"/>
          </w:tcPr>
          <w:p w14:paraId="38DDCBCA" w14:textId="77777777" w:rsidR="006906A5" w:rsidRDefault="00E6072B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B0478B" w14:paraId="1CA586E0" w14:textId="77777777" w:rsidTr="001A1C1C">
        <w:trPr>
          <w:trHeight w:val="833"/>
        </w:trPr>
        <w:tc>
          <w:tcPr>
            <w:tcW w:w="1552" w:type="dxa"/>
          </w:tcPr>
          <w:p w14:paraId="6DA8DF13" w14:textId="299C987A" w:rsidR="00B0478B" w:rsidRDefault="00B0478B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UC1-1</w:t>
            </w:r>
          </w:p>
        </w:tc>
        <w:tc>
          <w:tcPr>
            <w:tcW w:w="1552" w:type="dxa"/>
          </w:tcPr>
          <w:p w14:paraId="0282BFF0" w14:textId="22453BB5" w:rsidR="00B0478B" w:rsidRDefault="003A5D61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="0042308C" w:rsidRPr="002066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abc@gmail.com</w:t>
              </w:r>
            </w:hyperlink>
            <w:r w:rsidR="00423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Hy@111</w:t>
            </w:r>
          </w:p>
        </w:tc>
        <w:tc>
          <w:tcPr>
            <w:tcW w:w="1552" w:type="dxa"/>
          </w:tcPr>
          <w:p w14:paraId="6D09FA2E" w14:textId="0DAD178F" w:rsidR="00B0478B" w:rsidRDefault="0042308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 successfully</w:t>
            </w:r>
          </w:p>
        </w:tc>
        <w:tc>
          <w:tcPr>
            <w:tcW w:w="1552" w:type="dxa"/>
            <w:gridSpan w:val="2"/>
          </w:tcPr>
          <w:p w14:paraId="32CFA60F" w14:textId="3D998EC0" w:rsidR="00B0478B" w:rsidRDefault="0042308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 successfully</w:t>
            </w:r>
          </w:p>
        </w:tc>
        <w:tc>
          <w:tcPr>
            <w:tcW w:w="1553" w:type="dxa"/>
          </w:tcPr>
          <w:p w14:paraId="632254DB" w14:textId="7259F1C2" w:rsidR="00B0478B" w:rsidRDefault="0042308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6" w:type="dxa"/>
          </w:tcPr>
          <w:p w14:paraId="371E335F" w14:textId="7ED49D84" w:rsidR="00B0478B" w:rsidRDefault="0042308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Credential validation</w:t>
            </w:r>
            <w:r w:rsidR="007E2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successful and redirect to home page </w:t>
            </w:r>
          </w:p>
        </w:tc>
      </w:tr>
      <w:tr w:rsidR="00B0478B" w14:paraId="3BD7DF11" w14:textId="77777777" w:rsidTr="001A1C1C">
        <w:trPr>
          <w:trHeight w:val="1141"/>
        </w:trPr>
        <w:tc>
          <w:tcPr>
            <w:tcW w:w="1552" w:type="dxa"/>
          </w:tcPr>
          <w:p w14:paraId="0E493FA3" w14:textId="3C663E8C" w:rsidR="00B0478B" w:rsidRDefault="00B0478B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UC1-2</w:t>
            </w:r>
          </w:p>
        </w:tc>
        <w:tc>
          <w:tcPr>
            <w:tcW w:w="1552" w:type="dxa"/>
          </w:tcPr>
          <w:p w14:paraId="2B1AFB86" w14:textId="0413D12D" w:rsidR="00B0478B" w:rsidRDefault="0042308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Falana, hello12</w:t>
            </w:r>
          </w:p>
        </w:tc>
        <w:tc>
          <w:tcPr>
            <w:tcW w:w="1552" w:type="dxa"/>
          </w:tcPr>
          <w:p w14:paraId="45301D12" w14:textId="3A758147" w:rsidR="00B0478B" w:rsidRDefault="0042308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Error!, please enter valid username</w:t>
            </w:r>
          </w:p>
        </w:tc>
        <w:tc>
          <w:tcPr>
            <w:tcW w:w="1552" w:type="dxa"/>
            <w:gridSpan w:val="2"/>
          </w:tcPr>
          <w:p w14:paraId="61D809C3" w14:textId="3C9DB429" w:rsidR="00B0478B" w:rsidRDefault="0042308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Error!, please enter valid username</w:t>
            </w:r>
          </w:p>
        </w:tc>
        <w:tc>
          <w:tcPr>
            <w:tcW w:w="1553" w:type="dxa"/>
          </w:tcPr>
          <w:p w14:paraId="37FB6FF5" w14:textId="3ECEF6A3" w:rsidR="00B0478B" w:rsidRDefault="0042308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6" w:type="dxa"/>
          </w:tcPr>
          <w:p w14:paraId="4402D5FB" w14:textId="55F40ABB" w:rsidR="00B0478B" w:rsidRDefault="0042308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Handling</w:t>
            </w:r>
          </w:p>
        </w:tc>
      </w:tr>
      <w:tr w:rsidR="001A1C1C" w14:paraId="6EA65563" w14:textId="77777777" w:rsidTr="001A1C1C">
        <w:trPr>
          <w:trHeight w:val="1022"/>
        </w:trPr>
        <w:tc>
          <w:tcPr>
            <w:tcW w:w="1552" w:type="dxa"/>
          </w:tcPr>
          <w:p w14:paraId="11857A94" w14:textId="4508CA05" w:rsidR="001A1C1C" w:rsidRDefault="001A1C1C" w:rsidP="001A1C1C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UC1-3</w:t>
            </w:r>
          </w:p>
        </w:tc>
        <w:tc>
          <w:tcPr>
            <w:tcW w:w="1552" w:type="dxa"/>
          </w:tcPr>
          <w:p w14:paraId="48BC3C02" w14:textId="1888D3E6" w:rsidR="001A1C1C" w:rsidRDefault="001A1C1C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9162068354, Yo@hello123</w:t>
            </w:r>
          </w:p>
        </w:tc>
        <w:tc>
          <w:tcPr>
            <w:tcW w:w="1552" w:type="dxa"/>
          </w:tcPr>
          <w:p w14:paraId="7856F410" w14:textId="41B753C4" w:rsidR="001A1C1C" w:rsidRDefault="001A1C1C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 successfully</w:t>
            </w:r>
          </w:p>
        </w:tc>
        <w:tc>
          <w:tcPr>
            <w:tcW w:w="1552" w:type="dxa"/>
            <w:gridSpan w:val="2"/>
          </w:tcPr>
          <w:p w14:paraId="3ADDF3C3" w14:textId="30C78973" w:rsidR="001A1C1C" w:rsidRDefault="001A1C1C" w:rsidP="001A1C1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 successfully</w:t>
            </w:r>
          </w:p>
        </w:tc>
        <w:tc>
          <w:tcPr>
            <w:tcW w:w="1553" w:type="dxa"/>
          </w:tcPr>
          <w:p w14:paraId="6FDD53AF" w14:textId="026BBA68" w:rsidR="001A1C1C" w:rsidRDefault="001A1C1C" w:rsidP="001A1C1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6" w:type="dxa"/>
          </w:tcPr>
          <w:p w14:paraId="18E0443B" w14:textId="0D3CB707" w:rsidR="001A1C1C" w:rsidRDefault="007E277D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Credential validation successful and redirect to home page</w:t>
            </w:r>
          </w:p>
        </w:tc>
      </w:tr>
      <w:tr w:rsidR="001A1C1C" w14:paraId="12BBAF15" w14:textId="77777777" w:rsidTr="001A1C1C">
        <w:trPr>
          <w:trHeight w:val="1022"/>
        </w:trPr>
        <w:tc>
          <w:tcPr>
            <w:tcW w:w="1552" w:type="dxa"/>
          </w:tcPr>
          <w:p w14:paraId="13171614" w14:textId="39D0A0D5" w:rsidR="001A1C1C" w:rsidRDefault="001A1C1C" w:rsidP="001A1C1C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UC1-4</w:t>
            </w:r>
          </w:p>
        </w:tc>
        <w:tc>
          <w:tcPr>
            <w:tcW w:w="1552" w:type="dxa"/>
          </w:tcPr>
          <w:p w14:paraId="77B6CB30" w14:textId="07DA2C53" w:rsidR="001A1C1C" w:rsidRDefault="001A1C1C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Chgdy56</w:t>
            </w:r>
          </w:p>
        </w:tc>
        <w:tc>
          <w:tcPr>
            <w:tcW w:w="1552" w:type="dxa"/>
          </w:tcPr>
          <w:p w14:paraId="3A9DED0B" w14:textId="6985498F" w:rsidR="001A1C1C" w:rsidRDefault="001A1C1C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Error!, Please enter valid username and password</w:t>
            </w:r>
          </w:p>
        </w:tc>
        <w:tc>
          <w:tcPr>
            <w:tcW w:w="1552" w:type="dxa"/>
            <w:gridSpan w:val="2"/>
          </w:tcPr>
          <w:p w14:paraId="579B9B88" w14:textId="6C9ED66E" w:rsidR="001A1C1C" w:rsidRDefault="001A1C1C" w:rsidP="001A1C1C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Error!, Please enter valid username and password</w:t>
            </w:r>
          </w:p>
        </w:tc>
        <w:tc>
          <w:tcPr>
            <w:tcW w:w="1553" w:type="dxa"/>
          </w:tcPr>
          <w:p w14:paraId="07AA96C3" w14:textId="59AD7B61" w:rsidR="001A1C1C" w:rsidRDefault="001A1C1C" w:rsidP="001A1C1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6" w:type="dxa"/>
          </w:tcPr>
          <w:p w14:paraId="36666EF6" w14:textId="5627DE09" w:rsidR="001A1C1C" w:rsidRDefault="001A1C1C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Handling</w:t>
            </w:r>
          </w:p>
        </w:tc>
      </w:tr>
      <w:tr w:rsidR="001A1C1C" w14:paraId="1A73D2AA" w14:textId="77777777" w:rsidTr="001A1C1C">
        <w:trPr>
          <w:trHeight w:val="1022"/>
        </w:trPr>
        <w:tc>
          <w:tcPr>
            <w:tcW w:w="1552" w:type="dxa"/>
          </w:tcPr>
          <w:p w14:paraId="6C10F54E" w14:textId="227B03C1" w:rsidR="001A1C1C" w:rsidRDefault="001A1C1C" w:rsidP="001A1C1C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UC1-5</w:t>
            </w:r>
          </w:p>
        </w:tc>
        <w:tc>
          <w:tcPr>
            <w:tcW w:w="1552" w:type="dxa"/>
          </w:tcPr>
          <w:p w14:paraId="619FB090" w14:textId="5C4FC219" w:rsidR="001A1C1C" w:rsidRDefault="007177FC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9162068354, morning326</w:t>
            </w:r>
          </w:p>
        </w:tc>
        <w:tc>
          <w:tcPr>
            <w:tcW w:w="1552" w:type="dxa"/>
          </w:tcPr>
          <w:p w14:paraId="46456EA3" w14:textId="51370503" w:rsidR="001A1C1C" w:rsidRDefault="007177FC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 successfully</w:t>
            </w:r>
          </w:p>
        </w:tc>
        <w:tc>
          <w:tcPr>
            <w:tcW w:w="1552" w:type="dxa"/>
            <w:gridSpan w:val="2"/>
          </w:tcPr>
          <w:p w14:paraId="70B23363" w14:textId="2BD0DD9E" w:rsidR="001A1C1C" w:rsidRDefault="007177FC" w:rsidP="001A1C1C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Error!, please enter correct username</w:t>
            </w:r>
          </w:p>
        </w:tc>
        <w:tc>
          <w:tcPr>
            <w:tcW w:w="1553" w:type="dxa"/>
          </w:tcPr>
          <w:p w14:paraId="7F6A4470" w14:textId="530728C5" w:rsidR="001A1C1C" w:rsidRDefault="007177FC" w:rsidP="001A1C1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066" w:type="dxa"/>
          </w:tcPr>
          <w:p w14:paraId="2AD0770C" w14:textId="217012F7" w:rsidR="001A1C1C" w:rsidRDefault="007E277D" w:rsidP="001A1C1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Credential validation </w:t>
            </w:r>
            <w:r w:rsidR="003A5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failed</w:t>
            </w:r>
          </w:p>
        </w:tc>
      </w:tr>
    </w:tbl>
    <w:p w14:paraId="174D70D2" w14:textId="77777777" w:rsidR="006906A5" w:rsidRDefault="006906A5">
      <w:pPr>
        <w:ind w:left="0" w:hanging="2"/>
      </w:pPr>
    </w:p>
    <w:p w14:paraId="10EDF4DE" w14:textId="77777777" w:rsidR="006906A5" w:rsidRDefault="006906A5">
      <w:pPr>
        <w:ind w:left="0" w:hanging="2"/>
      </w:pPr>
    </w:p>
    <w:p w14:paraId="13D7B48E" w14:textId="77777777" w:rsidR="006906A5" w:rsidRDefault="006906A5">
      <w:pPr>
        <w:ind w:left="0" w:hanging="2"/>
      </w:pPr>
    </w:p>
    <w:p w14:paraId="55365F23" w14:textId="77777777" w:rsidR="006906A5" w:rsidRDefault="006906A5">
      <w:pPr>
        <w:ind w:left="0" w:hanging="2"/>
      </w:pPr>
    </w:p>
    <w:p w14:paraId="21EC9A5B" w14:textId="77777777" w:rsidR="006906A5" w:rsidRDefault="006906A5">
      <w:pPr>
        <w:ind w:left="0" w:hanging="2"/>
      </w:pPr>
    </w:p>
    <w:p w14:paraId="0CEA6A55" w14:textId="77777777" w:rsidR="006906A5" w:rsidRDefault="006906A5">
      <w:pPr>
        <w:ind w:left="0" w:hanging="2"/>
      </w:pPr>
    </w:p>
    <w:p w14:paraId="17FDE71E" w14:textId="77777777" w:rsidR="006906A5" w:rsidRDefault="006906A5">
      <w:pPr>
        <w:ind w:left="0" w:hanging="2"/>
      </w:pPr>
    </w:p>
    <w:p w14:paraId="02983222" w14:textId="77777777" w:rsidR="006906A5" w:rsidRDefault="006906A5">
      <w:pPr>
        <w:ind w:left="0" w:hanging="2"/>
      </w:pPr>
    </w:p>
    <w:p w14:paraId="23C7F9BA" w14:textId="77777777" w:rsidR="006906A5" w:rsidRDefault="006906A5">
      <w:pPr>
        <w:ind w:left="0" w:hanging="2"/>
      </w:pPr>
    </w:p>
    <w:p w14:paraId="49C410F7" w14:textId="77777777" w:rsidR="006906A5" w:rsidRDefault="006906A5">
      <w:pPr>
        <w:ind w:left="0" w:hanging="2"/>
      </w:pPr>
    </w:p>
    <w:p w14:paraId="66190866" w14:textId="60048A9E" w:rsidR="006906A5" w:rsidRPr="007E277D" w:rsidRDefault="007E277D" w:rsidP="001A1C1C">
      <w:pPr>
        <w:ind w:leftChars="0" w:left="0" w:firstLineChars="0" w:firstLine="0"/>
        <w:rPr>
          <w:b/>
          <w:bCs/>
          <w:sz w:val="28"/>
          <w:szCs w:val="28"/>
        </w:rPr>
      </w:pPr>
      <w:r w:rsidRPr="007E277D">
        <w:rPr>
          <w:b/>
          <w:bCs/>
          <w:sz w:val="28"/>
          <w:szCs w:val="28"/>
        </w:rPr>
        <w:t>2)Upload module</w:t>
      </w: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6906A5" w14:paraId="1ABC8667" w14:textId="77777777">
        <w:tc>
          <w:tcPr>
            <w:tcW w:w="4824" w:type="dxa"/>
            <w:gridSpan w:val="4"/>
          </w:tcPr>
          <w:p w14:paraId="696416BB" w14:textId="15535D06" w:rsidR="006906A5" w:rsidRDefault="00E6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Module Name: </w:t>
            </w:r>
            <w:r w:rsidR="00CB36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Upload</w:t>
            </w:r>
            <w:r w:rsidR="009549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module</w:t>
            </w:r>
          </w:p>
        </w:tc>
        <w:tc>
          <w:tcPr>
            <w:tcW w:w="4923" w:type="dxa"/>
            <w:gridSpan w:val="3"/>
          </w:tcPr>
          <w:p w14:paraId="3FC8F06E" w14:textId="2718FA49" w:rsidR="006906A5" w:rsidRDefault="00E6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 Case ID: UC</w:t>
            </w:r>
            <w:r w:rsidR="009549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6906A5" w14:paraId="49C842F5" w14:textId="77777777">
        <w:tc>
          <w:tcPr>
            <w:tcW w:w="9747" w:type="dxa"/>
            <w:gridSpan w:val="7"/>
          </w:tcPr>
          <w:p w14:paraId="4D7CDA1C" w14:textId="77777777" w:rsidR="006906A5" w:rsidRDefault="00E6072B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Module Overview</w:t>
            </w:r>
          </w:p>
        </w:tc>
      </w:tr>
      <w:tr w:rsidR="00954994" w14:paraId="2D19AA81" w14:textId="77777777">
        <w:tc>
          <w:tcPr>
            <w:tcW w:w="9747" w:type="dxa"/>
            <w:gridSpan w:val="7"/>
          </w:tcPr>
          <w:p w14:paraId="51AE770A" w14:textId="205C598C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i/>
                <w:sz w:val="24"/>
                <w:szCs w:val="24"/>
              </w:rPr>
              <w:t>I</w:t>
            </w:r>
            <w:r w:rsidRPr="00B0478B">
              <w:rPr>
                <w:rFonts w:ascii="Times" w:eastAsia="Times New Roman" w:hAnsi="Times" w:cs="Times"/>
                <w:i/>
                <w:sz w:val="24"/>
                <w:szCs w:val="24"/>
              </w:rPr>
              <w:t>nput</w:t>
            </w:r>
            <w:r>
              <w:rPr>
                <w:rFonts w:ascii="Times" w:eastAsia="Times New Roman" w:hAnsi="Times" w:cs="Times"/>
                <w:i/>
                <w:sz w:val="24"/>
                <w:szCs w:val="24"/>
              </w:rPr>
              <w:t xml:space="preserve">  image or video </w:t>
            </w:r>
            <w:r w:rsidRPr="00B0478B">
              <w:rPr>
                <w:rFonts w:ascii="Times" w:eastAsia="Times New Roman" w:hAnsi="Times" w:cs="Times"/>
                <w:i/>
                <w:sz w:val="24"/>
                <w:szCs w:val="24"/>
              </w:rPr>
              <w:t>from the user through a GUI. Gives a prompt in case of erroneous input.</w:t>
            </w:r>
          </w:p>
        </w:tc>
      </w:tr>
      <w:tr w:rsidR="00954994" w14:paraId="69AC10BB" w14:textId="77777777">
        <w:tc>
          <w:tcPr>
            <w:tcW w:w="9747" w:type="dxa"/>
            <w:gridSpan w:val="7"/>
          </w:tcPr>
          <w:p w14:paraId="4CAED19B" w14:textId="77777777" w:rsidR="00954994" w:rsidRDefault="00954994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 Inputs to Module</w:t>
            </w:r>
          </w:p>
        </w:tc>
      </w:tr>
      <w:tr w:rsidR="00954994" w14:paraId="44A68579" w14:textId="77777777">
        <w:tc>
          <w:tcPr>
            <w:tcW w:w="9747" w:type="dxa"/>
            <w:gridSpan w:val="7"/>
          </w:tcPr>
          <w:p w14:paraId="2FC21B85" w14:textId="42530A8F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videos</w:t>
            </w:r>
          </w:p>
        </w:tc>
      </w:tr>
      <w:tr w:rsidR="00954994" w14:paraId="20282516" w14:textId="77777777">
        <w:tc>
          <w:tcPr>
            <w:tcW w:w="9747" w:type="dxa"/>
            <w:gridSpan w:val="7"/>
          </w:tcPr>
          <w:p w14:paraId="435B49B9" w14:textId="77777777" w:rsidR="00954994" w:rsidRDefault="00954994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 Outputs from Module</w:t>
            </w:r>
          </w:p>
        </w:tc>
      </w:tr>
      <w:tr w:rsidR="00954994" w14:paraId="4FE04345" w14:textId="77777777">
        <w:tc>
          <w:tcPr>
            <w:tcW w:w="9747" w:type="dxa"/>
            <w:gridSpan w:val="7"/>
          </w:tcPr>
          <w:p w14:paraId="3F237F87" w14:textId="5835AAD5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successfully or Not Uploaded</w:t>
            </w:r>
          </w:p>
        </w:tc>
      </w:tr>
      <w:tr w:rsidR="00954994" w14:paraId="2B8F26B4" w14:textId="77777777">
        <w:tc>
          <w:tcPr>
            <w:tcW w:w="9747" w:type="dxa"/>
            <w:gridSpan w:val="7"/>
          </w:tcPr>
          <w:p w14:paraId="6981971D" w14:textId="77777777" w:rsidR="00954994" w:rsidRDefault="00954994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994" w14:paraId="199DBC4C" w14:textId="77777777">
        <w:trPr>
          <w:trHeight w:val="332"/>
        </w:trPr>
        <w:tc>
          <w:tcPr>
            <w:tcW w:w="9747" w:type="dxa"/>
            <w:gridSpan w:val="7"/>
          </w:tcPr>
          <w:p w14:paraId="2DCC81D6" w14:textId="77777777" w:rsidR="00954994" w:rsidRDefault="00954994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Test Data</w:t>
            </w:r>
          </w:p>
        </w:tc>
      </w:tr>
      <w:tr w:rsidR="00954994" w14:paraId="363CD53E" w14:textId="77777777">
        <w:tc>
          <w:tcPr>
            <w:tcW w:w="1540" w:type="dxa"/>
          </w:tcPr>
          <w:p w14:paraId="534D6302" w14:textId="77777777" w:rsidR="00954994" w:rsidRDefault="00954994" w:rsidP="00954994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</w:tcPr>
          <w:p w14:paraId="5ADC34CB" w14:textId="77777777" w:rsidR="00954994" w:rsidRDefault="00954994" w:rsidP="00954994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</w:tcPr>
          <w:p w14:paraId="4CE22D42" w14:textId="77777777" w:rsidR="00954994" w:rsidRDefault="00954994" w:rsidP="00954994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</w:tcPr>
          <w:p w14:paraId="1BEF0AD4" w14:textId="77777777" w:rsidR="00954994" w:rsidRDefault="00954994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</w:tcPr>
          <w:p w14:paraId="3C7F364A" w14:textId="77777777" w:rsidR="00954994" w:rsidRDefault="00954994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</w:tcPr>
          <w:p w14:paraId="77529576" w14:textId="77777777" w:rsidR="00954994" w:rsidRDefault="00954994" w:rsidP="00954994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954994" w14:paraId="375C6894" w14:textId="77777777">
        <w:tc>
          <w:tcPr>
            <w:tcW w:w="1540" w:type="dxa"/>
          </w:tcPr>
          <w:p w14:paraId="56CD6B49" w14:textId="29409BC4" w:rsidR="00954994" w:rsidRDefault="00954994" w:rsidP="00954994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2-1</w:t>
            </w:r>
          </w:p>
        </w:tc>
        <w:tc>
          <w:tcPr>
            <w:tcW w:w="1540" w:type="dxa"/>
          </w:tcPr>
          <w:p w14:paraId="2199BF77" w14:textId="03361FE7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Hello.jpg</w:t>
            </w:r>
          </w:p>
        </w:tc>
        <w:tc>
          <w:tcPr>
            <w:tcW w:w="1540" w:type="dxa"/>
          </w:tcPr>
          <w:p w14:paraId="2252F9F2" w14:textId="01D6E064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successfully</w:t>
            </w:r>
          </w:p>
        </w:tc>
        <w:tc>
          <w:tcPr>
            <w:tcW w:w="1540" w:type="dxa"/>
            <w:gridSpan w:val="2"/>
          </w:tcPr>
          <w:p w14:paraId="644B77DA" w14:textId="59DB9B9F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successfully</w:t>
            </w:r>
          </w:p>
        </w:tc>
        <w:tc>
          <w:tcPr>
            <w:tcW w:w="1541" w:type="dxa"/>
          </w:tcPr>
          <w:p w14:paraId="3E41D637" w14:textId="7C374387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7EC3C4A8" w14:textId="7DA4E302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Media successfully uploaded </w:t>
            </w:r>
          </w:p>
        </w:tc>
      </w:tr>
      <w:tr w:rsidR="00954994" w14:paraId="44D7DB6B" w14:textId="77777777">
        <w:tc>
          <w:tcPr>
            <w:tcW w:w="1540" w:type="dxa"/>
          </w:tcPr>
          <w:p w14:paraId="6F24BFDE" w14:textId="76ADFA91" w:rsidR="00954994" w:rsidRDefault="00954994" w:rsidP="00954994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2-2</w:t>
            </w:r>
          </w:p>
        </w:tc>
        <w:tc>
          <w:tcPr>
            <w:tcW w:w="1540" w:type="dxa"/>
          </w:tcPr>
          <w:p w14:paraId="6FE19A23" w14:textId="57698849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Tata.jpeg</w:t>
            </w:r>
          </w:p>
        </w:tc>
        <w:tc>
          <w:tcPr>
            <w:tcW w:w="1540" w:type="dxa"/>
          </w:tcPr>
          <w:p w14:paraId="703D971E" w14:textId="28973483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Corrupt cannot uploaded</w:t>
            </w:r>
          </w:p>
        </w:tc>
        <w:tc>
          <w:tcPr>
            <w:tcW w:w="1540" w:type="dxa"/>
            <w:gridSpan w:val="2"/>
          </w:tcPr>
          <w:p w14:paraId="05DB5DA0" w14:textId="33F46375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Corrupt cannot uploaded</w:t>
            </w:r>
          </w:p>
        </w:tc>
        <w:tc>
          <w:tcPr>
            <w:tcW w:w="1541" w:type="dxa"/>
          </w:tcPr>
          <w:p w14:paraId="4BA38330" w14:textId="40882FCB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5AECADE4" w14:textId="6CA096A7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 cannot uploaded</w:t>
            </w:r>
          </w:p>
        </w:tc>
      </w:tr>
      <w:tr w:rsidR="00954994" w14:paraId="09B6DDBE" w14:textId="77777777">
        <w:tc>
          <w:tcPr>
            <w:tcW w:w="1540" w:type="dxa"/>
          </w:tcPr>
          <w:p w14:paraId="28097EAD" w14:textId="40BC51B7" w:rsidR="00954994" w:rsidRDefault="00954994" w:rsidP="00954994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2-3</w:t>
            </w:r>
          </w:p>
        </w:tc>
        <w:tc>
          <w:tcPr>
            <w:tcW w:w="1540" w:type="dxa"/>
          </w:tcPr>
          <w:p w14:paraId="0F4D6E6B" w14:textId="0CFCE687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Gaanaa.mp4</w:t>
            </w:r>
          </w:p>
        </w:tc>
        <w:tc>
          <w:tcPr>
            <w:tcW w:w="1540" w:type="dxa"/>
          </w:tcPr>
          <w:p w14:paraId="2891C1DC" w14:textId="7A40B0A0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successfully</w:t>
            </w:r>
          </w:p>
        </w:tc>
        <w:tc>
          <w:tcPr>
            <w:tcW w:w="1540" w:type="dxa"/>
            <w:gridSpan w:val="2"/>
          </w:tcPr>
          <w:p w14:paraId="7AC6D73B" w14:textId="230DBB8C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successfully</w:t>
            </w:r>
          </w:p>
        </w:tc>
        <w:tc>
          <w:tcPr>
            <w:tcW w:w="1541" w:type="dxa"/>
          </w:tcPr>
          <w:p w14:paraId="393BE91F" w14:textId="7682DEB3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4A6B1950" w14:textId="6930741C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 successfully uploaded</w:t>
            </w:r>
          </w:p>
        </w:tc>
      </w:tr>
      <w:tr w:rsidR="00954994" w14:paraId="20AB25E4" w14:textId="77777777">
        <w:tc>
          <w:tcPr>
            <w:tcW w:w="1540" w:type="dxa"/>
          </w:tcPr>
          <w:p w14:paraId="47658708" w14:textId="3D40088A" w:rsidR="00954994" w:rsidRDefault="00954994" w:rsidP="00954994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2-4</w:t>
            </w:r>
          </w:p>
        </w:tc>
        <w:tc>
          <w:tcPr>
            <w:tcW w:w="1540" w:type="dxa"/>
          </w:tcPr>
          <w:p w14:paraId="1CFA22E9" w14:textId="23552E82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Song.mp4</w:t>
            </w:r>
          </w:p>
        </w:tc>
        <w:tc>
          <w:tcPr>
            <w:tcW w:w="1540" w:type="dxa"/>
          </w:tcPr>
          <w:p w14:paraId="431A18CA" w14:textId="1EC4D679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successfully</w:t>
            </w:r>
          </w:p>
        </w:tc>
        <w:tc>
          <w:tcPr>
            <w:tcW w:w="1540" w:type="dxa"/>
            <w:gridSpan w:val="2"/>
          </w:tcPr>
          <w:p w14:paraId="5B35D68C" w14:textId="0178932D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Could not find media</w:t>
            </w:r>
          </w:p>
        </w:tc>
        <w:tc>
          <w:tcPr>
            <w:tcW w:w="1541" w:type="dxa"/>
          </w:tcPr>
          <w:p w14:paraId="3B74988B" w14:textId="76E07E0F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046" w:type="dxa"/>
          </w:tcPr>
          <w:p w14:paraId="030CE49E" w14:textId="73F8D1E9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 could not uploaded</w:t>
            </w:r>
          </w:p>
        </w:tc>
      </w:tr>
      <w:tr w:rsidR="00954994" w14:paraId="16D0C65D" w14:textId="77777777">
        <w:tc>
          <w:tcPr>
            <w:tcW w:w="1540" w:type="dxa"/>
          </w:tcPr>
          <w:p w14:paraId="60D960EA" w14:textId="45CF12AC" w:rsidR="00954994" w:rsidRDefault="00954994" w:rsidP="00954994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UC 2-5</w:t>
            </w:r>
          </w:p>
        </w:tc>
        <w:tc>
          <w:tcPr>
            <w:tcW w:w="1540" w:type="dxa"/>
          </w:tcPr>
          <w:p w14:paraId="0E67CD9F" w14:textId="7EA7DFDD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1.MOV</w:t>
            </w:r>
          </w:p>
        </w:tc>
        <w:tc>
          <w:tcPr>
            <w:tcW w:w="1540" w:type="dxa"/>
          </w:tcPr>
          <w:p w14:paraId="4B295435" w14:textId="1F413A5F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successfully</w:t>
            </w:r>
          </w:p>
        </w:tc>
        <w:tc>
          <w:tcPr>
            <w:tcW w:w="1540" w:type="dxa"/>
            <w:gridSpan w:val="2"/>
          </w:tcPr>
          <w:p w14:paraId="3A8D5983" w14:textId="24690822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successfully</w:t>
            </w:r>
          </w:p>
        </w:tc>
        <w:tc>
          <w:tcPr>
            <w:tcW w:w="1541" w:type="dxa"/>
          </w:tcPr>
          <w:p w14:paraId="5BAFC770" w14:textId="23C09E3F" w:rsidR="00954994" w:rsidRDefault="00CB366C" w:rsidP="0095499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0182ED28" w14:textId="2014A6D3" w:rsidR="00954994" w:rsidRDefault="00CB366C" w:rsidP="00954994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 successfully uploaded</w:t>
            </w:r>
          </w:p>
        </w:tc>
      </w:tr>
    </w:tbl>
    <w:p w14:paraId="362AED6F" w14:textId="76A51283" w:rsidR="006906A5" w:rsidRDefault="000D2C52" w:rsidP="000D2C52">
      <w:pPr>
        <w:ind w:leftChars="0" w:left="0" w:firstLineChars="0" w:firstLine="0"/>
      </w:pPr>
      <w:r>
        <w:t xml:space="preserve"> </w:t>
      </w:r>
    </w:p>
    <w:p w14:paraId="35C41371" w14:textId="3E2AA699" w:rsidR="00CB366C" w:rsidRDefault="00CB366C" w:rsidP="000D2C52">
      <w:pPr>
        <w:ind w:leftChars="0" w:left="0" w:firstLineChars="0" w:firstLine="0"/>
      </w:pPr>
    </w:p>
    <w:p w14:paraId="05461F8A" w14:textId="6E34B072" w:rsidR="00CB366C" w:rsidRDefault="00CB366C" w:rsidP="000D2C52">
      <w:pPr>
        <w:ind w:leftChars="0" w:left="0" w:firstLineChars="0" w:firstLine="0"/>
      </w:pPr>
    </w:p>
    <w:p w14:paraId="7661F1E8" w14:textId="244FBCC2" w:rsidR="00CB366C" w:rsidRPr="00DC5131" w:rsidRDefault="00DC5131" w:rsidP="000D2C52">
      <w:pPr>
        <w:ind w:leftChars="0" w:left="0" w:firstLineChars="0" w:firstLine="0"/>
        <w:rPr>
          <w:b/>
          <w:bCs/>
          <w:sz w:val="28"/>
          <w:szCs w:val="28"/>
        </w:rPr>
      </w:pPr>
      <w:r w:rsidRPr="00DC5131">
        <w:rPr>
          <w:b/>
          <w:bCs/>
          <w:sz w:val="28"/>
          <w:szCs w:val="28"/>
        </w:rPr>
        <w:t>3)Download module</w:t>
      </w: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CB366C" w14:paraId="03DCC417" w14:textId="77777777" w:rsidTr="00021A4D">
        <w:tc>
          <w:tcPr>
            <w:tcW w:w="4824" w:type="dxa"/>
            <w:gridSpan w:val="4"/>
          </w:tcPr>
          <w:p w14:paraId="6051423A" w14:textId="1ECBE5E0" w:rsidR="00CB366C" w:rsidRDefault="00CB366C" w:rsidP="00021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Module Name: </w:t>
            </w:r>
            <w:r w:rsidR="00ED27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Download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module</w:t>
            </w:r>
          </w:p>
        </w:tc>
        <w:tc>
          <w:tcPr>
            <w:tcW w:w="4923" w:type="dxa"/>
            <w:gridSpan w:val="3"/>
          </w:tcPr>
          <w:p w14:paraId="28669E89" w14:textId="0A174B14" w:rsidR="00CB366C" w:rsidRDefault="00CB366C" w:rsidP="00021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 Case ID: UC</w:t>
            </w:r>
            <w:r w:rsidR="00E607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CB366C" w14:paraId="18020180" w14:textId="77777777" w:rsidTr="00021A4D">
        <w:tc>
          <w:tcPr>
            <w:tcW w:w="9747" w:type="dxa"/>
            <w:gridSpan w:val="7"/>
          </w:tcPr>
          <w:p w14:paraId="475B636C" w14:textId="77777777" w:rsidR="00CB366C" w:rsidRDefault="00CB366C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Module Overview</w:t>
            </w:r>
          </w:p>
        </w:tc>
      </w:tr>
      <w:tr w:rsidR="00CB366C" w14:paraId="45DB7EB7" w14:textId="77777777" w:rsidTr="00021A4D">
        <w:tc>
          <w:tcPr>
            <w:tcW w:w="9747" w:type="dxa"/>
            <w:gridSpan w:val="7"/>
          </w:tcPr>
          <w:p w14:paraId="2000481F" w14:textId="53EB911E" w:rsidR="00CB366C" w:rsidRDefault="00ED272F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i/>
                <w:sz w:val="24"/>
                <w:szCs w:val="24"/>
              </w:rPr>
              <w:t>Download images and video of another’s posts or own posts</w:t>
            </w:r>
            <w:r w:rsidR="00E6072B">
              <w:rPr>
                <w:rFonts w:ascii="Times" w:eastAsia="Times New Roman" w:hAnsi="Times" w:cs="Times"/>
                <w:i/>
                <w:sz w:val="24"/>
                <w:szCs w:val="24"/>
              </w:rPr>
              <w:t>.</w:t>
            </w:r>
          </w:p>
        </w:tc>
      </w:tr>
      <w:tr w:rsidR="00CB366C" w14:paraId="59CDFF38" w14:textId="77777777" w:rsidTr="00021A4D">
        <w:tc>
          <w:tcPr>
            <w:tcW w:w="9747" w:type="dxa"/>
            <w:gridSpan w:val="7"/>
          </w:tcPr>
          <w:p w14:paraId="109907D4" w14:textId="77777777" w:rsidR="00CB366C" w:rsidRDefault="00CB366C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 Inputs to Module</w:t>
            </w:r>
          </w:p>
        </w:tc>
      </w:tr>
      <w:tr w:rsidR="00CB366C" w14:paraId="747DBD08" w14:textId="77777777" w:rsidTr="00021A4D">
        <w:tc>
          <w:tcPr>
            <w:tcW w:w="9747" w:type="dxa"/>
            <w:gridSpan w:val="7"/>
          </w:tcPr>
          <w:p w14:paraId="4EC4F1D1" w14:textId="5FF6945F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 Url</w:t>
            </w:r>
          </w:p>
        </w:tc>
      </w:tr>
      <w:tr w:rsidR="00CB366C" w14:paraId="59DCE69B" w14:textId="77777777" w:rsidTr="00021A4D">
        <w:tc>
          <w:tcPr>
            <w:tcW w:w="9747" w:type="dxa"/>
            <w:gridSpan w:val="7"/>
          </w:tcPr>
          <w:p w14:paraId="16C9E182" w14:textId="77777777" w:rsidR="00CB366C" w:rsidRDefault="00CB366C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 Outputs from Module</w:t>
            </w:r>
          </w:p>
        </w:tc>
      </w:tr>
      <w:tr w:rsidR="00CB366C" w14:paraId="12E560A4" w14:textId="77777777" w:rsidTr="00021A4D">
        <w:tc>
          <w:tcPr>
            <w:tcW w:w="9747" w:type="dxa"/>
            <w:gridSpan w:val="7"/>
          </w:tcPr>
          <w:p w14:paraId="0A87B2DC" w14:textId="7AAAF5F8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Downloaded</w:t>
            </w:r>
            <w:r w:rsidR="00CB3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 or 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Downloaded</w:t>
            </w:r>
          </w:p>
        </w:tc>
      </w:tr>
      <w:tr w:rsidR="00CB366C" w14:paraId="4E4CF38F" w14:textId="77777777" w:rsidTr="00021A4D">
        <w:tc>
          <w:tcPr>
            <w:tcW w:w="9747" w:type="dxa"/>
            <w:gridSpan w:val="7"/>
          </w:tcPr>
          <w:p w14:paraId="04B92855" w14:textId="77777777" w:rsidR="00CB366C" w:rsidRDefault="00CB366C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66C" w14:paraId="24E94253" w14:textId="77777777" w:rsidTr="00021A4D">
        <w:trPr>
          <w:trHeight w:val="332"/>
        </w:trPr>
        <w:tc>
          <w:tcPr>
            <w:tcW w:w="9747" w:type="dxa"/>
            <w:gridSpan w:val="7"/>
          </w:tcPr>
          <w:p w14:paraId="79289501" w14:textId="77777777" w:rsidR="00CB366C" w:rsidRDefault="00CB366C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Test Data</w:t>
            </w:r>
          </w:p>
        </w:tc>
      </w:tr>
      <w:tr w:rsidR="00CB366C" w14:paraId="547442D6" w14:textId="77777777" w:rsidTr="00021A4D">
        <w:tc>
          <w:tcPr>
            <w:tcW w:w="1540" w:type="dxa"/>
          </w:tcPr>
          <w:p w14:paraId="23A2207A" w14:textId="77777777" w:rsidR="00CB366C" w:rsidRDefault="00CB366C" w:rsidP="00021A4D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</w:tcPr>
          <w:p w14:paraId="1DC4B640" w14:textId="77777777" w:rsidR="00CB366C" w:rsidRDefault="00CB366C" w:rsidP="00021A4D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</w:tcPr>
          <w:p w14:paraId="1E906522" w14:textId="77777777" w:rsidR="00CB366C" w:rsidRDefault="00CB366C" w:rsidP="00021A4D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</w:tcPr>
          <w:p w14:paraId="24847F74" w14:textId="77777777" w:rsidR="00CB366C" w:rsidRDefault="00CB366C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</w:tcPr>
          <w:p w14:paraId="0A1A3E2A" w14:textId="77777777" w:rsidR="00CB366C" w:rsidRDefault="00CB366C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</w:tcPr>
          <w:p w14:paraId="2BCF8D80" w14:textId="77777777" w:rsidR="00CB366C" w:rsidRDefault="00CB366C" w:rsidP="00021A4D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CB366C" w14:paraId="2184CC2D" w14:textId="77777777" w:rsidTr="00021A4D">
        <w:tc>
          <w:tcPr>
            <w:tcW w:w="1540" w:type="dxa"/>
          </w:tcPr>
          <w:p w14:paraId="0B34F5B2" w14:textId="357699BC" w:rsidR="00CB366C" w:rsidRDefault="00CB366C" w:rsidP="00021A4D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 </w:t>
            </w:r>
            <w:r w:rsidR="003A0C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540" w:type="dxa"/>
          </w:tcPr>
          <w:p w14:paraId="09C25B00" w14:textId="77C5DE56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(url)</w:t>
            </w:r>
          </w:p>
        </w:tc>
        <w:tc>
          <w:tcPr>
            <w:tcW w:w="1540" w:type="dxa"/>
          </w:tcPr>
          <w:p w14:paraId="0029BE5C" w14:textId="2163D3B9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</w:t>
            </w:r>
            <w:r w:rsidR="00CB3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</w:t>
            </w:r>
          </w:p>
        </w:tc>
        <w:tc>
          <w:tcPr>
            <w:tcW w:w="1540" w:type="dxa"/>
            <w:gridSpan w:val="2"/>
          </w:tcPr>
          <w:p w14:paraId="5C787B1B" w14:textId="48849F87" w:rsidR="00CB366C" w:rsidRDefault="00E6072B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</w:t>
            </w:r>
            <w:r w:rsidR="00CB3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</w:t>
            </w:r>
          </w:p>
        </w:tc>
        <w:tc>
          <w:tcPr>
            <w:tcW w:w="1541" w:type="dxa"/>
          </w:tcPr>
          <w:p w14:paraId="151790AE" w14:textId="77777777" w:rsidR="00CB366C" w:rsidRDefault="00CB366C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44162B38" w14:textId="19681A75" w:rsidR="00CB366C" w:rsidRDefault="00CB366C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Media successfully </w:t>
            </w:r>
            <w:r w:rsidR="00E6072B">
              <w:rPr>
                <w:rFonts w:ascii="Times New Roman" w:eastAsia="Times New Roman" w:hAnsi="Times New Roman" w:cs="Times New Roman"/>
                <w:sz w:val="24"/>
                <w:szCs w:val="24"/>
              </w:rPr>
              <w:t>saved</w:t>
            </w:r>
          </w:p>
        </w:tc>
      </w:tr>
      <w:tr w:rsidR="00CB366C" w14:paraId="36F32C75" w14:textId="77777777" w:rsidTr="00021A4D">
        <w:tc>
          <w:tcPr>
            <w:tcW w:w="1540" w:type="dxa"/>
          </w:tcPr>
          <w:p w14:paraId="7E99A319" w14:textId="3BAEF067" w:rsidR="00CB366C" w:rsidRDefault="00CB366C" w:rsidP="00021A4D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 </w:t>
            </w:r>
            <w:r w:rsidR="003A0C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40" w:type="dxa"/>
          </w:tcPr>
          <w:p w14:paraId="67130498" w14:textId="7E59F0AC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(url)</w:t>
            </w:r>
          </w:p>
        </w:tc>
        <w:tc>
          <w:tcPr>
            <w:tcW w:w="1540" w:type="dxa"/>
          </w:tcPr>
          <w:p w14:paraId="5FA427A3" w14:textId="06FC87F2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post cannot download</w:t>
            </w:r>
          </w:p>
        </w:tc>
        <w:tc>
          <w:tcPr>
            <w:tcW w:w="1540" w:type="dxa"/>
            <w:gridSpan w:val="2"/>
          </w:tcPr>
          <w:p w14:paraId="3791920D" w14:textId="7962854E" w:rsidR="00CB366C" w:rsidRDefault="00E6072B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post cannot download</w:t>
            </w:r>
          </w:p>
        </w:tc>
        <w:tc>
          <w:tcPr>
            <w:tcW w:w="1541" w:type="dxa"/>
          </w:tcPr>
          <w:p w14:paraId="669CBD89" w14:textId="77777777" w:rsidR="00CB366C" w:rsidRDefault="00CB366C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26200F2E" w14:textId="24A70186" w:rsidR="00CB366C" w:rsidRDefault="00E6072B" w:rsidP="00E6072B">
            <w:pPr>
              <w:spacing w:before="60" w:after="6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B366C">
              <w:rPr>
                <w:rFonts w:ascii="Times New Roman" w:eastAsia="Times New Roman" w:hAnsi="Times New Roman" w:cs="Times New Roman"/>
                <w:sz w:val="24"/>
                <w:szCs w:val="24"/>
              </w:rPr>
              <w:t>annot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 media as it is private</w:t>
            </w:r>
          </w:p>
        </w:tc>
      </w:tr>
      <w:tr w:rsidR="00CB366C" w14:paraId="41CA3C18" w14:textId="77777777" w:rsidTr="00021A4D">
        <w:tc>
          <w:tcPr>
            <w:tcW w:w="1540" w:type="dxa"/>
          </w:tcPr>
          <w:p w14:paraId="29FD48B1" w14:textId="3905DE70" w:rsidR="00CB366C" w:rsidRDefault="00CB366C" w:rsidP="00021A4D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 </w:t>
            </w:r>
            <w:r w:rsidR="003A0C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540" w:type="dxa"/>
          </w:tcPr>
          <w:p w14:paraId="74DA6D03" w14:textId="47975EA5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(url)</w:t>
            </w:r>
          </w:p>
        </w:tc>
        <w:tc>
          <w:tcPr>
            <w:tcW w:w="1540" w:type="dxa"/>
          </w:tcPr>
          <w:p w14:paraId="7A950D90" w14:textId="35A33721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Saved </w:t>
            </w:r>
            <w:r w:rsidR="00CB366C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</w:p>
        </w:tc>
        <w:tc>
          <w:tcPr>
            <w:tcW w:w="1540" w:type="dxa"/>
            <w:gridSpan w:val="2"/>
          </w:tcPr>
          <w:p w14:paraId="433648B8" w14:textId="235C4082" w:rsidR="00CB366C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 saved</w:t>
            </w:r>
          </w:p>
        </w:tc>
        <w:tc>
          <w:tcPr>
            <w:tcW w:w="1541" w:type="dxa"/>
          </w:tcPr>
          <w:p w14:paraId="14909AFB" w14:textId="47B3A005" w:rsidR="00CB366C" w:rsidRDefault="00E6072B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046" w:type="dxa"/>
          </w:tcPr>
          <w:p w14:paraId="0A964463" w14:textId="474E81A3" w:rsidR="00CB366C" w:rsidRDefault="00CB366C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Media </w:t>
            </w:r>
            <w:r w:rsidR="00E6072B">
              <w:rPr>
                <w:rFonts w:ascii="Times New Roman" w:eastAsia="Times New Roman" w:hAnsi="Times New Roman" w:cs="Times New Roman"/>
                <w:sz w:val="24"/>
                <w:szCs w:val="24"/>
              </w:rPr>
              <w:t>cannot saved due to some error</w:t>
            </w:r>
          </w:p>
        </w:tc>
      </w:tr>
    </w:tbl>
    <w:p w14:paraId="0ABC7968" w14:textId="77777777" w:rsidR="00CB366C" w:rsidRDefault="00CB366C" w:rsidP="00CB366C">
      <w:pPr>
        <w:ind w:leftChars="0" w:left="0" w:firstLineChars="0" w:firstLine="0"/>
      </w:pPr>
      <w:r>
        <w:t xml:space="preserve"> </w:t>
      </w:r>
    </w:p>
    <w:p w14:paraId="237BD2C3" w14:textId="30C7A90B" w:rsidR="00CB366C" w:rsidRDefault="00CB366C" w:rsidP="000D2C52">
      <w:pPr>
        <w:ind w:leftChars="0" w:left="0" w:firstLineChars="0" w:firstLine="0"/>
      </w:pPr>
    </w:p>
    <w:p w14:paraId="76ACD699" w14:textId="5FB18FFC" w:rsidR="00ED272F" w:rsidRDefault="00ED272F" w:rsidP="000D2C52">
      <w:pPr>
        <w:ind w:leftChars="0" w:left="0" w:firstLineChars="0" w:firstLine="0"/>
      </w:pPr>
    </w:p>
    <w:p w14:paraId="39ED9FAC" w14:textId="6C135D40" w:rsidR="00ED272F" w:rsidRDefault="00ED272F" w:rsidP="000D2C52">
      <w:pPr>
        <w:ind w:leftChars="0" w:left="0" w:firstLineChars="0" w:firstLine="0"/>
      </w:pPr>
    </w:p>
    <w:p w14:paraId="3DED634D" w14:textId="57074EF9" w:rsidR="00ED272F" w:rsidRDefault="00ED272F" w:rsidP="000D2C52">
      <w:pPr>
        <w:ind w:leftChars="0" w:left="0" w:firstLineChars="0" w:firstLine="0"/>
      </w:pPr>
    </w:p>
    <w:p w14:paraId="4E6D83AB" w14:textId="5A610F76" w:rsidR="00ED272F" w:rsidRDefault="00ED272F" w:rsidP="000D2C52">
      <w:pPr>
        <w:ind w:leftChars="0" w:left="0" w:firstLineChars="0" w:firstLine="0"/>
      </w:pPr>
    </w:p>
    <w:p w14:paraId="589B01A0" w14:textId="29D015F8" w:rsidR="00ED272F" w:rsidRDefault="00ED272F" w:rsidP="000D2C52">
      <w:pPr>
        <w:ind w:leftChars="0" w:left="0" w:firstLineChars="0" w:firstLine="0"/>
      </w:pPr>
    </w:p>
    <w:p w14:paraId="2EE79713" w14:textId="059B6E6D" w:rsidR="00E6072B" w:rsidRDefault="00E6072B" w:rsidP="000D2C52">
      <w:pPr>
        <w:ind w:leftChars="0" w:left="0" w:firstLineChars="0" w:firstLine="0"/>
      </w:pPr>
    </w:p>
    <w:p w14:paraId="36E7F9C1" w14:textId="77777777" w:rsidR="00E6072B" w:rsidRDefault="00E6072B" w:rsidP="000D2C52">
      <w:pPr>
        <w:ind w:leftChars="0" w:left="0" w:firstLineChars="0" w:firstLine="0"/>
      </w:pPr>
    </w:p>
    <w:p w14:paraId="5D7BB349" w14:textId="75F6A76D" w:rsidR="00ED272F" w:rsidRPr="00DC5131" w:rsidRDefault="00DC5131" w:rsidP="000D2C52">
      <w:pPr>
        <w:ind w:leftChars="0" w:left="0" w:firstLineChars="0" w:firstLine="0"/>
        <w:rPr>
          <w:b/>
          <w:bCs/>
          <w:sz w:val="28"/>
          <w:szCs w:val="28"/>
        </w:rPr>
      </w:pPr>
      <w:r w:rsidRPr="00DC5131">
        <w:rPr>
          <w:b/>
          <w:bCs/>
          <w:sz w:val="28"/>
          <w:szCs w:val="28"/>
        </w:rPr>
        <w:t>4)Share post module</w:t>
      </w: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ED272F" w14:paraId="1608B0E1" w14:textId="77777777" w:rsidTr="00021A4D">
        <w:tc>
          <w:tcPr>
            <w:tcW w:w="4824" w:type="dxa"/>
            <w:gridSpan w:val="4"/>
          </w:tcPr>
          <w:p w14:paraId="459AFF82" w14:textId="01969D1C" w:rsidR="00ED272F" w:rsidRDefault="00ED272F" w:rsidP="00021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Module Name: </w:t>
            </w:r>
            <w:r w:rsidR="00DC1E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Share post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module</w:t>
            </w:r>
          </w:p>
        </w:tc>
        <w:tc>
          <w:tcPr>
            <w:tcW w:w="4923" w:type="dxa"/>
            <w:gridSpan w:val="3"/>
          </w:tcPr>
          <w:p w14:paraId="6648E867" w14:textId="57F7AE6E" w:rsidR="00ED272F" w:rsidRDefault="00ED272F" w:rsidP="00021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 Case ID: UC</w:t>
            </w:r>
            <w:r w:rsidR="00E607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ED272F" w14:paraId="681CE18D" w14:textId="77777777" w:rsidTr="00021A4D">
        <w:tc>
          <w:tcPr>
            <w:tcW w:w="9747" w:type="dxa"/>
            <w:gridSpan w:val="7"/>
          </w:tcPr>
          <w:p w14:paraId="66766C12" w14:textId="77777777" w:rsidR="00ED272F" w:rsidRDefault="00ED272F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Module Overview</w:t>
            </w:r>
          </w:p>
        </w:tc>
      </w:tr>
      <w:tr w:rsidR="00ED272F" w14:paraId="7627794B" w14:textId="77777777" w:rsidTr="00021A4D">
        <w:tc>
          <w:tcPr>
            <w:tcW w:w="9747" w:type="dxa"/>
            <w:gridSpan w:val="7"/>
          </w:tcPr>
          <w:p w14:paraId="3705D775" w14:textId="58E209A2" w:rsidR="00ED272F" w:rsidRDefault="00E6072B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i/>
                <w:sz w:val="24"/>
                <w:szCs w:val="24"/>
              </w:rPr>
              <w:t xml:space="preserve">Share </w:t>
            </w:r>
            <w:r w:rsidR="00051BC1">
              <w:rPr>
                <w:rFonts w:ascii="Times" w:eastAsia="Times New Roman" w:hAnsi="Times" w:cs="Times"/>
                <w:i/>
                <w:sz w:val="24"/>
                <w:szCs w:val="24"/>
              </w:rPr>
              <w:t xml:space="preserve"> own posts or friends posts or any pages, groups posts.</w:t>
            </w:r>
          </w:p>
        </w:tc>
      </w:tr>
      <w:tr w:rsidR="00ED272F" w14:paraId="3C2D98DF" w14:textId="77777777" w:rsidTr="00021A4D">
        <w:tc>
          <w:tcPr>
            <w:tcW w:w="9747" w:type="dxa"/>
            <w:gridSpan w:val="7"/>
          </w:tcPr>
          <w:p w14:paraId="6365319F" w14:textId="77777777" w:rsidR="00ED272F" w:rsidRDefault="00ED272F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 Inputs to Module</w:t>
            </w:r>
          </w:p>
        </w:tc>
      </w:tr>
      <w:tr w:rsidR="00ED272F" w14:paraId="2B129D9E" w14:textId="77777777" w:rsidTr="00021A4D">
        <w:tc>
          <w:tcPr>
            <w:tcW w:w="9747" w:type="dxa"/>
            <w:gridSpan w:val="7"/>
          </w:tcPr>
          <w:p w14:paraId="3C4E835F" w14:textId="537BAEB1" w:rsidR="00ED272F" w:rsidRDefault="00051BC1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facebook post</w:t>
            </w:r>
          </w:p>
        </w:tc>
      </w:tr>
      <w:tr w:rsidR="00ED272F" w14:paraId="13DD3D80" w14:textId="77777777" w:rsidTr="00021A4D">
        <w:tc>
          <w:tcPr>
            <w:tcW w:w="9747" w:type="dxa"/>
            <w:gridSpan w:val="7"/>
          </w:tcPr>
          <w:p w14:paraId="04358288" w14:textId="77777777" w:rsidR="00ED272F" w:rsidRDefault="00ED272F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 Outputs from Module</w:t>
            </w:r>
          </w:p>
        </w:tc>
      </w:tr>
      <w:tr w:rsidR="00ED272F" w14:paraId="26A25FB0" w14:textId="77777777" w:rsidTr="00021A4D">
        <w:tc>
          <w:tcPr>
            <w:tcW w:w="9747" w:type="dxa"/>
            <w:gridSpan w:val="7"/>
          </w:tcPr>
          <w:p w14:paraId="298D23C7" w14:textId="418525A5" w:rsidR="00ED272F" w:rsidRDefault="00051BC1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  <w:r w:rsidR="00ED2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 or 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</w:p>
        </w:tc>
      </w:tr>
      <w:tr w:rsidR="00ED272F" w14:paraId="5E3B7599" w14:textId="77777777" w:rsidTr="00021A4D">
        <w:tc>
          <w:tcPr>
            <w:tcW w:w="9747" w:type="dxa"/>
            <w:gridSpan w:val="7"/>
          </w:tcPr>
          <w:p w14:paraId="3E3DA6F9" w14:textId="77777777" w:rsidR="00ED272F" w:rsidRDefault="00ED272F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272F" w14:paraId="7523387B" w14:textId="77777777" w:rsidTr="00021A4D">
        <w:trPr>
          <w:trHeight w:val="332"/>
        </w:trPr>
        <w:tc>
          <w:tcPr>
            <w:tcW w:w="9747" w:type="dxa"/>
            <w:gridSpan w:val="7"/>
          </w:tcPr>
          <w:p w14:paraId="2A1B51F0" w14:textId="77777777" w:rsidR="00ED272F" w:rsidRDefault="00ED272F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Test Data</w:t>
            </w:r>
          </w:p>
        </w:tc>
      </w:tr>
      <w:tr w:rsidR="00ED272F" w14:paraId="45F070AC" w14:textId="77777777" w:rsidTr="00021A4D">
        <w:tc>
          <w:tcPr>
            <w:tcW w:w="1540" w:type="dxa"/>
          </w:tcPr>
          <w:p w14:paraId="633AADC8" w14:textId="77777777" w:rsidR="00ED272F" w:rsidRDefault="00ED272F" w:rsidP="00021A4D">
            <w:pPr>
              <w:tabs>
                <w:tab w:val="right" w:pos="1998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</w:tcPr>
          <w:p w14:paraId="5D29CF76" w14:textId="77777777" w:rsidR="00ED272F" w:rsidRDefault="00ED272F" w:rsidP="00021A4D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</w:tcPr>
          <w:p w14:paraId="2808BABC" w14:textId="77777777" w:rsidR="00ED272F" w:rsidRDefault="00ED272F" w:rsidP="00021A4D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</w:tcPr>
          <w:p w14:paraId="71F0821B" w14:textId="77777777" w:rsidR="00ED272F" w:rsidRDefault="00ED272F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</w:tcPr>
          <w:p w14:paraId="32BC2E69" w14:textId="77777777" w:rsidR="00ED272F" w:rsidRDefault="00ED272F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</w:tcPr>
          <w:p w14:paraId="784D3B7F" w14:textId="77777777" w:rsidR="00ED272F" w:rsidRDefault="00ED272F" w:rsidP="00021A4D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ED272F" w14:paraId="43B71291" w14:textId="77777777" w:rsidTr="00021A4D">
        <w:tc>
          <w:tcPr>
            <w:tcW w:w="1540" w:type="dxa"/>
          </w:tcPr>
          <w:p w14:paraId="341F41F0" w14:textId="14223ADE" w:rsidR="00ED272F" w:rsidRDefault="00ED272F" w:rsidP="00021A4D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 </w:t>
            </w:r>
            <w:r w:rsidR="003A0C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540" w:type="dxa"/>
          </w:tcPr>
          <w:p w14:paraId="2E316AA8" w14:textId="7CA3209B" w:rsidR="00ED272F" w:rsidRDefault="00051BC1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 post</w:t>
            </w:r>
          </w:p>
        </w:tc>
        <w:tc>
          <w:tcPr>
            <w:tcW w:w="1540" w:type="dxa"/>
          </w:tcPr>
          <w:p w14:paraId="38D57A09" w14:textId="052C3204" w:rsidR="00ED272F" w:rsidRDefault="00051BC1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Shared </w:t>
            </w:r>
            <w:r w:rsidR="00ED272F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</w:p>
        </w:tc>
        <w:tc>
          <w:tcPr>
            <w:tcW w:w="1540" w:type="dxa"/>
            <w:gridSpan w:val="2"/>
          </w:tcPr>
          <w:p w14:paraId="70B77E4A" w14:textId="0DBDAF7B" w:rsidR="00ED272F" w:rsidRDefault="00051BC1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  <w:r w:rsidR="00ED2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</w:t>
            </w:r>
          </w:p>
        </w:tc>
        <w:tc>
          <w:tcPr>
            <w:tcW w:w="1541" w:type="dxa"/>
          </w:tcPr>
          <w:p w14:paraId="4A74C09D" w14:textId="77777777" w:rsidR="00ED272F" w:rsidRDefault="00ED272F" w:rsidP="00021A4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7C0E17E1" w14:textId="4091E575" w:rsidR="00ED272F" w:rsidRDefault="00051BC1" w:rsidP="00021A4D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 w:rsidR="00ED2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</w:p>
        </w:tc>
      </w:tr>
      <w:tr w:rsidR="00051BC1" w14:paraId="772839DE" w14:textId="77777777" w:rsidTr="00021A4D">
        <w:tc>
          <w:tcPr>
            <w:tcW w:w="1540" w:type="dxa"/>
          </w:tcPr>
          <w:p w14:paraId="61501A04" w14:textId="2B2BB26C" w:rsidR="00051BC1" w:rsidRDefault="00051BC1" w:rsidP="00051BC1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 </w:t>
            </w:r>
            <w:r w:rsidR="003A0C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40" w:type="dxa"/>
          </w:tcPr>
          <w:p w14:paraId="59030762" w14:textId="704E1F57" w:rsidR="00051BC1" w:rsidRDefault="00051BC1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Friend’s public post</w:t>
            </w:r>
          </w:p>
        </w:tc>
        <w:tc>
          <w:tcPr>
            <w:tcW w:w="1540" w:type="dxa"/>
          </w:tcPr>
          <w:p w14:paraId="643F2513" w14:textId="39F137D7" w:rsidR="00051BC1" w:rsidRDefault="00051BC1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 successfully</w:t>
            </w:r>
          </w:p>
        </w:tc>
        <w:tc>
          <w:tcPr>
            <w:tcW w:w="1540" w:type="dxa"/>
            <w:gridSpan w:val="2"/>
          </w:tcPr>
          <w:p w14:paraId="657E2803" w14:textId="159B61A0" w:rsidR="00051BC1" w:rsidRDefault="00051BC1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 share post</w:t>
            </w:r>
          </w:p>
        </w:tc>
        <w:tc>
          <w:tcPr>
            <w:tcW w:w="1541" w:type="dxa"/>
          </w:tcPr>
          <w:p w14:paraId="33D1DA53" w14:textId="56FE9DF3" w:rsidR="00051BC1" w:rsidRDefault="00051BC1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046" w:type="dxa"/>
          </w:tcPr>
          <w:p w14:paraId="14B176D3" w14:textId="1C6AA340" w:rsidR="00051BC1" w:rsidRDefault="00051BC1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could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 error</w:t>
            </w:r>
          </w:p>
        </w:tc>
      </w:tr>
      <w:tr w:rsidR="00051BC1" w14:paraId="6CD28901" w14:textId="77777777" w:rsidTr="00021A4D">
        <w:tc>
          <w:tcPr>
            <w:tcW w:w="1540" w:type="dxa"/>
          </w:tcPr>
          <w:p w14:paraId="5D40E2D9" w14:textId="380432F9" w:rsidR="00051BC1" w:rsidRDefault="00051BC1" w:rsidP="00051BC1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 </w:t>
            </w:r>
            <w:r w:rsidR="003A0C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540" w:type="dxa"/>
          </w:tcPr>
          <w:p w14:paraId="1D4B7993" w14:textId="143ED27D" w:rsidR="00051BC1" w:rsidRDefault="00051BC1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Friends private post</w:t>
            </w:r>
          </w:p>
        </w:tc>
        <w:tc>
          <w:tcPr>
            <w:tcW w:w="1540" w:type="dxa"/>
          </w:tcPr>
          <w:p w14:paraId="7383AE9A" w14:textId="21AA236C" w:rsidR="00051BC1" w:rsidRDefault="00051BC1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post cannot be shared</w:t>
            </w:r>
          </w:p>
        </w:tc>
        <w:tc>
          <w:tcPr>
            <w:tcW w:w="1540" w:type="dxa"/>
            <w:gridSpan w:val="2"/>
          </w:tcPr>
          <w:p w14:paraId="1DCE3E9C" w14:textId="1606F3F6" w:rsidR="00051BC1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post cannot be shared</w:t>
            </w:r>
          </w:p>
        </w:tc>
        <w:tc>
          <w:tcPr>
            <w:tcW w:w="1541" w:type="dxa"/>
          </w:tcPr>
          <w:p w14:paraId="0C44B979" w14:textId="77777777" w:rsidR="00051BC1" w:rsidRDefault="00051BC1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438BFF6B" w14:textId="12AF1C88" w:rsidR="00051BC1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post cannot be shared</w:t>
            </w:r>
          </w:p>
        </w:tc>
      </w:tr>
      <w:tr w:rsidR="00051BC1" w14:paraId="3D8F2E2C" w14:textId="77777777" w:rsidTr="00021A4D">
        <w:tc>
          <w:tcPr>
            <w:tcW w:w="1540" w:type="dxa"/>
          </w:tcPr>
          <w:p w14:paraId="63DEE319" w14:textId="4EC5F02C" w:rsidR="00051BC1" w:rsidRDefault="00051BC1" w:rsidP="00051BC1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 </w:t>
            </w:r>
            <w:r w:rsidR="003A0C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540" w:type="dxa"/>
          </w:tcPr>
          <w:p w14:paraId="78BB1A1C" w14:textId="4638BACD" w:rsidR="00051BC1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page’s follower only post</w:t>
            </w:r>
          </w:p>
        </w:tc>
        <w:tc>
          <w:tcPr>
            <w:tcW w:w="1540" w:type="dxa"/>
          </w:tcPr>
          <w:p w14:paraId="3CE590D2" w14:textId="2B8469C2" w:rsidR="00051BC1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 share this post</w:t>
            </w:r>
          </w:p>
        </w:tc>
        <w:tc>
          <w:tcPr>
            <w:tcW w:w="1540" w:type="dxa"/>
            <w:gridSpan w:val="2"/>
          </w:tcPr>
          <w:p w14:paraId="4DF18A73" w14:textId="59FEA11D" w:rsidR="00051BC1" w:rsidRDefault="003A0CD8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 share this post</w:t>
            </w:r>
          </w:p>
        </w:tc>
        <w:tc>
          <w:tcPr>
            <w:tcW w:w="1541" w:type="dxa"/>
          </w:tcPr>
          <w:p w14:paraId="46594687" w14:textId="24F51D1F" w:rsidR="00051BC1" w:rsidRDefault="003A0CD8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69F38055" w14:textId="10D91659" w:rsidR="00051BC1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 share this post as it is follower only</w:t>
            </w:r>
          </w:p>
        </w:tc>
      </w:tr>
      <w:tr w:rsidR="00051BC1" w14:paraId="28DA5670" w14:textId="77777777" w:rsidTr="00021A4D">
        <w:tc>
          <w:tcPr>
            <w:tcW w:w="1540" w:type="dxa"/>
          </w:tcPr>
          <w:p w14:paraId="38EB1A0A" w14:textId="5F9ECD31" w:rsidR="00051BC1" w:rsidRDefault="00051BC1" w:rsidP="00051BC1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 </w:t>
            </w:r>
            <w:r w:rsidR="003A0C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540" w:type="dxa"/>
          </w:tcPr>
          <w:p w14:paraId="2E52B31F" w14:textId="615DB1E4" w:rsidR="00051BC1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groups public post</w:t>
            </w:r>
          </w:p>
        </w:tc>
        <w:tc>
          <w:tcPr>
            <w:tcW w:w="1540" w:type="dxa"/>
          </w:tcPr>
          <w:p w14:paraId="35AE7CA9" w14:textId="2C588078" w:rsidR="00051BC1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 successfully</w:t>
            </w:r>
          </w:p>
        </w:tc>
        <w:tc>
          <w:tcPr>
            <w:tcW w:w="1540" w:type="dxa"/>
            <w:gridSpan w:val="2"/>
          </w:tcPr>
          <w:p w14:paraId="01F1356B" w14:textId="209D0DC1" w:rsidR="00051BC1" w:rsidRDefault="003A0CD8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 share</w:t>
            </w:r>
          </w:p>
        </w:tc>
        <w:tc>
          <w:tcPr>
            <w:tcW w:w="1541" w:type="dxa"/>
          </w:tcPr>
          <w:p w14:paraId="1D9AEB11" w14:textId="768B570B" w:rsidR="00051BC1" w:rsidRDefault="003A0CD8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046" w:type="dxa"/>
          </w:tcPr>
          <w:p w14:paraId="5B38B08F" w14:textId="5119486E" w:rsidR="00051BC1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Could not share due to some error</w:t>
            </w:r>
          </w:p>
        </w:tc>
      </w:tr>
      <w:tr w:rsidR="003A0CD8" w14:paraId="1858F1A0" w14:textId="77777777" w:rsidTr="00021A4D">
        <w:tc>
          <w:tcPr>
            <w:tcW w:w="1540" w:type="dxa"/>
          </w:tcPr>
          <w:p w14:paraId="150C40E8" w14:textId="34C86760" w:rsidR="003A0CD8" w:rsidRDefault="003A0CD8" w:rsidP="00051BC1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UC4-6</w:t>
            </w:r>
          </w:p>
        </w:tc>
        <w:tc>
          <w:tcPr>
            <w:tcW w:w="1540" w:type="dxa"/>
          </w:tcPr>
          <w:p w14:paraId="1222B224" w14:textId="395A90FD" w:rsidR="003A0CD8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groups private post</w:t>
            </w:r>
          </w:p>
        </w:tc>
        <w:tc>
          <w:tcPr>
            <w:tcW w:w="1540" w:type="dxa"/>
          </w:tcPr>
          <w:p w14:paraId="5818C8D9" w14:textId="6CC65E7C" w:rsidR="003A0CD8" w:rsidRDefault="003A0CD8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 only post cannot share to public</w:t>
            </w:r>
          </w:p>
        </w:tc>
        <w:tc>
          <w:tcPr>
            <w:tcW w:w="1540" w:type="dxa"/>
            <w:gridSpan w:val="2"/>
          </w:tcPr>
          <w:p w14:paraId="49DE0865" w14:textId="2092D29C" w:rsidR="003A0CD8" w:rsidRDefault="00B75D32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 only post cannot share to public</w:t>
            </w:r>
          </w:p>
        </w:tc>
        <w:tc>
          <w:tcPr>
            <w:tcW w:w="1541" w:type="dxa"/>
          </w:tcPr>
          <w:p w14:paraId="65F4E32E" w14:textId="5754899F" w:rsidR="003A0CD8" w:rsidRDefault="00B75D32" w:rsidP="00051BC1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</w:tcPr>
          <w:p w14:paraId="7EBC4967" w14:textId="61306BA1" w:rsidR="003A0CD8" w:rsidRDefault="00B75D32" w:rsidP="00051BC1">
            <w:pP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 only post cannot share to public</w:t>
            </w:r>
          </w:p>
        </w:tc>
      </w:tr>
    </w:tbl>
    <w:p w14:paraId="5B32BD29" w14:textId="77777777" w:rsidR="00ED272F" w:rsidRDefault="00ED272F" w:rsidP="00ED272F">
      <w:pPr>
        <w:ind w:leftChars="0" w:left="0" w:firstLineChars="0" w:firstLine="0"/>
      </w:pPr>
      <w:r>
        <w:t xml:space="preserve"> </w:t>
      </w:r>
    </w:p>
    <w:p w14:paraId="448FA9C2" w14:textId="77777777" w:rsidR="00ED272F" w:rsidRDefault="00ED272F" w:rsidP="00ED272F">
      <w:pPr>
        <w:ind w:leftChars="0" w:left="0" w:firstLineChars="0" w:firstLine="0"/>
      </w:pPr>
    </w:p>
    <w:p w14:paraId="40778E4D" w14:textId="77777777" w:rsidR="00ED272F" w:rsidRDefault="00ED272F" w:rsidP="000D2C52">
      <w:pPr>
        <w:ind w:leftChars="0" w:left="0" w:firstLineChars="0" w:firstLine="0"/>
      </w:pPr>
    </w:p>
    <w:sectPr w:rsidR="00ED27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6A5"/>
    <w:rsid w:val="00016722"/>
    <w:rsid w:val="00051BC1"/>
    <w:rsid w:val="000522F8"/>
    <w:rsid w:val="0006519B"/>
    <w:rsid w:val="000D2C52"/>
    <w:rsid w:val="001A1C1C"/>
    <w:rsid w:val="001D7A0B"/>
    <w:rsid w:val="00313CA1"/>
    <w:rsid w:val="003A0CD8"/>
    <w:rsid w:val="003A5D61"/>
    <w:rsid w:val="0042308C"/>
    <w:rsid w:val="004669C6"/>
    <w:rsid w:val="00533D6C"/>
    <w:rsid w:val="006906A5"/>
    <w:rsid w:val="007177FC"/>
    <w:rsid w:val="007E277D"/>
    <w:rsid w:val="008C5DFB"/>
    <w:rsid w:val="00954994"/>
    <w:rsid w:val="00990578"/>
    <w:rsid w:val="00AB0431"/>
    <w:rsid w:val="00B0478B"/>
    <w:rsid w:val="00B75D32"/>
    <w:rsid w:val="00BF04EC"/>
    <w:rsid w:val="00C7658A"/>
    <w:rsid w:val="00CB366C"/>
    <w:rsid w:val="00D30AA4"/>
    <w:rsid w:val="00DC1ECF"/>
    <w:rsid w:val="00DC5131"/>
    <w:rsid w:val="00DC609B"/>
    <w:rsid w:val="00E6072B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FCA2"/>
  <w15:docId w15:val="{636E4D5A-CC8D-4AC3-882F-77BF0EDC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inSectionText">
    <w:name w:val="Main Section Text"/>
    <w:pPr>
      <w:suppressAutoHyphens/>
      <w:spacing w:before="240" w:line="280" w:lineRule="atLeast"/>
      <w:ind w:leftChars="-1" w:left="720" w:right="720" w:hangingChars="1" w:hanging="1"/>
      <w:jc w:val="both"/>
      <w:textDirection w:val="btLr"/>
      <w:textAlignment w:val="top"/>
      <w:outlineLvl w:val="0"/>
    </w:pPr>
    <w:rPr>
      <w:rFonts w:ascii="Times New Roman" w:eastAsia="SimSun" w:hAnsi="Times New Roman"/>
      <w:position w:val="-1"/>
      <w:lang w:val="en-US"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2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7BhObOZSElsJhaMr7EmMQX/3g==">AMUW2mVeGKj5QdcqaYScEXweWjf5Sze4cnDDebcNqiculuW+clC+TtfyJIL9hbRB1L93tbn1MDrWGGQCs7yjZ5641Janc83Lihi90FRUkeMw9hsJDhO1JyA=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Sardeshpande</dc:creator>
  <cp:lastModifiedBy>Mohammad Alauddin</cp:lastModifiedBy>
  <cp:revision>15</cp:revision>
  <dcterms:created xsi:type="dcterms:W3CDTF">2021-12-07T08:47:00Z</dcterms:created>
  <dcterms:modified xsi:type="dcterms:W3CDTF">2021-12-07T10:16:00Z</dcterms:modified>
</cp:coreProperties>
</file>