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A7191" w14:textId="0FFACEB9" w:rsidR="00D21AD7" w:rsidRDefault="00D21AD7" w:rsidP="00D21AD7">
      <w:r>
        <w:t>Dear Sir / Madam</w:t>
      </w:r>
      <w:bookmarkStart w:id="0" w:name="_GoBack"/>
      <w:bookmarkEnd w:id="0"/>
    </w:p>
    <w:p w14:paraId="1041432C" w14:textId="77777777" w:rsidR="00D21AD7" w:rsidRDefault="00D21AD7" w:rsidP="00D21AD7"/>
    <w:p w14:paraId="4237297F" w14:textId="77777777" w:rsidR="00924E4C" w:rsidRDefault="00D21AD7" w:rsidP="002576EA">
      <w:pPr>
        <w:jc w:val="both"/>
      </w:pPr>
      <w:r>
        <w:t>I should be grateful if you would consider my application for the position required.</w:t>
      </w:r>
      <w:r>
        <w:t xml:space="preserve"> </w:t>
      </w:r>
      <w:r>
        <w:t>I am looking forward to search for a new career opportunity in a well-established organization, where my academic background and personnel skills will allow me the opportunity of growth.</w:t>
      </w:r>
      <w:r>
        <w:t xml:space="preserve"> </w:t>
      </w:r>
    </w:p>
    <w:p w14:paraId="08966432" w14:textId="30CCF747" w:rsidR="00D21AD7" w:rsidRDefault="00D21AD7" w:rsidP="002576EA">
      <w:pPr>
        <w:jc w:val="both"/>
      </w:pPr>
      <w:r>
        <w:t xml:space="preserve">I enjoy </w:t>
      </w:r>
      <w:r>
        <w:t>2</w:t>
      </w:r>
      <w:r>
        <w:t xml:space="preserve"> years of solid experience in fields of </w:t>
      </w:r>
      <w:r>
        <w:t>accountant</w:t>
      </w:r>
      <w:r>
        <w:t xml:space="preserve"> including experience in the Marketing. I was able to generate success in every project completed and delivered within business.</w:t>
      </w:r>
    </w:p>
    <w:p w14:paraId="3E761E9D" w14:textId="4B90A79C" w:rsidR="00D21AD7" w:rsidRDefault="00D21AD7" w:rsidP="002576EA">
      <w:pPr>
        <w:jc w:val="both"/>
      </w:pPr>
      <w:r>
        <w:t xml:space="preserve">During my last position, as </w:t>
      </w:r>
      <w:r w:rsidR="00924E4C">
        <w:t>account</w:t>
      </w:r>
      <w:r>
        <w:t xml:space="preserve"> Manager for </w:t>
      </w:r>
      <w:r w:rsidR="00924E4C">
        <w:t>Cygnus Tech Nepal</w:t>
      </w:r>
      <w:r>
        <w:t xml:space="preserve"> I was responsible for </w:t>
      </w:r>
      <w:r w:rsidR="00924E4C">
        <w:t>income and expenditure of company and generate the monthly report for higher authority</w:t>
      </w:r>
      <w:r>
        <w:t>.</w:t>
      </w:r>
    </w:p>
    <w:p w14:paraId="5B0D093A" w14:textId="4D4B4FBD" w:rsidR="00D21AD7" w:rsidRDefault="00D21AD7" w:rsidP="002576EA">
      <w:pPr>
        <w:jc w:val="both"/>
      </w:pPr>
      <w:r>
        <w:t>I am very keen to take new responsibilities with bigger operations and high challenges. I am a fast learner and can adapt to new situations</w:t>
      </w:r>
      <w:r w:rsidR="00924E4C">
        <w:t xml:space="preserve">. </w:t>
      </w:r>
      <w:r>
        <w:t xml:space="preserve">I am also trilingual with fluent verbal and written skills in English </w:t>
      </w:r>
      <w:r w:rsidR="00924E4C">
        <w:t xml:space="preserve">language </w:t>
      </w:r>
      <w:r>
        <w:t>experienced in dealing with different cultures and nationalities.</w:t>
      </w:r>
    </w:p>
    <w:p w14:paraId="1E27D229" w14:textId="77777777" w:rsidR="00D21AD7" w:rsidRDefault="00D21AD7" w:rsidP="002576EA">
      <w:pPr>
        <w:jc w:val="both"/>
      </w:pPr>
      <w:r>
        <w:t>I hope I may be granted a personal interview, if you feel my qualifications fit me for the position needed.</w:t>
      </w:r>
    </w:p>
    <w:p w14:paraId="335EB94F" w14:textId="77777777" w:rsidR="00D21AD7" w:rsidRDefault="00D21AD7" w:rsidP="002576EA">
      <w:pPr>
        <w:jc w:val="both"/>
      </w:pPr>
    </w:p>
    <w:p w14:paraId="7E113543" w14:textId="753DC7F8" w:rsidR="00D21AD7" w:rsidRDefault="00D21AD7" w:rsidP="002576EA">
      <w:pPr>
        <w:jc w:val="both"/>
      </w:pPr>
      <w:r>
        <w:t>Looking forward to working with your esteemed organization.</w:t>
      </w:r>
    </w:p>
    <w:p w14:paraId="1439858A" w14:textId="77777777" w:rsidR="00924E4C" w:rsidRDefault="00924E4C" w:rsidP="00D21AD7"/>
    <w:p w14:paraId="185AE859" w14:textId="0EE8CE28" w:rsidR="00D21AD7" w:rsidRDefault="00D21AD7" w:rsidP="00D21AD7">
      <w:r>
        <w:t>Yours sincerely,</w:t>
      </w:r>
    </w:p>
    <w:p w14:paraId="6E7EC2D8" w14:textId="207C547A" w:rsidR="00D21AD7" w:rsidRDefault="00924E4C" w:rsidP="00D21AD7">
      <w:r>
        <w:t xml:space="preserve">Umesh </w:t>
      </w:r>
      <w:proofErr w:type="spellStart"/>
      <w:r>
        <w:t>Timilsina</w:t>
      </w:r>
      <w:proofErr w:type="spellEnd"/>
    </w:p>
    <w:sectPr w:rsidR="00D21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AD7"/>
    <w:rsid w:val="00045BFD"/>
    <w:rsid w:val="002576EA"/>
    <w:rsid w:val="00924E4C"/>
    <w:rsid w:val="00B667A2"/>
    <w:rsid w:val="00D2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7BC02"/>
  <w15:chartTrackingRefBased/>
  <w15:docId w15:val="{77D3E22F-11FD-4AAD-A04C-35A371FF0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0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Dipendra km</dc:creator>
  <cp:keywords/>
  <dc:description/>
  <cp:lastModifiedBy>Dipendra km</cp:lastModifiedBy>
  <cp:revision>2</cp:revision>
  <dcterms:created xsi:type="dcterms:W3CDTF">2019-12-05T12:55:00Z</dcterms:created>
  <dcterms:modified xsi:type="dcterms:W3CDTF">2019-12-05T13:17:00Z</dcterms:modified>
</cp:coreProperties>
</file>