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771A" w14:textId="0296C311" w:rsidR="007D6EB8" w:rsidRDefault="00772CD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Daniel Alejandro Gloria Sánchez -- Matricula: 2993261 </w:t>
      </w:r>
    </w:p>
    <w:p w14:paraId="6787975D" w14:textId="3DA3CC0E" w:rsidR="00951ED5" w:rsidRDefault="00951E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Pseudocódigo: </w:t>
      </w:r>
    </w:p>
    <w:p w14:paraId="7E947287" w14:textId="5065504F" w:rsidR="00951ED5" w:rsidRDefault="00951E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Inicio: </w:t>
      </w:r>
    </w:p>
    <w:p w14:paraId="38A741E0" w14:textId="2F039572" w:rsidR="00951ED5" w:rsidRDefault="00951E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Ingresar con usuario y contraseña </w:t>
      </w:r>
    </w:p>
    <w:p w14:paraId="1BB533AA" w14:textId="59CDA698" w:rsidR="00951ED5" w:rsidRDefault="00951E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Validación es ¿correcto o no? </w:t>
      </w:r>
    </w:p>
    <w:p w14:paraId="217FD233" w14:textId="0AF29264" w:rsidR="00951ED5" w:rsidRDefault="00951E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Si: </w:t>
      </w:r>
      <w:r w:rsidR="00B46FA2">
        <w:rPr>
          <w:rFonts w:ascii="Arial" w:hAnsi="Arial" w:cs="Arial"/>
          <w:sz w:val="24"/>
          <w:szCs w:val="24"/>
          <w:lang w:val="es-MX"/>
        </w:rPr>
        <w:t xml:space="preserve">Entrar al menú </w:t>
      </w:r>
    </w:p>
    <w:p w14:paraId="43776291" w14:textId="7C4B6E80" w:rsidR="00B46FA2" w:rsidRDefault="00B46FA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No: Regresa a la validación</w:t>
      </w:r>
    </w:p>
    <w:p w14:paraId="14B76F2D" w14:textId="43A84BA9" w:rsidR="00B46FA2" w:rsidRDefault="00B46FA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Menú: </w:t>
      </w:r>
    </w:p>
    <w:p w14:paraId="7FD9657E" w14:textId="391F716E" w:rsidR="00B46FA2" w:rsidRDefault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Paciente: </w:t>
      </w:r>
    </w:p>
    <w:p w14:paraId="7B1BAA12" w14:textId="062FE66E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1: Agregar paciente</w:t>
      </w:r>
    </w:p>
    <w:p w14:paraId="19668288" w14:textId="276DC9BB" w:rsidR="007D6EB8" w:rsidRDefault="007D6EB8" w:rsidP="007D6EB8">
      <w:pPr>
        <w:ind w:left="720"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Ingresa su nombre</w:t>
      </w:r>
    </w:p>
    <w:p w14:paraId="01A18988" w14:textId="223324CE" w:rsidR="007D6EB8" w:rsidRDefault="007D6EB8" w:rsidP="007D6EB8">
      <w:pPr>
        <w:ind w:left="720"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Ingresa su id </w:t>
      </w:r>
    </w:p>
    <w:p w14:paraId="69CCD74D" w14:textId="44C8151C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2: Mostrar pacientes</w:t>
      </w:r>
    </w:p>
    <w:p w14:paraId="304E8FF9" w14:textId="77777777" w:rsidR="007D6EB8" w:rsidRDefault="007D6EB8">
      <w:pPr>
        <w:rPr>
          <w:rFonts w:ascii="Arial" w:hAnsi="Arial" w:cs="Arial"/>
          <w:sz w:val="24"/>
          <w:szCs w:val="24"/>
          <w:lang w:val="es-MX"/>
        </w:rPr>
      </w:pPr>
    </w:p>
    <w:p w14:paraId="5B63C07A" w14:textId="4A65767E" w:rsidR="007D6EB8" w:rsidRDefault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Citas: </w:t>
      </w:r>
    </w:p>
    <w:p w14:paraId="579E9DBD" w14:textId="77777777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1: Agendar cita</w:t>
      </w:r>
    </w:p>
    <w:p w14:paraId="30733FE2" w14:textId="0C656027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el Nombre paciente</w:t>
      </w:r>
    </w:p>
    <w:p w14:paraId="7C0BDF66" w14:textId="77777777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Motivo</w:t>
      </w:r>
    </w:p>
    <w:p w14:paraId="7B63E9D2" w14:textId="77777777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el nombre del doctor</w:t>
      </w:r>
    </w:p>
    <w:p w14:paraId="0F719E9A" w14:textId="77777777" w:rsidR="007D6EB8" w:rsidRDefault="007D6EB8" w:rsidP="007D6EB8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la fecha y hora</w:t>
      </w:r>
    </w:p>
    <w:p w14:paraId="1A8EAC5C" w14:textId="601C8C0A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2: Mostrar citas</w:t>
      </w:r>
    </w:p>
    <w:p w14:paraId="078B29D5" w14:textId="68218236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Administrador </w:t>
      </w:r>
    </w:p>
    <w:p w14:paraId="13533AF4" w14:textId="286C0B52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1: Lista usuarios</w:t>
      </w:r>
    </w:p>
    <w:p w14:paraId="6401F0F1" w14:textId="24126B6F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2: Registrar</w:t>
      </w:r>
    </w:p>
    <w:p w14:paraId="11BDD8F0" w14:textId="2B9FA2E1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Ingresa usuario y contraseña </w:t>
      </w:r>
    </w:p>
    <w:p w14:paraId="5A8A20B5" w14:textId="5557CE9A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3: Modificar</w:t>
      </w:r>
    </w:p>
    <w:p w14:paraId="569A4317" w14:textId="0EDC1E13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Ingresa usuario </w:t>
      </w:r>
    </w:p>
    <w:p w14:paraId="4F826DE4" w14:textId="1381D722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Ingresa contraseña</w:t>
      </w:r>
      <w:r>
        <w:rPr>
          <w:rFonts w:ascii="Arial" w:hAnsi="Arial" w:cs="Arial"/>
          <w:sz w:val="24"/>
          <w:szCs w:val="24"/>
          <w:lang w:val="es-MX"/>
        </w:rPr>
        <w:tab/>
      </w:r>
    </w:p>
    <w:p w14:paraId="2C29F0E7" w14:textId="4AA1CDFF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Ingresa nuevo usuario </w:t>
      </w:r>
    </w:p>
    <w:p w14:paraId="11E4B9B1" w14:textId="35D8FF18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4: eliminar</w:t>
      </w:r>
    </w:p>
    <w:p w14:paraId="738979C3" w14:textId="411E4945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Ingresa el usuario a eliminar</w:t>
      </w:r>
    </w:p>
    <w:p w14:paraId="5742F8A2" w14:textId="77777777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</w:p>
    <w:p w14:paraId="7946F67E" w14:textId="7A30F510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Doctor: </w:t>
      </w:r>
    </w:p>
    <w:p w14:paraId="190996FB" w14:textId="7F6ABFBB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su nombre</w:t>
      </w:r>
    </w:p>
    <w:p w14:paraId="7AF5DDEA" w14:textId="11FC730B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Ingresa su departamento </w:t>
      </w:r>
      <w:r>
        <w:rPr>
          <w:rFonts w:ascii="Arial" w:hAnsi="Arial" w:cs="Arial"/>
          <w:sz w:val="24"/>
          <w:szCs w:val="24"/>
          <w:lang w:val="es-MX"/>
        </w:rPr>
        <w:tab/>
      </w:r>
    </w:p>
    <w:p w14:paraId="60ADD0D7" w14:textId="519111ED" w:rsid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Ingresa su id</w:t>
      </w:r>
    </w:p>
    <w:p w14:paraId="00AA20D5" w14:textId="77777777" w:rsidR="007D6EB8" w:rsidRPr="007D6EB8" w:rsidRDefault="007D6EB8" w:rsidP="007D6EB8">
      <w:pPr>
        <w:rPr>
          <w:rFonts w:ascii="Arial" w:hAnsi="Arial" w:cs="Arial"/>
          <w:sz w:val="24"/>
          <w:szCs w:val="24"/>
          <w:lang w:val="es-MX"/>
        </w:rPr>
      </w:pPr>
    </w:p>
    <w:p w14:paraId="2D1DBEA7" w14:textId="77777777" w:rsidR="007D6EB8" w:rsidRDefault="007D6EB8">
      <w:pPr>
        <w:rPr>
          <w:rFonts w:ascii="Arial" w:hAnsi="Arial" w:cs="Arial"/>
          <w:sz w:val="24"/>
          <w:szCs w:val="24"/>
          <w:lang w:val="es-MX"/>
        </w:rPr>
      </w:pPr>
    </w:p>
    <w:p w14:paraId="38DFF0A0" w14:textId="77777777" w:rsidR="007D6EB8" w:rsidRDefault="007D6EB8">
      <w:pPr>
        <w:rPr>
          <w:rFonts w:ascii="Arial" w:hAnsi="Arial" w:cs="Arial"/>
          <w:sz w:val="24"/>
          <w:szCs w:val="24"/>
          <w:lang w:val="es-MX"/>
        </w:rPr>
      </w:pPr>
    </w:p>
    <w:p w14:paraId="6F42DD8F" w14:textId="31DF4055" w:rsidR="00B46FA2" w:rsidRPr="00812AA8" w:rsidRDefault="00B46FA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Fin</w:t>
      </w:r>
    </w:p>
    <w:sectPr w:rsidR="00B46FA2" w:rsidRPr="00812A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139"/>
    <w:multiLevelType w:val="hybridMultilevel"/>
    <w:tmpl w:val="CF0A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7"/>
    <w:rsid w:val="004160D7"/>
    <w:rsid w:val="00487AD1"/>
    <w:rsid w:val="00772CD7"/>
    <w:rsid w:val="007D6EB8"/>
    <w:rsid w:val="00812AA8"/>
    <w:rsid w:val="00951ED5"/>
    <w:rsid w:val="00B46FA2"/>
    <w:rsid w:val="00B5791D"/>
    <w:rsid w:val="00C54798"/>
    <w:rsid w:val="00CE1A45"/>
    <w:rsid w:val="00F2561D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E46C"/>
  <w15:chartTrackingRefBased/>
  <w15:docId w15:val="{5BD9C00A-53D4-4143-BBB4-E9DBBC8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</dc:creator>
  <cp:keywords/>
  <dc:description/>
  <cp:lastModifiedBy>Daniel Alejandro</cp:lastModifiedBy>
  <cp:revision>2</cp:revision>
  <dcterms:created xsi:type="dcterms:W3CDTF">2023-05-13T04:36:00Z</dcterms:created>
  <dcterms:modified xsi:type="dcterms:W3CDTF">2023-05-13T04:36:00Z</dcterms:modified>
</cp:coreProperties>
</file>