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sz w:val="96"/>
          <w:szCs w:val="96"/>
        </w:rPr>
        <w:t xml:space="preserve">⚡</w:t>
      </w:r>
    </w:p>
    <w:p>
      <w:pPr>
        <w:spacing w:before="0" w:after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AI GitHub Analyzer</w:t>
      </w:r>
    </w:p>
    <w:p>
      <w:pPr>
        <w:spacing w:before="0"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Product Requirements Document</w:t>
      </w:r>
    </w:p>
    <w:p>
      <w:pPr>
        <w:spacing w:before="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v1.0  ·  March 2026</w:t>
      </w:r>
    </w:p>
    <w:p>
      <w:pPr>
        <w:spacing w:before="0" w:after="4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CBD5E1" w:sz="0"/>
              <w:left w:val="none" w:color="CBD5E1" w:sz="0"/>
              <w:bottom w:val="none" w:color="CBD5E1" w:sz="0"/>
              <w:right w:val="none" w:color="CBD5E1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36"/>
                <w:szCs w:val="36"/>
              </w:rPr>
              <w:t xml:space="preserve">AI GitHub Analyzer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Product</w:t>
            </w:r>
          </w:p>
        </w:tc>
        <w:tc>
          <w:tcPr>
            <w:tcW w:type="dxa" w:w="2340"/>
            <w:tcBorders>
              <w:top w:val="none" w:color="CBD5E1" w:sz="0"/>
              <w:left w:val="none" w:color="CBD5E1" w:sz="0"/>
              <w:bottom w:val="none" w:color="CBD5E1" w:sz="0"/>
              <w:right w:val="none" w:color="CBD5E1" w:sz="0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36"/>
                <w:szCs w:val="36"/>
              </w:rPr>
              <w:t xml:space="preserve">1.0 (MVP)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tcBorders>
              <w:top w:val="none" w:color="CBD5E1" w:sz="0"/>
              <w:left w:val="none" w:color="CBD5E1" w:sz="0"/>
              <w:bottom w:val="none" w:color="CBD5E1" w:sz="0"/>
              <w:right w:val="none" w:color="CBD5E1" w:sz="0"/>
            </w:tcBorders>
            <w:shd w:fill="FFEDD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36"/>
                <w:szCs w:val="36"/>
              </w:rPr>
              <w:t xml:space="preserve">Planning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A580C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none" w:color="CBD5E1" w:sz="0"/>
              <w:left w:val="none" w:color="CBD5E1" w:sz="0"/>
              <w:bottom w:val="none" w:color="CBD5E1" w:sz="0"/>
              <w:right w:val="none" w:color="CBD5E1" w:sz="0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4 Weeks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Timeline</w:t>
            </w:r>
          </w:p>
        </w:tc>
      </w:tr>
    </w:tbl>
    <w:p>
      <w:pPr>
        <w:spacing w:before="0" w:after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Prepared by  Danish  ·  IIIT Dharwad — Data Science &amp; AI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pBdr>
          <w:bottom w:val="single" w:color="1E40AF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  Product Overview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GitHub Analyzer is a web-based developer intelligence tool that takes any public GitHub username as input and returns three high-value outputs: an automatic tech stack and profile analysis, a job role fit score across five standard engineering tracks, and AI-generated resume bullet points derived from the user's actual repositories.</w:t>
      </w:r>
    </w:p>
    <w:p>
      <w:pPr>
        <w:spacing w:before="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product is built for developers — especially final-year students and early-career engineers — who want a fast, objective read of their GitHub presence and actionable content they can copy directly into job applications.</w:t>
      </w:r>
    </w:p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  Problem Statement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Developers consistently struggle with two things when applying for jobs: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They don't know how their GitHub profile is perceived by recruiters or ATS systems.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They spend hours manually translating project work into resume language — often underselling themselves.</w:t>
      </w:r>
    </w:p>
    <w:p>
      <w:pPr>
        <w:spacing w:before="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There is no free, instant tool that reads a developer's actual code and project history, then produces ready-to-use resume content and a hiring signal summary.</w:t>
      </w:r>
    </w:p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  Goals &amp; Success Metrics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Primary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Ship an MVP in 4 weeks that covers the 3 core features.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Deliver output fast enough that users don't bounce (target &lt; 20s analysis time).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Produce resume bullets good enough that users copy-paste without editing.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 who copy at least 1 resume bullet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60%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4+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Analysis completion rate (no timeout)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90%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Launch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Average analysis time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20 seconds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Launch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Bounce rate after result load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40%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4+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  Scope — What We're Building (v1)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Applying the 80/20 rule, the following 3 features represent 80% of user value and will be the entire focus of v1.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CBD5E1" w:sz="0"/>
              <w:left w:val="none" w:color="CBD5E1" w:sz="0"/>
              <w:bottom w:val="none" w:color="CBD5E1" w:sz="0"/>
              <w:right w:val="none" w:color="CBD5E1" w:sz="0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🔍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Profile &amp; Stack Analysis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Feature 1</w:t>
            </w:r>
          </w:p>
        </w:tc>
        <w:tc>
          <w:tcPr>
            <w:tcW w:type="dxa" w:w="3120"/>
            <w:tcBorders>
              <w:top w:val="none" w:color="CBD5E1" w:sz="0"/>
              <w:left w:val="none" w:color="CBD5E1" w:sz="0"/>
              <w:bottom w:val="none" w:color="CBD5E1" w:sz="0"/>
              <w:right w:val="none" w:color="CBD5E1" w:sz="0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🎯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Job Role Fit Score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Feature 2</w:t>
            </w:r>
          </w:p>
        </w:tc>
        <w:tc>
          <w:tcPr>
            <w:tcW w:type="dxa" w:w="3120"/>
            <w:tcBorders>
              <w:top w:val="none" w:color="CBD5E1" w:sz="0"/>
              <w:left w:val="none" w:color="CBD5E1" w:sz="0"/>
              <w:bottom w:val="none" w:color="CBD5E1" w:sz="0"/>
              <w:right w:val="none" w:color="CBD5E1" w:sz="0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📝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Resume Bullet Generator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Feature 3 — Hero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  Feature Requirements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5.1  Profile &amp; Stack Analysis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entry point of the product. When a user submits a GitHub username, the system fetches their public profile, all repositories, and top-repo READMEs, then produces a structured summary.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API Endpoint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Name, bio, avatar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/users/{username}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Display on result card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public repos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/users/{username}/repos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Stack detection + analysis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README of top 3 repos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/repos/{user}/{repo}/contents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Sent to LLM for context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Language breakdown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/repos/{user}/{repo}/languages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Visual stack display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LLM Output (structured JSON):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primary_stack: top 3–5 languages/frameworks ranked by usage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domains: detected engineering domains (ML, Web, DevOps,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profile_summary: 2-sentence human-readable summary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strengths: top 3 observable strengths from repos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gaps: 2–3 notable missing signals (tests, documentation, etc.)</w:t>
      </w:r>
    </w:p>
    <w:p>
      <w:pPr>
        <w:spacing w:before="0" w:after="2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5.2  Job Role Fit Score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Using the profile data extracted in Feature 1, the LLM scores the user across 5 standard engineering roles on a 0–100 scale. The highest score becomes the primary role match with a one-paragraph reasoning.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Signals Checked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ML Engineer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Python, PyTorch/TF, model repos, datasets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 – 100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APIs, databases, server frameworks, Docker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 – 100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Developer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React/Next, CSS, UI projects, Figma mentions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 – 100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MLOps Engineer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Docker, CI/CD, MLflow, monitoring, pipelines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 – 100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Stack Developer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Mix of frontend + backend + deployment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 – 100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Display: Horizontal bar chart per role. Top role displayed as a large badge (e.g. "84% ML Engineer"). Reasoning text shown below.</w:t>
      </w:r>
    </w:p>
    <w:p>
      <w:pPr>
        <w:spacing w:before="0" w:after="2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5.3  Resume Bullet Generator  (Hero Feature)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LLM reads the top 3–5 repos — their README, description, languages, and star count — and generates 2–3 strong resume bullet points per project using the STAR format with quantified metrics where inferable.</w:t>
      </w:r>
    </w:p>
    <w:p>
      <w:pPr>
        <w:spacing w:before="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Output requirements per bullet: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Must start with a strong action verb (Built, Deployed, Trained, Designed,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Must mention the tech stack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Must include at least one metric (accuracy %, dataset size, latency, etc.) when inferable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Must be under 160 characters to fit ATS systems</w:t>
      </w:r>
    </w:p>
    <w:p>
      <w:pPr>
        <w:spacing w:before="0" w:after="12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UI requirement: Each bullet has a one-click copy button. The entire set can be copied as plain text for direct resume paste.</w:t>
      </w:r>
    </w:p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  Out of Scope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560"/>
        <w:gridCol w:w="220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Excluded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Future Version?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Downloadable PDF report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Friction — users rarely download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Head-to-head user comparison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Niche use case, low frequency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Per-file code review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Slow, high API cost, low casual demand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"What to build next" recommendations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Secondary need, good for v2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OAuth login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Adds auth complexity for v1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Private repo analysis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Requires OAuth — skip v1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  Technical Architecture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Tech Stack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Async, fast, Python-native for ML tasks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Data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PyGithub + REST API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Simple, well-documented, rate-limit aware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 Sonnet (claude-sonnet-4)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Best JSON output + code comprehension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Chunking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LangChain text splitter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Handle large READMEs and code files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+ Tailwind CSS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 to build, clean UI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 — Backend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Railway or Render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tier, FastAPI-friendly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 — Frontend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Instant, free, React-native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SlowAPI (FastAPI middleware)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Prevent API abuse without auth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/analyze/{username}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Triggers full analysis pipeline — all 3 features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/analyze/{username}/stack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Returns stack + profile analysis only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/analyze/{username}/roles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Returns job role fit scores only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/analyze/{username}/bullets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Returns resume bullets only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/health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Health check for deployment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  User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4560"/>
        <w:gridCol w:w="140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Lands on homepage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Shows input box + example output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Enters GitHub username, clicks Analyze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Validates username exists via GitHub API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1s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Waits on loading screen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Fetches repos, READMEs, languages in parallel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3–5s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Waits on loading screen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Sends structured data to Claude API, gets JSON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8–12s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Results page loads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Displays stack card + role scores + bullet list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Clicks copy on a bullet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Bullet copied to clipboard with toast confirmation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Shares the URL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 contains username — anyone can view results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Instant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  Build Timeline — 4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Layer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API integration, fetch repos + READMEs, stack detection logic, FastAPI skeleton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 Layer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Prompt engineering for all 3 features, JSON parsing, FastAPI endpoints wired end-to-end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UI — input page, loading state, results page with copy buttons, role score bars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Ship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 backend (Railway) + frontend (Vercel), write README, record Loom demo, share publicly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10. 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400"/>
        <w:gridCol w:w="4400"/>
      </w:tblGrid>
      <w:tr>
        <w:trPr>
          <w:tblHeader/>
        </w:trPr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API rate limit (60 req/hr unauthenticated)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GitHub token server-side; cache results per username for 1 hour</w:t>
            </w:r>
          </w:p>
        </w:tc>
      </w:tr>
      <w:tr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 produces low-quality bullets for sparse repos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Prompt instructs LLM to flag low-data repos and still produce best-effort output</w:t>
            </w:r>
          </w:p>
        </w:tc>
      </w:tr>
      <w:tr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Analysis takes &gt;30s and user bounces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Stream partial results; show stack card first while role+bullets load</w:t>
            </w:r>
          </w:p>
        </w:tc>
      </w:tr>
      <w:tr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 API cost exceeds budget at scale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(MVP)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Cache results; add usage cap; consider free-tier limits for v1</w:t>
            </w:r>
          </w:p>
        </w:tc>
      </w:tr>
      <w:tr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Username not found or profile is empty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Handle 404 gracefully with helpful error message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11.  Differentiators (Why This Gets You Hired)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Most GitHub analyzer tools only show commit heatmaps and language pie charts. This product is different because: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It actually reads your code — not just metadata.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Uses the GitHub Contents API + LLM to parse READMEs and understand what was built.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It produces immediately useful output.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Resume bullets are copy-paste ready — not generic suggestions.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It makes a hiring decision argument — not just a score.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The role reasoning tells you why you're a fit, which you can use in interviews.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It has viral mechanics built in.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Shareable URL + "I'm 84% ML Engineer" badge = natural social sharing.</w:t>
      </w:r>
    </w:p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12. 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analysis completes in under 20 seconds for 95% of requests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uptime &gt; 99% — use health checks + Railway auto-restart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Support 100 concurrent requests without degradation at MVP scale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token stored as env variable only, never exposed in responses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Caching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Analysis results cached by username for 60 minutes to reduce API calls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API errors return user-friendly messages, no raw stack traces exposed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1E40AF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13.  Sign-off Checklist (Before Launch)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[ ]  All 3 features work end-to-end on 10 real GitHub profiles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[ ]  Analysis completes in &lt; 20s on average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[ ]  Copy button works on all browsers (Chrome, Safari, Firefox)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[ ]  Error states handled (invalid username, empty profile, API timeout)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[ ]  GitHub token rate limits managed server-side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[ ]  README written with architecture diagram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[ ]  Loom demo recorded (max 3 minutes)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[ ]  Live link added to GitHub portfolio and resume</w:t>
      </w:r>
    </w:p>
    <w:p>
      <w:pPr>
        <w:spacing w:before="0" w:after="160"/>
      </w:pPr>
      <w:r>
        <w:t xml:space="preserve"/>
      </w:r>
    </w:p>
    <w:p>
      <w:pPr>
        <w:pBdr>
          <w:top w:val="single" w:color="CBD5E1" w:sz="4" w:space="8"/>
        </w:pBdr>
        <w:spacing w:before="240" w:after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AI GitHub Analyzer · PRD v1.0 · Danish · March 2026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AI GitHub Analyzer · PRD v1.0  |  Danish ·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2026-03-06T22:19:23.098Z</dcterms:created>
  <dcterms:modified xsi:type="dcterms:W3CDTF">2026-03-06T22:19:23.099Z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