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F5A8" w14:textId="581187C5" w:rsidR="00A15860" w:rsidRDefault="00DE7A4C">
      <w:hyperlink r:id="rId4" w:history="1">
        <w:r w:rsidRPr="000402EA">
          <w:rPr>
            <w:rStyle w:val="Hyperlink"/>
          </w:rPr>
          <w:t>https://drive.google.com/folderview?id=1U</w:t>
        </w:r>
        <w:r w:rsidRPr="000402EA">
          <w:rPr>
            <w:rStyle w:val="Hyperlink"/>
          </w:rPr>
          <w:t>3</w:t>
        </w:r>
        <w:r w:rsidRPr="000402EA">
          <w:rPr>
            <w:rStyle w:val="Hyperlink"/>
          </w:rPr>
          <w:t>ZGSVh5R4lkE2_z5HA6vlrrP96prBwb</w:t>
        </w:r>
      </w:hyperlink>
    </w:p>
    <w:p w14:paraId="206AD1F2" w14:textId="77777777" w:rsidR="00DE7A4C" w:rsidRDefault="00DE7A4C"/>
    <w:sectPr w:rsidR="00DE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A2"/>
    <w:rsid w:val="00654DA2"/>
    <w:rsid w:val="00A15860"/>
    <w:rsid w:val="00D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EBD7"/>
  <w15:chartTrackingRefBased/>
  <w15:docId w15:val="{D27D8315-2757-4CE6-A2B0-AE2FFBC8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1U3ZGSVh5R4lkE2_z5HA6vlrrP96prB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MAHAJAN</dc:creator>
  <cp:keywords/>
  <dc:description/>
  <cp:lastModifiedBy>DANISH MAHAJAN</cp:lastModifiedBy>
  <cp:revision>3</cp:revision>
  <dcterms:created xsi:type="dcterms:W3CDTF">2022-03-17T07:05:00Z</dcterms:created>
  <dcterms:modified xsi:type="dcterms:W3CDTF">2022-03-17T07:06:00Z</dcterms:modified>
</cp:coreProperties>
</file>