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45" w:rsidRDefault="00C47F45" w:rsidP="00C47F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7F45">
        <w:rPr>
          <w:rFonts w:ascii="Times New Roman" w:hAnsi="Times New Roman" w:cs="Times New Roman"/>
          <w:b/>
          <w:sz w:val="24"/>
          <w:szCs w:val="24"/>
          <w:u w:val="single"/>
        </w:rPr>
        <w:t>Course End Survey Questions</w:t>
      </w:r>
    </w:p>
    <w:p w:rsidR="00646445" w:rsidRPr="00C47F45" w:rsidRDefault="00646445" w:rsidP="006464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="00C4407E">
        <w:rPr>
          <w:rFonts w:ascii="Times New Roman" w:hAnsi="Times New Roman" w:cs="Times New Roman"/>
          <w:b/>
          <w:sz w:val="24"/>
          <w:szCs w:val="24"/>
          <w:u w:val="single"/>
        </w:rPr>
        <w:t>ata Structures With C(16</w:t>
      </w:r>
      <w:bookmarkStart w:id="0" w:name="_GoBack"/>
      <w:bookmarkEnd w:id="0"/>
      <w:r w:rsidR="003E3ECB">
        <w:rPr>
          <w:rFonts w:ascii="Times New Roman" w:hAnsi="Times New Roman" w:cs="Times New Roman"/>
          <w:b/>
          <w:sz w:val="24"/>
          <w:szCs w:val="24"/>
          <w:u w:val="single"/>
        </w:rPr>
        <w:t>CS33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C47F45" w:rsidRDefault="00C47F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683"/>
        <w:gridCol w:w="1183"/>
      </w:tblGrid>
      <w:tr w:rsidR="005E0090" w:rsidTr="00FA2AE4">
        <w:tc>
          <w:tcPr>
            <w:tcW w:w="710" w:type="dxa"/>
          </w:tcPr>
          <w:p w:rsidR="005E0090" w:rsidRPr="00FA2AE4" w:rsidRDefault="005E0090" w:rsidP="005E009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A2AE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3E3ECB" w:rsidRPr="00FA2AE4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FA2AE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8308" w:type="dxa"/>
          </w:tcPr>
          <w:p w:rsidR="005E0090" w:rsidRPr="00FA2AE4" w:rsidRDefault="005E0090" w:rsidP="005E009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AE4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558" w:type="dxa"/>
          </w:tcPr>
          <w:p w:rsidR="005E0090" w:rsidRPr="00FA2AE4" w:rsidRDefault="003E3ECB" w:rsidP="005E009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AE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83647" w:rsidRPr="00FA2AE4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</w:tr>
      <w:tr w:rsidR="005E0090" w:rsidTr="00FA2AE4">
        <w:tc>
          <w:tcPr>
            <w:tcW w:w="710" w:type="dxa"/>
          </w:tcPr>
          <w:p w:rsidR="005E0090" w:rsidRPr="005E0090" w:rsidRDefault="005E0090" w:rsidP="005E00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8" w:type="dxa"/>
          </w:tcPr>
          <w:p w:rsidR="005E0090" w:rsidRDefault="00A966EC" w:rsidP="003E3E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r w:rsidR="00230CE9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0A7E94">
              <w:rPr>
                <w:rFonts w:ascii="Times New Roman" w:hAnsi="Times New Roman" w:cs="Times New Roman"/>
                <w:sz w:val="24"/>
                <w:szCs w:val="24"/>
              </w:rPr>
              <w:t>course allowed you</w:t>
            </w:r>
            <w:r w:rsidR="00230CE9" w:rsidRPr="00230CE9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7D67D8">
              <w:rPr>
                <w:rFonts w:ascii="Times New Roman" w:hAnsi="Times New Roman" w:cs="Times New Roman"/>
                <w:sz w:val="24"/>
                <w:szCs w:val="24"/>
              </w:rPr>
              <w:t>understand the</w:t>
            </w:r>
            <w:r w:rsidR="00230CE9" w:rsidRPr="00230CE9">
              <w:rPr>
                <w:rFonts w:ascii="Times New Roman" w:hAnsi="Times New Roman" w:cs="Times New Roman"/>
                <w:sz w:val="24"/>
                <w:szCs w:val="24"/>
              </w:rPr>
              <w:t xml:space="preserve"> fundamental knowledge </w:t>
            </w:r>
            <w:r w:rsidR="00252BF2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3E3ECB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  <w:r w:rsidR="000A7E9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8" w:type="dxa"/>
            <w:vAlign w:val="center"/>
          </w:tcPr>
          <w:p w:rsidR="005E0090" w:rsidRDefault="00FA2AE4" w:rsidP="00C83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FA2AE4" w:rsidTr="00FA2AE4">
        <w:tc>
          <w:tcPr>
            <w:tcW w:w="710" w:type="dxa"/>
          </w:tcPr>
          <w:p w:rsidR="00FA2AE4" w:rsidRPr="005E0090" w:rsidRDefault="00FA2AE4" w:rsidP="005E00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8" w:type="dxa"/>
          </w:tcPr>
          <w:p w:rsidR="00FA2AE4" w:rsidRDefault="00FA2AE4" w:rsidP="009C60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the course give you an insight of data structures, algorithms and techniques in computer science?</w:t>
            </w:r>
          </w:p>
        </w:tc>
        <w:tc>
          <w:tcPr>
            <w:tcW w:w="558" w:type="dxa"/>
            <w:vAlign w:val="center"/>
          </w:tcPr>
          <w:p w:rsidR="00FA2AE4" w:rsidRDefault="00FA2AE4" w:rsidP="00C83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FA2AE4" w:rsidTr="00FA2AE4">
        <w:tc>
          <w:tcPr>
            <w:tcW w:w="710" w:type="dxa"/>
          </w:tcPr>
          <w:p w:rsidR="00FA2AE4" w:rsidRPr="005E0090" w:rsidRDefault="00FA2AE4" w:rsidP="005E00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8" w:type="dxa"/>
          </w:tcPr>
          <w:p w:rsidR="00FA2AE4" w:rsidRDefault="00FA2AE4" w:rsidP="009C60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this course useful in making yourself capable of solving complex problems by using different data structures?</w:t>
            </w:r>
          </w:p>
        </w:tc>
        <w:tc>
          <w:tcPr>
            <w:tcW w:w="558" w:type="dxa"/>
            <w:vAlign w:val="center"/>
          </w:tcPr>
          <w:p w:rsidR="00FA2AE4" w:rsidRDefault="00FA2AE4" w:rsidP="00C83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FA2AE4" w:rsidTr="00FA2AE4">
        <w:tc>
          <w:tcPr>
            <w:tcW w:w="710" w:type="dxa"/>
          </w:tcPr>
          <w:p w:rsidR="00FA2AE4" w:rsidRPr="005E0090" w:rsidRDefault="00FA2AE4" w:rsidP="005E00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8" w:type="dxa"/>
          </w:tcPr>
          <w:p w:rsidR="00FA2AE4" w:rsidRDefault="00FA2AE4" w:rsidP="009C60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this course helped in designing real time application for social and environmental cause?</w:t>
            </w:r>
          </w:p>
        </w:tc>
        <w:tc>
          <w:tcPr>
            <w:tcW w:w="558" w:type="dxa"/>
            <w:vAlign w:val="center"/>
          </w:tcPr>
          <w:p w:rsidR="00FA2AE4" w:rsidRDefault="00FA2AE4" w:rsidP="00C83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FA2AE4" w:rsidTr="00FA2AE4">
        <w:tc>
          <w:tcPr>
            <w:tcW w:w="710" w:type="dxa"/>
          </w:tcPr>
          <w:p w:rsidR="00FA2AE4" w:rsidRPr="005E0090" w:rsidRDefault="00FA2AE4" w:rsidP="005E00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8" w:type="dxa"/>
          </w:tcPr>
          <w:p w:rsidR="00FA2AE4" w:rsidRDefault="00FA2AE4" w:rsidP="009C60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feel topics included in this course will give good background for placement and higher education?</w:t>
            </w:r>
          </w:p>
        </w:tc>
        <w:tc>
          <w:tcPr>
            <w:tcW w:w="558" w:type="dxa"/>
            <w:vAlign w:val="center"/>
          </w:tcPr>
          <w:p w:rsidR="00FA2AE4" w:rsidRDefault="00FA2AE4" w:rsidP="00C83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FA2AE4" w:rsidTr="00FA2AE4">
        <w:tc>
          <w:tcPr>
            <w:tcW w:w="710" w:type="dxa"/>
          </w:tcPr>
          <w:p w:rsidR="00FA2AE4" w:rsidRPr="005E0090" w:rsidRDefault="00FA2AE4" w:rsidP="005E00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8" w:type="dxa"/>
          </w:tcPr>
          <w:p w:rsidR="00FA2AE4" w:rsidRDefault="00FA2AE4" w:rsidP="009C60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this course useful in implementing any self-study component?</w:t>
            </w:r>
          </w:p>
        </w:tc>
        <w:tc>
          <w:tcPr>
            <w:tcW w:w="558" w:type="dxa"/>
            <w:vAlign w:val="center"/>
          </w:tcPr>
          <w:p w:rsidR="00FA2AE4" w:rsidRDefault="00FA2AE4" w:rsidP="00C83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FA2AE4" w:rsidTr="00FA2AE4">
        <w:tc>
          <w:tcPr>
            <w:tcW w:w="710" w:type="dxa"/>
          </w:tcPr>
          <w:p w:rsidR="00FA2AE4" w:rsidRPr="005E0090" w:rsidRDefault="00FA2AE4" w:rsidP="005E00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8" w:type="dxa"/>
          </w:tcPr>
          <w:p w:rsidR="00FA2AE4" w:rsidRDefault="00FA2AE4" w:rsidP="009C60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what extent you grade the quality of contents in this subject?</w:t>
            </w:r>
          </w:p>
        </w:tc>
        <w:tc>
          <w:tcPr>
            <w:tcW w:w="558" w:type="dxa"/>
            <w:vAlign w:val="center"/>
          </w:tcPr>
          <w:p w:rsidR="00FA2AE4" w:rsidRDefault="00FA2AE4" w:rsidP="00C83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CO1,CO4</w:t>
            </w:r>
          </w:p>
        </w:tc>
      </w:tr>
      <w:tr w:rsidR="00FA2AE4" w:rsidTr="00FA2AE4">
        <w:tc>
          <w:tcPr>
            <w:tcW w:w="710" w:type="dxa"/>
          </w:tcPr>
          <w:p w:rsidR="00FA2AE4" w:rsidRPr="005E0090" w:rsidRDefault="00FA2AE4" w:rsidP="005E00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8" w:type="dxa"/>
          </w:tcPr>
          <w:p w:rsidR="00FA2AE4" w:rsidRDefault="00FA2AE4" w:rsidP="009C60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subject industry relevant?</w:t>
            </w:r>
          </w:p>
        </w:tc>
        <w:tc>
          <w:tcPr>
            <w:tcW w:w="558" w:type="dxa"/>
            <w:vAlign w:val="center"/>
          </w:tcPr>
          <w:p w:rsidR="00FA2AE4" w:rsidRDefault="00FA2AE4" w:rsidP="00C83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CO3,CO4</w:t>
            </w:r>
          </w:p>
        </w:tc>
      </w:tr>
      <w:tr w:rsidR="00FA2AE4" w:rsidTr="00FA2AE4">
        <w:tc>
          <w:tcPr>
            <w:tcW w:w="710" w:type="dxa"/>
          </w:tcPr>
          <w:p w:rsidR="00FA2AE4" w:rsidRPr="005E0090" w:rsidRDefault="00FA2AE4" w:rsidP="005E00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8" w:type="dxa"/>
          </w:tcPr>
          <w:p w:rsidR="00FA2AE4" w:rsidRPr="00C32648" w:rsidRDefault="00FA2AE4" w:rsidP="009C60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rate the prescribed text book for this course.</w:t>
            </w:r>
          </w:p>
        </w:tc>
        <w:tc>
          <w:tcPr>
            <w:tcW w:w="558" w:type="dxa"/>
            <w:vAlign w:val="center"/>
          </w:tcPr>
          <w:p w:rsidR="00FA2AE4" w:rsidRDefault="00FA2AE4" w:rsidP="00C83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FA2AE4" w:rsidTr="00FA2AE4">
        <w:tc>
          <w:tcPr>
            <w:tcW w:w="710" w:type="dxa"/>
          </w:tcPr>
          <w:p w:rsidR="00FA2AE4" w:rsidRPr="005E0090" w:rsidRDefault="00FA2AE4" w:rsidP="005E00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8" w:type="dxa"/>
          </w:tcPr>
          <w:p w:rsidR="00FA2AE4" w:rsidRPr="00C32648" w:rsidRDefault="00FA2AE4" w:rsidP="00C326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other suggestions?</w:t>
            </w:r>
          </w:p>
        </w:tc>
        <w:tc>
          <w:tcPr>
            <w:tcW w:w="558" w:type="dxa"/>
            <w:vAlign w:val="center"/>
          </w:tcPr>
          <w:p w:rsidR="00FA2AE4" w:rsidRDefault="00FA2AE4" w:rsidP="00C83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0090" w:rsidRPr="005E0090" w:rsidRDefault="005E0090" w:rsidP="005E00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65A3" w:rsidRPr="008565A3" w:rsidRDefault="008565A3" w:rsidP="00132975">
      <w:pPr>
        <w:rPr>
          <w:rFonts w:ascii="Times New Roman" w:hAnsi="Times New Roman" w:cs="Times New Roman"/>
          <w:sz w:val="24"/>
          <w:szCs w:val="24"/>
        </w:rPr>
      </w:pPr>
    </w:p>
    <w:p w:rsidR="00132975" w:rsidRPr="008565A3" w:rsidRDefault="00132975" w:rsidP="00132975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77"/>
        </w:rPr>
      </w:pPr>
    </w:p>
    <w:p w:rsidR="00132975" w:rsidRPr="008565A3" w:rsidRDefault="00132975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77"/>
        </w:rPr>
      </w:pPr>
    </w:p>
    <w:p w:rsidR="00132975" w:rsidRPr="008565A3" w:rsidRDefault="00132975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77"/>
        </w:rPr>
      </w:pPr>
    </w:p>
    <w:p w:rsidR="00132975" w:rsidRPr="008565A3" w:rsidRDefault="00132975">
      <w:pPr>
        <w:rPr>
          <w:rFonts w:ascii="Times New Roman" w:hAnsi="Times New Roman" w:cs="Times New Roman"/>
          <w:sz w:val="24"/>
          <w:szCs w:val="24"/>
        </w:rPr>
      </w:pPr>
    </w:p>
    <w:sectPr w:rsidR="00132975" w:rsidRPr="008565A3" w:rsidSect="00BF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2FA" w:rsidRDefault="000B52FA" w:rsidP="008565A3">
      <w:pPr>
        <w:spacing w:after="0" w:line="240" w:lineRule="auto"/>
      </w:pPr>
      <w:r>
        <w:separator/>
      </w:r>
    </w:p>
  </w:endnote>
  <w:endnote w:type="continuationSeparator" w:id="0">
    <w:p w:rsidR="000B52FA" w:rsidRDefault="000B52FA" w:rsidP="0085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2FA" w:rsidRDefault="000B52FA" w:rsidP="008565A3">
      <w:pPr>
        <w:spacing w:after="0" w:line="240" w:lineRule="auto"/>
      </w:pPr>
      <w:r>
        <w:separator/>
      </w:r>
    </w:p>
  </w:footnote>
  <w:footnote w:type="continuationSeparator" w:id="0">
    <w:p w:rsidR="000B52FA" w:rsidRDefault="000B52FA" w:rsidP="00856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425E9"/>
    <w:multiLevelType w:val="hybridMultilevel"/>
    <w:tmpl w:val="0CA21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860220"/>
    <w:multiLevelType w:val="hybridMultilevel"/>
    <w:tmpl w:val="6E588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75"/>
    <w:rsid w:val="000A7E94"/>
    <w:rsid w:val="000B52FA"/>
    <w:rsid w:val="00132975"/>
    <w:rsid w:val="00151B53"/>
    <w:rsid w:val="00153956"/>
    <w:rsid w:val="001C2EA6"/>
    <w:rsid w:val="001F08C7"/>
    <w:rsid w:val="00230CE9"/>
    <w:rsid w:val="00252BF2"/>
    <w:rsid w:val="00372C01"/>
    <w:rsid w:val="003D02E8"/>
    <w:rsid w:val="003E3ECB"/>
    <w:rsid w:val="005E0090"/>
    <w:rsid w:val="00646445"/>
    <w:rsid w:val="00754A19"/>
    <w:rsid w:val="007C0000"/>
    <w:rsid w:val="007D67D8"/>
    <w:rsid w:val="007D7383"/>
    <w:rsid w:val="00841790"/>
    <w:rsid w:val="008565A3"/>
    <w:rsid w:val="008C7AB8"/>
    <w:rsid w:val="00A20899"/>
    <w:rsid w:val="00A22D19"/>
    <w:rsid w:val="00A966EC"/>
    <w:rsid w:val="00AA66A3"/>
    <w:rsid w:val="00B6596F"/>
    <w:rsid w:val="00BF50DF"/>
    <w:rsid w:val="00C32648"/>
    <w:rsid w:val="00C4407E"/>
    <w:rsid w:val="00C47F45"/>
    <w:rsid w:val="00C7681E"/>
    <w:rsid w:val="00C83647"/>
    <w:rsid w:val="00DA06AE"/>
    <w:rsid w:val="00E27BCF"/>
    <w:rsid w:val="00EB20E0"/>
    <w:rsid w:val="00F02F05"/>
    <w:rsid w:val="00F53902"/>
    <w:rsid w:val="00FA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9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6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5A3"/>
  </w:style>
  <w:style w:type="paragraph" w:styleId="Footer">
    <w:name w:val="footer"/>
    <w:basedOn w:val="Normal"/>
    <w:link w:val="FooterChar"/>
    <w:uiPriority w:val="99"/>
    <w:semiHidden/>
    <w:unhideWhenUsed/>
    <w:rsid w:val="00856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5A3"/>
  </w:style>
  <w:style w:type="paragraph" w:styleId="ListParagraph">
    <w:name w:val="List Paragraph"/>
    <w:basedOn w:val="Normal"/>
    <w:uiPriority w:val="34"/>
    <w:qFormat/>
    <w:rsid w:val="00C47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9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6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5A3"/>
  </w:style>
  <w:style w:type="paragraph" w:styleId="Footer">
    <w:name w:val="footer"/>
    <w:basedOn w:val="Normal"/>
    <w:link w:val="FooterChar"/>
    <w:uiPriority w:val="99"/>
    <w:semiHidden/>
    <w:unhideWhenUsed/>
    <w:rsid w:val="00856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5A3"/>
  </w:style>
  <w:style w:type="paragraph" w:styleId="ListParagraph">
    <w:name w:val="List Paragraph"/>
    <w:basedOn w:val="Normal"/>
    <w:uiPriority w:val="34"/>
    <w:qFormat/>
    <w:rsid w:val="00C4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SONY</cp:lastModifiedBy>
  <cp:revision>3</cp:revision>
  <dcterms:created xsi:type="dcterms:W3CDTF">2016-07-09T06:16:00Z</dcterms:created>
  <dcterms:modified xsi:type="dcterms:W3CDTF">2017-07-06T05:38:00Z</dcterms:modified>
</cp:coreProperties>
</file>