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4172" w14:textId="58A078A3" w:rsidR="00AB71FC" w:rsidRDefault="007C0083">
      <w:proofErr w:type="gramStart"/>
      <w:r w:rsidRPr="007C0083">
        <w:rPr>
          <w:sz w:val="40"/>
          <w:szCs w:val="40"/>
        </w:rPr>
        <w:t>ALL  notes</w:t>
      </w:r>
      <w:proofErr w:type="gramEnd"/>
      <w:r>
        <w:t xml:space="preserve"> </w:t>
      </w:r>
      <w:hyperlink r:id="rId4" w:history="1">
        <w:r w:rsidRPr="007C0083">
          <w:rPr>
            <w:rStyle w:val="Hyperlink"/>
          </w:rPr>
          <w:t>https://github.com/Aniruddha-Tapas/Operating-Systems-Notes</w:t>
        </w:r>
      </w:hyperlink>
    </w:p>
    <w:p w14:paraId="5F427EC2" w14:textId="34ABB2C6" w:rsidR="007C0083" w:rsidRDefault="007C0083"/>
    <w:p w14:paraId="39F62A60" w14:textId="13507119" w:rsidR="007C0083" w:rsidRDefault="007C0083">
      <w:pPr>
        <w:rPr>
          <w:rStyle w:val="Hyperlink"/>
        </w:rPr>
      </w:pPr>
      <w:r w:rsidRPr="007C0083">
        <w:rPr>
          <w:sz w:val="48"/>
          <w:szCs w:val="48"/>
        </w:rPr>
        <w:t>Process</w:t>
      </w:r>
      <w:r>
        <w:t xml:space="preserve"> </w:t>
      </w:r>
      <w:hyperlink r:id="rId5" w:history="1">
        <w:r w:rsidRPr="007C0083">
          <w:rPr>
            <w:rStyle w:val="Hyperlink"/>
          </w:rPr>
          <w:t>https://www.cs.uic.edu/~jbell/CourseNotes/OperatingSystems/3_Processes.html</w:t>
        </w:r>
      </w:hyperlink>
    </w:p>
    <w:p w14:paraId="100F7F7C" w14:textId="63627813" w:rsidR="00382FA0" w:rsidRDefault="00000000">
      <w:pPr>
        <w:rPr>
          <w:rStyle w:val="Hyperlink"/>
        </w:rPr>
      </w:pPr>
      <w:hyperlink r:id="rId6" w:history="1">
        <w:r w:rsidR="00382FA0" w:rsidRPr="00382FA0">
          <w:rPr>
            <w:rStyle w:val="Hyperlink"/>
          </w:rPr>
          <w:t>https://www.cs.rpi.edu/academics/courses/fall04/</w:t>
        </w:r>
      </w:hyperlink>
    </w:p>
    <w:p w14:paraId="14BB4A1B" w14:textId="6434AAB9" w:rsidR="0052744D" w:rsidRDefault="0052744D">
      <w:r>
        <w:t xml:space="preserve">all </w:t>
      </w:r>
      <w:proofErr w:type="spellStart"/>
      <w:r>
        <w:t>os</w:t>
      </w:r>
      <w:proofErr w:type="spellEnd"/>
      <w:r>
        <w:t xml:space="preserve"> notes:</w:t>
      </w:r>
    </w:p>
    <w:p w14:paraId="53A55EF9" w14:textId="417FF05B" w:rsidR="0052744D" w:rsidRDefault="0052744D">
      <w:hyperlink r:id="rId7" w:history="1">
        <w:r w:rsidRPr="00534763">
          <w:rPr>
            <w:rStyle w:val="Hyperlink"/>
          </w:rPr>
          <w:t>https://www.ilovepdf.com/download/5txsz468gnt9wt6Ak90v17034hAtfsq8792sgh9wnfx2xpAh3dfj26ztpjz86qgw6p7lvr8c6y5g2n67v9ntbtk1rwt1xk6b9A99q65dkmb46jvjjp7smf3q5v5qw3cvkl3sqlvwykdhr4jwzl0AmclbdA/18</w:t>
        </w:r>
      </w:hyperlink>
    </w:p>
    <w:sectPr w:rsidR="0052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F9"/>
    <w:rsid w:val="002C12F9"/>
    <w:rsid w:val="00382FA0"/>
    <w:rsid w:val="0052744D"/>
    <w:rsid w:val="007C0083"/>
    <w:rsid w:val="00AB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73A8"/>
  <w15:chartTrackingRefBased/>
  <w15:docId w15:val="{446C7F3C-A21F-4211-BD39-C9753B6F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lovepdf.com/download/5txsz468gnt9wt6Ak90v17034hAtfsq8792sgh9wnfx2xpAh3dfj26ztpjz86qgw6p7lvr8c6y5g2n67v9ntbtk1rwt1xk6b9A99q65dkmb46jvjjp7smf3q5v5qw3cvkl3sqlvwykdhr4jwzl0AmclbdA/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rpi.edu/academics/courses/fall04/" TargetMode="External"/><Relationship Id="rId5" Type="http://schemas.openxmlformats.org/officeDocument/2006/relationships/hyperlink" Target="https://www.cs.uic.edu/~jbell/CourseNotes/OperatingSystems/3_Processes.html" TargetMode="External"/><Relationship Id="rId4" Type="http://schemas.openxmlformats.org/officeDocument/2006/relationships/hyperlink" Target="https://github.com/Aniruddha-Tapas/Operating-Systems-No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Mahajan</dc:creator>
  <cp:keywords/>
  <dc:description/>
  <cp:lastModifiedBy>Danish Mahajan</cp:lastModifiedBy>
  <cp:revision>4</cp:revision>
  <dcterms:created xsi:type="dcterms:W3CDTF">2023-02-26T13:24:00Z</dcterms:created>
  <dcterms:modified xsi:type="dcterms:W3CDTF">2023-02-27T13:21:00Z</dcterms:modified>
</cp:coreProperties>
</file>