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0C" w:rsidRPr="005C610C" w:rsidRDefault="005C610C" w:rsidP="005C610C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CS:2820 Object Oriented Design Fall 2019</w:t>
      </w:r>
    </w:p>
    <w:p w:rsidR="005C610C" w:rsidRPr="005C610C" w:rsidRDefault="005C610C" w:rsidP="005C610C">
      <w:pPr>
        <w:shd w:val="clear" w:color="auto" w:fill="FFFFFF"/>
        <w:spacing w:before="100" w:beforeAutospacing="1" w:after="144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HW #2</w:t>
      </w:r>
    </w:p>
    <w:p w:rsidR="00566291" w:rsidRDefault="00566291" w:rsidP="005C610C">
      <w:pPr>
        <w:shd w:val="clear" w:color="auto" w:fill="FFFFFF"/>
        <w:spacing w:before="100" w:beforeAutospacing="1" w:after="144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draft submission due date is Friday, September 20</w:t>
      </w:r>
      <w:r w:rsidRPr="0056629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11:59 pm.</w:t>
      </w:r>
    </w:p>
    <w:p w:rsidR="005C610C" w:rsidRPr="005C610C" w:rsidRDefault="00566291" w:rsidP="005C610C">
      <w:pPr>
        <w:shd w:val="clear" w:color="auto" w:fill="FFFFFF"/>
        <w:spacing w:before="100" w:beforeAutospacing="1" w:after="144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 submission d</w:t>
      </w:r>
      <w:r w:rsidR="005C610C"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ue date:</w:t>
      </w:r>
      <w:r w:rsid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Friday,</w:t>
      </w:r>
      <w:r w:rsidR="005C610C"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</w:t>
      </w:r>
      <w:r w:rsid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 w:rsidR="005C610C"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th 11:59pm.</w:t>
      </w:r>
    </w:p>
    <w:p w:rsidR="005C610C" w:rsidRDefault="005C610C" w:rsidP="005C610C">
      <w:pPr>
        <w:shd w:val="clear" w:color="auto" w:fill="FFFFFF"/>
        <w:spacing w:before="100" w:beforeAutospacing="1" w:after="144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Academic honesty is expected. If cheating is detected, the case will be reported to administration. You may discuss the solutions with your peers </w:t>
      </w:r>
      <w:r w:rsidRPr="005C6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verbally</w:t>
      </w:r>
      <w:r w:rsidRPr="005C610C">
        <w:rPr>
          <w:rFonts w:ascii="Times New Roman" w:eastAsia="Times New Roman" w:hAnsi="Times New Roman" w:cs="Times New Roman"/>
          <w:color w:val="000000"/>
          <w:sz w:val="24"/>
          <w:szCs w:val="24"/>
        </w:rPr>
        <w:t>, but you need to write your own code.</w:t>
      </w:r>
    </w:p>
    <w:p w:rsidR="005C610C" w:rsidRPr="00C27190" w:rsidRDefault="005C610C" w:rsidP="00C27190">
      <w:pPr>
        <w:shd w:val="clear" w:color="auto" w:fill="FFFFFF"/>
        <w:spacing w:before="100" w:beforeAutospacing="1" w:after="144" w:line="288" w:lineRule="atLeas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5C610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This homework is worth the weight of two homeworks. </w:t>
      </w:r>
    </w:p>
    <w:p w:rsidR="005C610C" w:rsidRPr="005C610C" w:rsidRDefault="005C610C">
      <w:pPr>
        <w:rPr>
          <w:b/>
        </w:rPr>
      </w:pPr>
      <w:r w:rsidRPr="005C610C">
        <w:rPr>
          <w:b/>
        </w:rPr>
        <w:t>Task:</w:t>
      </w:r>
    </w:p>
    <w:p w:rsidR="005C610C" w:rsidRDefault="005C610C">
      <w:r>
        <w:t xml:space="preserve">Download the zip file containing the source files of a SortedList class. The zip file contains five files. The SortedList files are: SortedList.java, Node.java, and SortedListIterator.java. There are another two files provided for testing purposes: Main.java and Item.java. </w:t>
      </w:r>
    </w:p>
    <w:p w:rsidR="00016E6C" w:rsidRPr="00E97021" w:rsidRDefault="005C610C">
      <w:pPr>
        <w:rPr>
          <w:i/>
        </w:rPr>
      </w:pPr>
      <w:r>
        <w:t xml:space="preserve">The SortedList is a </w:t>
      </w:r>
      <w:r w:rsidRPr="00C27190">
        <w:rPr>
          <w:b/>
          <w:i/>
        </w:rPr>
        <w:t>doubly linked list</w:t>
      </w:r>
      <w:r>
        <w:t xml:space="preserve">, where it keeps its nodes in </w:t>
      </w:r>
      <w:r w:rsidRPr="00C27190">
        <w:rPr>
          <w:i/>
        </w:rPr>
        <w:t>increasing</w:t>
      </w:r>
      <w:r w:rsidR="00C27190" w:rsidRPr="00C27190">
        <w:rPr>
          <w:i/>
        </w:rPr>
        <w:t>,</w:t>
      </w:r>
      <w:r w:rsidRPr="00C27190">
        <w:rPr>
          <w:i/>
        </w:rPr>
        <w:t xml:space="preserve"> sorted order</w:t>
      </w:r>
      <w:r>
        <w:t xml:space="preserve">. </w:t>
      </w:r>
      <w:r w:rsidR="00E97021">
        <w:t xml:space="preserve">Doubly linked list were covered in previous courses, so you may go back to study them. </w:t>
      </w:r>
      <w:r w:rsidR="001D40F3">
        <w:t xml:space="preserve">The SortedList files contain several unimplemented methods. The methods that need implementation are marked by “//TODO” within the method body. Also, </w:t>
      </w:r>
      <w:r w:rsidR="00C27190">
        <w:t>preceding each</w:t>
      </w:r>
      <w:r w:rsidR="001D40F3">
        <w:t xml:space="preserve"> method </w:t>
      </w:r>
      <w:r w:rsidR="00E97021">
        <w:t xml:space="preserve">is </w:t>
      </w:r>
      <w:r w:rsidR="00C27190">
        <w:t xml:space="preserve">a </w:t>
      </w:r>
      <w:r w:rsidR="00E97021">
        <w:t>sufficient</w:t>
      </w:r>
      <w:r w:rsidR="001D40F3">
        <w:t xml:space="preserve"> explanation of what the method does, and any constraints you need to be aware of</w:t>
      </w:r>
      <w:r w:rsidR="00016E6C">
        <w:t>.</w:t>
      </w:r>
      <w:r w:rsidR="00E97021">
        <w:t xml:space="preserve"> </w:t>
      </w:r>
      <w:r w:rsidR="00E97021" w:rsidRPr="00E97021">
        <w:rPr>
          <w:i/>
        </w:rPr>
        <w:t xml:space="preserve">Constraints must be met to get full credit for each method. </w:t>
      </w:r>
    </w:p>
    <w:p w:rsidR="00016E6C" w:rsidRDefault="001D40F3">
      <w:r>
        <w:t xml:space="preserve">If the method does not have “//TODO” within its body, then you should not change the method in any way. </w:t>
      </w:r>
      <w:r w:rsidR="00E97021">
        <w:t>Also, you may not change the given methods’ signatures</w:t>
      </w:r>
      <w:r w:rsidR="00C27190">
        <w:t>,</w:t>
      </w:r>
      <w:r w:rsidR="00E97021">
        <w:t xml:space="preserve"> because we will write </w:t>
      </w:r>
      <w:r w:rsidR="00C27190">
        <w:t>our tests</w:t>
      </w:r>
      <w:r w:rsidR="00E97021">
        <w:t xml:space="preserve">. </w:t>
      </w:r>
      <w:r>
        <w:t>You are free</w:t>
      </w:r>
      <w:r w:rsidR="00E97021">
        <w:t>,</w:t>
      </w:r>
      <w:r>
        <w:t xml:space="preserve"> however</w:t>
      </w:r>
      <w:r w:rsidR="00E97021">
        <w:t>,</w:t>
      </w:r>
      <w:r>
        <w:t xml:space="preserve"> to add as many methods as you like to simplify the </w:t>
      </w:r>
      <w:r w:rsidR="00016E6C">
        <w:t>task</w:t>
      </w:r>
      <w:r>
        <w:t xml:space="preserve"> </w:t>
      </w:r>
      <w:r w:rsidR="00016E6C">
        <w:t>of implementing</w:t>
      </w:r>
      <w:r>
        <w:t xml:space="preserve"> </w:t>
      </w:r>
      <w:r w:rsidR="00016E6C">
        <w:t xml:space="preserve">required </w:t>
      </w:r>
      <w:r>
        <w:t>methods</w:t>
      </w:r>
      <w:r w:rsidR="00016E6C">
        <w:t>.</w:t>
      </w:r>
    </w:p>
    <w:p w:rsidR="00E97021" w:rsidRDefault="00E97021">
      <w:r>
        <w:t xml:space="preserve">As mentioned above, you are provided with two methods for testing: Main.java and Item.java. Main.java has minimal test scenario; you need to develop more tests on your own to test your implementation. It is your responsibility </w:t>
      </w:r>
      <w:r w:rsidR="00AA27EA">
        <w:t>to develop suitable test</w:t>
      </w:r>
      <w:r w:rsidR="00566291">
        <w:t>s</w:t>
      </w:r>
      <w:r w:rsidR="00AA27EA">
        <w:t xml:space="preserve"> for </w:t>
      </w:r>
      <w:r>
        <w:t>your methods to ensure correctness</w:t>
      </w:r>
      <w:r w:rsidR="00AA27EA">
        <w:t xml:space="preserve">. Item.java is a simple example of </w:t>
      </w:r>
      <w:r w:rsidR="00C27190">
        <w:t>elements</w:t>
      </w:r>
      <w:r w:rsidR="00AA27EA">
        <w:t xml:space="preserve"> saved in sorted list. We will test your code with </w:t>
      </w:r>
      <w:r w:rsidR="00566291">
        <w:t xml:space="preserve">classes </w:t>
      </w:r>
      <w:r w:rsidR="00AA27EA">
        <w:t xml:space="preserve">other than Item.  </w:t>
      </w:r>
    </w:p>
    <w:p w:rsidR="00566291" w:rsidRDefault="00C27190">
      <w:r>
        <w:t xml:space="preserve">The only testing aid </w:t>
      </w:r>
      <w:r w:rsidR="00566291">
        <w:t xml:space="preserve">method we provide is printList(). Utilize it, or make your own methods for testing. </w:t>
      </w:r>
    </w:p>
    <w:p w:rsidR="00566291" w:rsidRDefault="00566291">
      <w:r>
        <w:t>Submission:</w:t>
      </w:r>
    </w:p>
    <w:p w:rsidR="002B5C65" w:rsidRDefault="00566291">
      <w:r>
        <w:t xml:space="preserve">For first draft submission, zip your work in one folder, along with a brief report on your progress. </w:t>
      </w:r>
      <w:r w:rsidR="002B5C65">
        <w:t>A</w:t>
      </w:r>
      <w:r>
        <w:t xml:space="preserve"> working add() method is the minimum you need to finish for first submiss</w:t>
      </w:r>
      <w:r w:rsidR="002B5C65">
        <w:t xml:space="preserve">ion. We will provide you with few questions to answer and submit as your progress report. The first submission is </w:t>
      </w:r>
      <w:r w:rsidR="002B5C65" w:rsidRPr="00C27190">
        <w:rPr>
          <w:i/>
        </w:rPr>
        <w:t>graded</w:t>
      </w:r>
      <w:r w:rsidR="002B5C65">
        <w:t xml:space="preserve">. </w:t>
      </w:r>
    </w:p>
    <w:p w:rsidR="00566291" w:rsidRDefault="002B5C65">
      <w:r>
        <w:t>Final s</w:t>
      </w:r>
      <w:r w:rsidR="00566291">
        <w:t>ubmission is due Sep 27</w:t>
      </w:r>
      <w:r w:rsidR="00566291" w:rsidRPr="00566291">
        <w:rPr>
          <w:vertAlign w:val="superscript"/>
        </w:rPr>
        <w:t>th</w:t>
      </w:r>
      <w:r w:rsidR="00566291">
        <w:t>.</w:t>
      </w:r>
      <w:r>
        <w:t xml:space="preserve"> A zipped folder containing all your work must be uploaded on time.</w:t>
      </w:r>
    </w:p>
    <w:p w:rsidR="00016E6C" w:rsidRDefault="00016E6C">
      <w:bookmarkStart w:id="0" w:name="_GoBack"/>
      <w:bookmarkEnd w:id="0"/>
    </w:p>
    <w:sectPr w:rsidR="0001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10C" w:rsidRDefault="005C610C" w:rsidP="005C610C">
      <w:pPr>
        <w:spacing w:after="0" w:line="240" w:lineRule="auto"/>
      </w:pPr>
      <w:r>
        <w:separator/>
      </w:r>
    </w:p>
  </w:endnote>
  <w:endnote w:type="continuationSeparator" w:id="0">
    <w:p w:rsidR="005C610C" w:rsidRDefault="005C610C" w:rsidP="005C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10C" w:rsidRDefault="005C610C" w:rsidP="005C610C">
      <w:pPr>
        <w:spacing w:after="0" w:line="240" w:lineRule="auto"/>
      </w:pPr>
      <w:r>
        <w:separator/>
      </w:r>
    </w:p>
  </w:footnote>
  <w:footnote w:type="continuationSeparator" w:id="0">
    <w:p w:rsidR="005C610C" w:rsidRDefault="005C610C" w:rsidP="005C6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0C"/>
    <w:rsid w:val="00016E6C"/>
    <w:rsid w:val="001D40F3"/>
    <w:rsid w:val="00234240"/>
    <w:rsid w:val="002B5C65"/>
    <w:rsid w:val="004B4379"/>
    <w:rsid w:val="00566291"/>
    <w:rsid w:val="005C610C"/>
    <w:rsid w:val="00866271"/>
    <w:rsid w:val="00AA27EA"/>
    <w:rsid w:val="00C27190"/>
    <w:rsid w:val="00E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9D60"/>
  <w15:chartTrackingRefBased/>
  <w15:docId w15:val="{43FED402-9F89-41DA-9371-2FBD5DD8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0C"/>
  </w:style>
  <w:style w:type="paragraph" w:styleId="Footer">
    <w:name w:val="footer"/>
    <w:basedOn w:val="Normal"/>
    <w:link w:val="FooterChar"/>
    <w:uiPriority w:val="99"/>
    <w:unhideWhenUsed/>
    <w:rsid w:val="005C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0C"/>
  </w:style>
  <w:style w:type="character" w:customStyle="1" w:styleId="Heading4Char">
    <w:name w:val="Heading 4 Char"/>
    <w:basedOn w:val="DefaultParagraphFont"/>
    <w:link w:val="Heading4"/>
    <w:uiPriority w:val="9"/>
    <w:rsid w:val="005C610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-5474973002361570093gmail-western">
    <w:name w:val="m_-5474973002361570093gmail-western"/>
    <w:basedOn w:val="Normal"/>
    <w:rsid w:val="005C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Alsulaiman, Thamer</dc:creator>
  <cp:keywords/>
  <dc:description/>
  <cp:lastModifiedBy>Alsulaiman, Thamer</cp:lastModifiedBy>
  <cp:revision>2</cp:revision>
  <dcterms:created xsi:type="dcterms:W3CDTF">2019-09-13T19:50:00Z</dcterms:created>
  <dcterms:modified xsi:type="dcterms:W3CDTF">2019-09-13T19:50:00Z</dcterms:modified>
</cp:coreProperties>
</file>