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E5CC8DE" w14:textId="77777777" w:rsidR="00156F51" w:rsidRPr="00622BFC" w:rsidRDefault="00156F51" w:rsidP="00156F51">
      <w:pPr>
        <w:rPr>
          <w:sz w:val="24"/>
          <w:szCs w:val="24"/>
        </w:rPr>
      </w:pPr>
      <w:r>
        <w:rPr>
          <w:b/>
          <w:bCs/>
          <w:sz w:val="24"/>
          <w:szCs w:val="24"/>
        </w:rPr>
        <w:t xml:space="preserve">Name: </w:t>
      </w:r>
      <w:r>
        <w:rPr>
          <w:sz w:val="24"/>
          <w:szCs w:val="24"/>
        </w:rPr>
        <w:t>EyeWatch</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bookmarkStart w:id="0" w:name="_GoBack"/>
      <w:bookmarkEnd w:id="0"/>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7C6545C3" w:rsidR="00671DEB" w:rsidRDefault="00DA10A3" w:rsidP="005841EE">
      <w:pPr>
        <w:rPr>
          <w:sz w:val="24"/>
          <w:szCs w:val="24"/>
        </w:rPr>
      </w:pPr>
      <w:r>
        <w:rPr>
          <w:b/>
          <w:bCs/>
          <w:sz w:val="24"/>
          <w:szCs w:val="24"/>
        </w:rPr>
        <w:t>Dependencies</w:t>
      </w:r>
      <w:r w:rsidR="00671DEB">
        <w:rPr>
          <w:b/>
          <w:bCs/>
          <w:sz w:val="24"/>
          <w:szCs w:val="24"/>
        </w:rPr>
        <w:t>:</w:t>
      </w:r>
      <w:r w:rsidR="00671DEB"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1BCF6675" w:rsid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7E9A49AD" w14:textId="3270DBA9" w:rsidR="00E416C4" w:rsidRPr="00E416C4" w:rsidRDefault="00E416C4" w:rsidP="005841EE">
      <w:pPr>
        <w:rPr>
          <w:sz w:val="24"/>
          <w:szCs w:val="24"/>
        </w:rPr>
      </w:pPr>
      <w:r>
        <w:rPr>
          <w:b/>
          <w:bCs/>
          <w:sz w:val="24"/>
          <w:szCs w:val="24"/>
        </w:rPr>
        <w:t>Database</w:t>
      </w:r>
      <w:r w:rsidR="00A3089C">
        <w:rPr>
          <w:b/>
          <w:bCs/>
          <w:sz w:val="24"/>
          <w:szCs w:val="24"/>
        </w:rPr>
        <w:t xml:space="preserve"> Used</w:t>
      </w:r>
      <w:r>
        <w:rPr>
          <w:b/>
          <w:bCs/>
          <w:sz w:val="24"/>
          <w:szCs w:val="24"/>
        </w:rPr>
        <w:t>:</w:t>
      </w:r>
      <w:r>
        <w:rPr>
          <w:sz w:val="24"/>
          <w:szCs w:val="24"/>
        </w:rPr>
        <w:t xml:space="preserve"> CSV (Comma Separated Values)</w:t>
      </w:r>
    </w:p>
    <w:p w14:paraId="5C5F9D22" w14:textId="261CAD33"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p>
    <w:p w14:paraId="39150857" w14:textId="0B3D0B7B" w:rsidR="00D55C99" w:rsidRPr="00D55C99" w:rsidRDefault="00D55C99" w:rsidP="001D760F">
      <w:pPr>
        <w:rPr>
          <w:sz w:val="24"/>
          <w:szCs w:val="24"/>
        </w:rPr>
      </w:pPr>
      <w:r>
        <w:rPr>
          <w:b/>
          <w:bCs/>
          <w:sz w:val="24"/>
          <w:szCs w:val="24"/>
        </w:rPr>
        <w:t>Lines of Code:</w:t>
      </w:r>
      <w:r>
        <w:rPr>
          <w:sz w:val="24"/>
          <w:szCs w:val="24"/>
        </w:rPr>
        <w:t xml:space="preserve"> 1023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1F16D8E5"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Any other APIs would end up producing unknown errors.</w:t>
      </w:r>
      <w:r>
        <w:rPr>
          <w:sz w:val="24"/>
          <w:szCs w:val="24"/>
        </w:rPr>
        <w:t xml:space="preserve"> </w:t>
      </w:r>
    </w:p>
    <w:p w14:paraId="0AC0E3E9" w14:textId="56B08C98"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42EB2C04" w:rsidR="00D172F2" w:rsidRDefault="00D172F2" w:rsidP="0006297D">
      <w:pPr>
        <w:rPr>
          <w:sz w:val="24"/>
          <w:szCs w:val="24"/>
        </w:rPr>
      </w:pPr>
    </w:p>
    <w:p w14:paraId="53045CDC" w14:textId="3596AE05" w:rsidR="00AC50D6" w:rsidRDefault="00AC50D6" w:rsidP="0006297D">
      <w:pPr>
        <w:rPr>
          <w:sz w:val="24"/>
          <w:szCs w:val="24"/>
        </w:rPr>
      </w:pPr>
      <w:r>
        <w:rPr>
          <w:sz w:val="24"/>
          <w:szCs w:val="24"/>
        </w:rPr>
        <w:t xml:space="preserve">- </w:t>
      </w:r>
      <w:r w:rsidR="007214F3">
        <w:rPr>
          <w:sz w:val="24"/>
          <w:szCs w:val="24"/>
        </w:rPr>
        <w:t xml:space="preserve">Figure out the bug that is causing the GUI to not display the otp code error if the typed otp code is not an integer. And the bug that is causing the GUI to crash after when everything has been entered and the </w:t>
      </w:r>
      <w:r w:rsidR="007214F3" w:rsidRPr="00C56A4D">
        <w:rPr>
          <w:sz w:val="24"/>
          <w:szCs w:val="24"/>
          <w:highlight w:val="green"/>
        </w:rPr>
        <w:t>`Save Settings`</w:t>
      </w:r>
      <w:r w:rsidR="007214F3">
        <w:rPr>
          <w:sz w:val="24"/>
          <w:szCs w:val="24"/>
        </w:rPr>
        <w:t xml:space="preserve"> button is clicked.</w:t>
      </w:r>
    </w:p>
    <w:p w14:paraId="3BBEBE78" w14:textId="73620524"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lastRenderedPageBreak/>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CC16"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CEB7A"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240D"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68BA1"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and by 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w:t>
      </w:r>
      <w:r>
        <w:rPr>
          <w:sz w:val="24"/>
          <w:szCs w:val="24"/>
        </w:rPr>
        <w:lastRenderedPageBreak/>
        <w:t xml:space="preserve">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7E14D2EE"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w:t>
      </w:r>
      <w:r w:rsidR="00C301ED">
        <w:rPr>
          <w:color w:val="FFFFFF" w:themeColor="background1"/>
          <w:highlight w:val="black"/>
        </w:rPr>
        <w:t>S</w:t>
      </w:r>
      <w:r w:rsidR="00E06F29">
        <w:rPr>
          <w:color w:val="FFFFFF" w:themeColor="background1"/>
          <w:highlight w:val="black"/>
        </w:rPr>
        <w:t>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lastRenderedPageBreak/>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lastRenderedPageBreak/>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 xml:space="preserve">attrib +s </w:t>
      </w:r>
      <w:r w:rsidRPr="00581E16">
        <w:rPr>
          <w:color w:val="FFFFFF" w:themeColor="background1"/>
          <w:sz w:val="24"/>
          <w:szCs w:val="24"/>
          <w:highlight w:val="red"/>
        </w:rPr>
        <w:t>-</w:t>
      </w:r>
      <w:r w:rsidRPr="00581E16">
        <w:rPr>
          <w:color w:val="FFFFFF" w:themeColor="background1"/>
          <w:sz w:val="24"/>
          <w:szCs w:val="24"/>
          <w:highlight w:val="red"/>
        </w:rPr>
        <w:t>h "</w:t>
      </w:r>
      <w:r w:rsidRPr="00581E16">
        <w:rPr>
          <w:color w:val="FFFFFF" w:themeColor="background1"/>
          <w:sz w:val="24"/>
          <w:szCs w:val="24"/>
          <w:highlight w:val="red"/>
        </w:rPr>
        <w:t>[PATH/TO/THE/DIRECTORY]</w:t>
      </w:r>
      <w:r w:rsidRPr="00581E16">
        <w:rPr>
          <w:color w:val="FFFFFF" w:themeColor="background1"/>
          <w:sz w:val="24"/>
          <w:szCs w:val="24"/>
          <w:highlight w:val="red"/>
        </w:rPr>
        <w:t>"</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lastRenderedPageBreak/>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80E7D"/>
    <w:rsid w:val="0008186E"/>
    <w:rsid w:val="000852D4"/>
    <w:rsid w:val="00086F13"/>
    <w:rsid w:val="00087CFE"/>
    <w:rsid w:val="00095ACD"/>
    <w:rsid w:val="000A4284"/>
    <w:rsid w:val="000A5327"/>
    <w:rsid w:val="000A5887"/>
    <w:rsid w:val="000A7FC0"/>
    <w:rsid w:val="000C7F2A"/>
    <w:rsid w:val="000D7A69"/>
    <w:rsid w:val="000E1926"/>
    <w:rsid w:val="000E543F"/>
    <w:rsid w:val="00100FE4"/>
    <w:rsid w:val="001011FF"/>
    <w:rsid w:val="0011105F"/>
    <w:rsid w:val="00113D30"/>
    <w:rsid w:val="001175ED"/>
    <w:rsid w:val="00124DED"/>
    <w:rsid w:val="00137938"/>
    <w:rsid w:val="00143C8D"/>
    <w:rsid w:val="00153BE5"/>
    <w:rsid w:val="0015417B"/>
    <w:rsid w:val="001554B6"/>
    <w:rsid w:val="00156F51"/>
    <w:rsid w:val="001609E9"/>
    <w:rsid w:val="0017024B"/>
    <w:rsid w:val="00172169"/>
    <w:rsid w:val="001836A5"/>
    <w:rsid w:val="00197DBA"/>
    <w:rsid w:val="001C1B7D"/>
    <w:rsid w:val="001D760F"/>
    <w:rsid w:val="001E1217"/>
    <w:rsid w:val="001F29E8"/>
    <w:rsid w:val="001F6AEE"/>
    <w:rsid w:val="00204BAE"/>
    <w:rsid w:val="00210C44"/>
    <w:rsid w:val="00217C43"/>
    <w:rsid w:val="0023010A"/>
    <w:rsid w:val="002462FC"/>
    <w:rsid w:val="00250AFC"/>
    <w:rsid w:val="00253DD6"/>
    <w:rsid w:val="002A29E2"/>
    <w:rsid w:val="002A4448"/>
    <w:rsid w:val="002B3E6A"/>
    <w:rsid w:val="002D69DD"/>
    <w:rsid w:val="002E0FCF"/>
    <w:rsid w:val="002E6283"/>
    <w:rsid w:val="00332BEB"/>
    <w:rsid w:val="00341260"/>
    <w:rsid w:val="00354E77"/>
    <w:rsid w:val="00363691"/>
    <w:rsid w:val="00364EE2"/>
    <w:rsid w:val="0036645E"/>
    <w:rsid w:val="0036674A"/>
    <w:rsid w:val="00366CF3"/>
    <w:rsid w:val="00382CD7"/>
    <w:rsid w:val="00387F9B"/>
    <w:rsid w:val="003B2B9D"/>
    <w:rsid w:val="003B2E93"/>
    <w:rsid w:val="003B76DC"/>
    <w:rsid w:val="003C4062"/>
    <w:rsid w:val="003E1ED3"/>
    <w:rsid w:val="003E50A0"/>
    <w:rsid w:val="003F4FE3"/>
    <w:rsid w:val="003F52BC"/>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5019B"/>
    <w:rsid w:val="00551704"/>
    <w:rsid w:val="00554387"/>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5108D"/>
    <w:rsid w:val="00655C10"/>
    <w:rsid w:val="006574A7"/>
    <w:rsid w:val="00670C71"/>
    <w:rsid w:val="00671DEB"/>
    <w:rsid w:val="006819B9"/>
    <w:rsid w:val="006A2400"/>
    <w:rsid w:val="006B50E7"/>
    <w:rsid w:val="006C75A2"/>
    <w:rsid w:val="006E2A99"/>
    <w:rsid w:val="006F0377"/>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6C2B"/>
    <w:rsid w:val="008277E3"/>
    <w:rsid w:val="00833E97"/>
    <w:rsid w:val="00843C72"/>
    <w:rsid w:val="00847488"/>
    <w:rsid w:val="00874BC2"/>
    <w:rsid w:val="008F4C7B"/>
    <w:rsid w:val="008F4E0D"/>
    <w:rsid w:val="008F502C"/>
    <w:rsid w:val="009055AA"/>
    <w:rsid w:val="00913E09"/>
    <w:rsid w:val="00913F7C"/>
    <w:rsid w:val="00960798"/>
    <w:rsid w:val="00965015"/>
    <w:rsid w:val="00967C9E"/>
    <w:rsid w:val="009723CA"/>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3089C"/>
    <w:rsid w:val="00A318ED"/>
    <w:rsid w:val="00A4572B"/>
    <w:rsid w:val="00A47231"/>
    <w:rsid w:val="00A62D2C"/>
    <w:rsid w:val="00A65791"/>
    <w:rsid w:val="00A70797"/>
    <w:rsid w:val="00A8161D"/>
    <w:rsid w:val="00A851C2"/>
    <w:rsid w:val="00A851EE"/>
    <w:rsid w:val="00A915DE"/>
    <w:rsid w:val="00A954D3"/>
    <w:rsid w:val="00AA126F"/>
    <w:rsid w:val="00AA60E0"/>
    <w:rsid w:val="00AB3F6C"/>
    <w:rsid w:val="00AB40C3"/>
    <w:rsid w:val="00AC32D8"/>
    <w:rsid w:val="00AC50D6"/>
    <w:rsid w:val="00AD0DD2"/>
    <w:rsid w:val="00AE3FFF"/>
    <w:rsid w:val="00AF3960"/>
    <w:rsid w:val="00AF78E3"/>
    <w:rsid w:val="00B032F7"/>
    <w:rsid w:val="00B07C93"/>
    <w:rsid w:val="00B273A3"/>
    <w:rsid w:val="00B36F96"/>
    <w:rsid w:val="00B4120D"/>
    <w:rsid w:val="00B50F0D"/>
    <w:rsid w:val="00B56C47"/>
    <w:rsid w:val="00B7248F"/>
    <w:rsid w:val="00B877DD"/>
    <w:rsid w:val="00B94975"/>
    <w:rsid w:val="00B955D2"/>
    <w:rsid w:val="00B96CA7"/>
    <w:rsid w:val="00B96FD0"/>
    <w:rsid w:val="00BA2029"/>
    <w:rsid w:val="00BC339C"/>
    <w:rsid w:val="00BC4764"/>
    <w:rsid w:val="00BD5270"/>
    <w:rsid w:val="00BE0153"/>
    <w:rsid w:val="00BE3405"/>
    <w:rsid w:val="00BF2215"/>
    <w:rsid w:val="00BF6979"/>
    <w:rsid w:val="00C02CDA"/>
    <w:rsid w:val="00C245F8"/>
    <w:rsid w:val="00C25956"/>
    <w:rsid w:val="00C301ED"/>
    <w:rsid w:val="00C34275"/>
    <w:rsid w:val="00C43C4D"/>
    <w:rsid w:val="00C52E23"/>
    <w:rsid w:val="00C56A4D"/>
    <w:rsid w:val="00C6359C"/>
    <w:rsid w:val="00C635A0"/>
    <w:rsid w:val="00C65D3A"/>
    <w:rsid w:val="00C70A00"/>
    <w:rsid w:val="00C77FBB"/>
    <w:rsid w:val="00C872B3"/>
    <w:rsid w:val="00CA0137"/>
    <w:rsid w:val="00CC50BA"/>
    <w:rsid w:val="00CD2A61"/>
    <w:rsid w:val="00CD2B02"/>
    <w:rsid w:val="00CD4406"/>
    <w:rsid w:val="00CE158B"/>
    <w:rsid w:val="00CE5408"/>
    <w:rsid w:val="00D04499"/>
    <w:rsid w:val="00D150CA"/>
    <w:rsid w:val="00D172F2"/>
    <w:rsid w:val="00D2699A"/>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E06F29"/>
    <w:rsid w:val="00E35868"/>
    <w:rsid w:val="00E416C4"/>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8799</TotalTime>
  <Pages>12</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329</cp:revision>
  <dcterms:created xsi:type="dcterms:W3CDTF">2020-01-19T05:23:00Z</dcterms:created>
  <dcterms:modified xsi:type="dcterms:W3CDTF">2020-01-29T07:03:00Z</dcterms:modified>
</cp:coreProperties>
</file>