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4442F393"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r w:rsidR="00993F84">
        <w:rPr>
          <w:sz w:val="24"/>
          <w:szCs w:val="24"/>
        </w:rPr>
        <w:t>, mySQL</w:t>
      </w:r>
      <w:bookmarkStart w:id="0" w:name="_GoBack"/>
      <w:bookmarkEnd w:id="0"/>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4F648035"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1FDE6451" w:rsidR="0006297D" w:rsidRPr="007E0200" w:rsidRDefault="0006297D" w:rsidP="0006297D">
      <w:pPr>
        <w:rPr>
          <w:b/>
          <w:bCs/>
          <w:sz w:val="24"/>
          <w:szCs w:val="24"/>
        </w:rPr>
      </w:pPr>
      <w:r w:rsidRPr="007E0200">
        <w:rPr>
          <w:b/>
          <w:bCs/>
          <w:sz w:val="24"/>
          <w:szCs w:val="24"/>
        </w:rPr>
        <w:t xml:space="preserve">-- INSTRUCTIONS </w:t>
      </w:r>
      <w:r w:rsidR="00C43C4D" w:rsidRPr="007E0200">
        <w:rPr>
          <w:b/>
          <w:bCs/>
          <w:sz w:val="24"/>
          <w:szCs w:val="24"/>
        </w:rPr>
        <w:t>–</w:t>
      </w: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6B733353" w:rsidR="0006297D" w:rsidRPr="007E0200" w:rsidRDefault="00E70A3A" w:rsidP="0006297D">
      <w:pPr>
        <w:rPr>
          <w:b/>
          <w:bCs/>
          <w:sz w:val="24"/>
          <w:szCs w:val="24"/>
        </w:rPr>
      </w:pPr>
      <w:r w:rsidRPr="007E0200">
        <w:rPr>
          <w:b/>
          <w:bCs/>
          <w:sz w:val="24"/>
          <w:szCs w:val="24"/>
        </w:rPr>
        <w:lastRenderedPageBreak/>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C43C4D" w:rsidRPr="007E0200">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066AA926"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ISCLAIMER –</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24087C27"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B955D2" w:rsidRPr="007E0200">
        <w:rPr>
          <w:b/>
          <w:bCs/>
          <w:sz w:val="24"/>
          <w:szCs w:val="24"/>
        </w:rPr>
        <w:t>–</w:t>
      </w:r>
    </w:p>
    <w:p w14:paraId="7E11FFD6" w14:textId="42EB2C04" w:rsidR="00D172F2" w:rsidRDefault="00D172F2" w:rsidP="0006297D">
      <w:pPr>
        <w:rPr>
          <w:sz w:val="24"/>
          <w:szCs w:val="24"/>
        </w:rPr>
      </w:pPr>
    </w:p>
    <w:p w14:paraId="53045CDC" w14:textId="2A9E1D4D" w:rsidR="00AC50D6" w:rsidRDefault="00AC50D6" w:rsidP="0006297D">
      <w:pPr>
        <w:rPr>
          <w:sz w:val="24"/>
          <w:szCs w:val="24"/>
        </w:rPr>
      </w:pPr>
      <w:r>
        <w:rPr>
          <w:sz w:val="24"/>
          <w:szCs w:val="24"/>
        </w:rPr>
        <w:t xml:space="preserve">- </w:t>
      </w:r>
      <w:r w:rsidR="00A47231">
        <w:rPr>
          <w:sz w:val="24"/>
          <w:szCs w:val="24"/>
        </w:rPr>
        <w:t>Start connecting</w:t>
      </w:r>
      <w:r>
        <w:rPr>
          <w:sz w:val="24"/>
          <w:szCs w:val="24"/>
        </w:rPr>
        <w:t xml:space="preserve"> the GUI with the program</w:t>
      </w:r>
      <w:r w:rsidR="007E2685">
        <w:rPr>
          <w:sz w:val="24"/>
          <w:szCs w:val="24"/>
        </w:rPr>
        <w:t xml:space="preserve">, using </w:t>
      </w:r>
      <w:r w:rsidR="00913F7C">
        <w:rPr>
          <w:sz w:val="24"/>
          <w:szCs w:val="24"/>
        </w:rPr>
        <w:t xml:space="preserve">the </w:t>
      </w:r>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53B24952" w14:textId="77777777" w:rsidR="00F44B0B" w:rsidRPr="007E0200" w:rsidRDefault="00F44B0B" w:rsidP="0006297D">
      <w:pPr>
        <w:rPr>
          <w:sz w:val="24"/>
          <w:szCs w:val="24"/>
        </w:rPr>
      </w:pPr>
    </w:p>
    <w:p w14:paraId="74534DE7" w14:textId="7F7F3E53" w:rsidR="0006297D" w:rsidRPr="007E0200" w:rsidRDefault="0006297D" w:rsidP="0006297D">
      <w:pPr>
        <w:rPr>
          <w:b/>
          <w:bCs/>
          <w:sz w:val="24"/>
          <w:szCs w:val="24"/>
        </w:rPr>
      </w:pPr>
      <w:r w:rsidRPr="007E0200">
        <w:rPr>
          <w:b/>
          <w:bCs/>
          <w:sz w:val="24"/>
          <w:szCs w:val="24"/>
        </w:rPr>
        <w:t xml:space="preserve">-- HOW THE PROGRAM RUNS </w:t>
      </w:r>
      <w:r w:rsidR="00473DFE" w:rsidRPr="007E0200">
        <w:rPr>
          <w:b/>
          <w:bCs/>
          <w:sz w:val="24"/>
          <w:szCs w:val="24"/>
        </w:rPr>
        <w:t>–</w:t>
      </w:r>
    </w:p>
    <w:p w14:paraId="6337A145" w14:textId="77777777" w:rsidR="00473DFE" w:rsidRPr="007E0200" w:rsidRDefault="00473DFE" w:rsidP="0006297D">
      <w:pPr>
        <w:rPr>
          <w:sz w:val="24"/>
          <w:szCs w:val="24"/>
        </w:rPr>
      </w:pPr>
    </w:p>
    <w:p w14:paraId="3AE08211" w14:textId="4C739B22" w:rsidR="0006297D" w:rsidRPr="007E0200" w:rsidRDefault="0006297D" w:rsidP="0006297D">
      <w:pPr>
        <w:rPr>
          <w:sz w:val="24"/>
          <w:szCs w:val="24"/>
        </w:rPr>
      </w:pPr>
      <w:r w:rsidRPr="007E0200">
        <w:rPr>
          <w:sz w:val="24"/>
          <w:szCs w:val="24"/>
        </w:rPr>
        <w:t>- User clicks on program icon and the program GUI opens</w:t>
      </w:r>
      <w:r w:rsidR="00F71E38" w:rsidRPr="007E0200">
        <w:rPr>
          <w:sz w:val="24"/>
          <w:szCs w:val="24"/>
        </w:rPr>
        <w:t>.</w:t>
      </w:r>
      <w:r w:rsidRPr="007E0200">
        <w:rPr>
          <w:sz w:val="24"/>
          <w:szCs w:val="24"/>
        </w:rPr>
        <w:t xml:space="preserve">  </w:t>
      </w:r>
      <w:r w:rsidRPr="00723D6B">
        <w:rPr>
          <w:b/>
          <w:bCs/>
          <w:i/>
          <w:iCs/>
          <w:sz w:val="20"/>
          <w:szCs w:val="20"/>
        </w:rPr>
        <w:t>**refer to GUI section under CLASSES for more details</w:t>
      </w:r>
      <w:r w:rsidR="00427FCC" w:rsidRPr="00723D6B">
        <w:rPr>
          <w:b/>
          <w:bCs/>
          <w:i/>
          <w:iCs/>
          <w:sz w:val="20"/>
          <w:szCs w:val="20"/>
        </w:rPr>
        <w:t>**</w:t>
      </w:r>
    </w:p>
    <w:p w14:paraId="2F999BAE" w14:textId="291BF32E" w:rsidR="0006297D" w:rsidRDefault="0006297D" w:rsidP="005C3BA9">
      <w:pPr>
        <w:rPr>
          <w:sz w:val="24"/>
          <w:szCs w:val="24"/>
        </w:rPr>
      </w:pPr>
      <w:r w:rsidRPr="007E0200">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lastRenderedPageBreak/>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lastRenderedPageBreak/>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708FECF6" w:rsidR="00720FA2" w:rsidRPr="001F29E8" w:rsidRDefault="00720FA2" w:rsidP="000E1926">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2A6A318C" w14:textId="77777777" w:rsidR="000E1926" w:rsidRPr="007E0200" w:rsidRDefault="000E1926" w:rsidP="000E1926">
      <w:pPr>
        <w:pBdr>
          <w:bottom w:val="single" w:sz="4" w:space="1" w:color="auto"/>
        </w:pBdr>
        <w:rPr>
          <w:sz w:val="24"/>
          <w:szCs w:val="24"/>
        </w:rPr>
      </w:pPr>
    </w:p>
    <w:p w14:paraId="7AB02241" w14:textId="77777777" w:rsidR="00AF78E3" w:rsidRDefault="00AF78E3"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6B2D2C93" w14:textId="62A9A78E" w:rsidR="000162A8" w:rsidRDefault="000162A8" w:rsidP="00D2699A">
      <w:pPr>
        <w:ind w:left="360"/>
        <w:rPr>
          <w:i/>
          <w:iCs/>
          <w:sz w:val="24"/>
          <w:szCs w:val="24"/>
          <w:u w:val="single"/>
        </w:rPr>
      </w:pPr>
    </w:p>
    <w:p w14:paraId="54E9CA0A" w14:textId="05BE5E2B" w:rsidR="000162A8" w:rsidRPr="000162A8" w:rsidRDefault="00C70A00" w:rsidP="00D2699A">
      <w:pPr>
        <w:ind w:left="360"/>
        <w:rPr>
          <w:i/>
          <w:iCs/>
          <w:sz w:val="24"/>
          <w:szCs w:val="24"/>
          <w:u w:val="single"/>
        </w:rPr>
      </w:pPr>
      <w:r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46C5B37" w:rsidR="0006297D" w:rsidRPr="00095ACD" w:rsidRDefault="0006297D" w:rsidP="00D2699A">
      <w:pPr>
        <w:pStyle w:val="ListParagraph"/>
        <w:numPr>
          <w:ilvl w:val="0"/>
          <w:numId w:val="8"/>
        </w:numPr>
        <w:ind w:left="1080"/>
        <w:rPr>
          <w:sz w:val="24"/>
          <w:szCs w:val="24"/>
        </w:rPr>
      </w:pPr>
      <w:r w:rsidRPr="002462FC">
        <w:rPr>
          <w:sz w:val="24"/>
          <w:szCs w:val="24"/>
        </w:rPr>
        <w:t xml:space="preserve">'Local Directory'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lastRenderedPageBreak/>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3EA08E1E" w14:textId="336260A5" w:rsidR="0006297D" w:rsidRPr="002D69DD" w:rsidRDefault="0006297D" w:rsidP="00D2699A">
      <w:pPr>
        <w:pStyle w:val="ListParagraph"/>
        <w:numPr>
          <w:ilvl w:val="0"/>
          <w:numId w:val="22"/>
        </w:numPr>
        <w:ind w:left="1080"/>
        <w:rPr>
          <w:sz w:val="24"/>
          <w:szCs w:val="24"/>
        </w:rPr>
      </w:pPr>
      <w:r w:rsidRPr="002D69DD">
        <w:rPr>
          <w:sz w:val="24"/>
          <w:szCs w:val="24"/>
        </w:rPr>
        <w:t>Column 6</w:t>
      </w:r>
    </w:p>
    <w:p w14:paraId="2929A8D1" w14:textId="2FECA06D" w:rsidR="0006297D" w:rsidRPr="005B5BFD" w:rsidRDefault="0006297D" w:rsidP="00D2699A">
      <w:pPr>
        <w:pStyle w:val="ListParagraph"/>
        <w:numPr>
          <w:ilvl w:val="1"/>
          <w:numId w:val="22"/>
        </w:numPr>
        <w:ind w:left="1800"/>
        <w:rPr>
          <w:sz w:val="24"/>
          <w:szCs w:val="24"/>
        </w:rPr>
      </w:pPr>
      <w:r w:rsidRPr="002D69DD">
        <w:rPr>
          <w:sz w:val="24"/>
          <w:szCs w:val="24"/>
        </w:rPr>
        <w:t xml:space="preserve">Dropdown list with options </w:t>
      </w:r>
      <w:r w:rsidR="002E0FCF">
        <w:rPr>
          <w:sz w:val="24"/>
          <w:szCs w:val="24"/>
          <w:highlight w:val="green"/>
        </w:rPr>
        <w:t>`</w:t>
      </w:r>
      <w:r w:rsidRPr="002E0FCF">
        <w:rPr>
          <w:sz w:val="24"/>
          <w:szCs w:val="24"/>
          <w:highlight w:val="green"/>
        </w:rPr>
        <w:t>HTTP</w:t>
      </w:r>
      <w:r w:rsidR="002E0FCF" w:rsidRPr="0011105F">
        <w:rPr>
          <w:sz w:val="24"/>
          <w:szCs w:val="24"/>
          <w:highlight w:val="green"/>
        </w:rPr>
        <w:t>`</w:t>
      </w:r>
      <w:r w:rsidRPr="002D69DD">
        <w:rPr>
          <w:sz w:val="24"/>
          <w:szCs w:val="24"/>
        </w:rPr>
        <w:t xml:space="preserve"> and </w:t>
      </w:r>
      <w:r w:rsidR="002E0FCF" w:rsidRPr="002E0FCF">
        <w:rPr>
          <w:sz w:val="24"/>
          <w:szCs w:val="24"/>
          <w:highlight w:val="green"/>
        </w:rPr>
        <w:t>`</w:t>
      </w:r>
      <w:r w:rsidRPr="002E0FCF">
        <w:rPr>
          <w:sz w:val="24"/>
          <w:szCs w:val="24"/>
          <w:highlight w:val="green"/>
        </w:rPr>
        <w:t>HTTPS</w:t>
      </w:r>
      <w:r w:rsidR="002E0FCF" w:rsidRPr="002E0FCF">
        <w:rPr>
          <w:sz w:val="24"/>
          <w:szCs w:val="24"/>
          <w:highlight w:val="green"/>
        </w:rPr>
        <w:t>`</w:t>
      </w:r>
      <w:r w:rsidRPr="002D69DD">
        <w:rPr>
          <w:sz w:val="24"/>
          <w:szCs w:val="24"/>
        </w:rPr>
        <w:t xml:space="preserve"> with </w:t>
      </w:r>
      <w:r w:rsidR="002E0FCF" w:rsidRPr="002E0FCF">
        <w:rPr>
          <w:sz w:val="24"/>
          <w:szCs w:val="24"/>
          <w:highlight w:val="green"/>
        </w:rPr>
        <w:t>`</w:t>
      </w:r>
      <w:r w:rsidRPr="002E0FCF">
        <w:rPr>
          <w:sz w:val="24"/>
          <w:szCs w:val="24"/>
          <w:highlight w:val="green"/>
        </w:rPr>
        <w:t>HTTP</w:t>
      </w:r>
      <w:r w:rsidR="002E0FCF" w:rsidRPr="002E0FCF">
        <w:rPr>
          <w:sz w:val="24"/>
          <w:szCs w:val="24"/>
          <w:highlight w:val="green"/>
        </w:rPr>
        <w:t>`</w:t>
      </w:r>
      <w:r w:rsidRPr="002D69DD">
        <w:rPr>
          <w:sz w:val="24"/>
          <w:szCs w:val="24"/>
        </w:rPr>
        <w:t xml:space="preserve"> selected as </w:t>
      </w:r>
      <w:r w:rsidR="00DB06B0" w:rsidRPr="002D69DD">
        <w:rPr>
          <w:sz w:val="24"/>
          <w:szCs w:val="24"/>
        </w:rPr>
        <w:t>default</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4465AFB2" w14:textId="713597E2" w:rsidR="0006297D" w:rsidRPr="007E0200" w:rsidRDefault="00E74E54" w:rsidP="00D2699A">
      <w:pPr>
        <w:ind w:left="360"/>
        <w:rPr>
          <w:sz w:val="24"/>
          <w:szCs w:val="24"/>
        </w:rPr>
      </w:pPr>
      <w:r>
        <w:rPr>
          <w:sz w:val="24"/>
          <w:szCs w:val="24"/>
        </w:rPr>
        <w:t>Eight</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2EC50BE3" w14:textId="50177640" w:rsidR="0006297D" w:rsidRPr="00095ACD" w:rsidRDefault="0006297D" w:rsidP="00D2699A">
      <w:pPr>
        <w:pStyle w:val="ListParagraph"/>
        <w:numPr>
          <w:ilvl w:val="1"/>
          <w:numId w:val="27"/>
        </w:numPr>
        <w:ind w:left="1800"/>
        <w:rPr>
          <w:sz w:val="24"/>
          <w:szCs w:val="24"/>
        </w:rPr>
      </w:pPr>
      <w:r w:rsidRPr="00095ACD">
        <w:rPr>
          <w:sz w:val="24"/>
          <w:szCs w:val="24"/>
        </w:rPr>
        <w:t xml:space="preserve">input panel for either user to enter the path to the remote directory </w:t>
      </w:r>
      <w:r w:rsidR="00DB06B0" w:rsidRPr="00095ACD">
        <w:rPr>
          <w:sz w:val="24"/>
          <w:szCs w:val="24"/>
        </w:rPr>
        <w:t>or</w:t>
      </w:r>
    </w:p>
    <w:p w14:paraId="5865DCEE" w14:textId="7C683EA2" w:rsidR="0006297D" w:rsidRPr="00095ACD" w:rsidRDefault="0006297D" w:rsidP="00D2699A">
      <w:pPr>
        <w:pStyle w:val="ListParagraph"/>
        <w:numPr>
          <w:ilvl w:val="0"/>
          <w:numId w:val="28"/>
        </w:numPr>
        <w:ind w:left="1080"/>
        <w:rPr>
          <w:sz w:val="24"/>
          <w:szCs w:val="24"/>
        </w:rPr>
      </w:pPr>
      <w:r w:rsidRPr="00095ACD">
        <w:rPr>
          <w:sz w:val="24"/>
          <w:szCs w:val="24"/>
        </w:rPr>
        <w:t>Column 2</w:t>
      </w:r>
    </w:p>
    <w:p w14:paraId="6E03D3A9" w14:textId="4B0CF545" w:rsidR="0006297D" w:rsidRPr="00095ACD" w:rsidRDefault="0006297D" w:rsidP="00D2699A">
      <w:pPr>
        <w:pStyle w:val="ListParagraph"/>
        <w:numPr>
          <w:ilvl w:val="1"/>
          <w:numId w:val="28"/>
        </w:numPr>
        <w:ind w:left="1800"/>
        <w:rPr>
          <w:sz w:val="24"/>
          <w:szCs w:val="24"/>
        </w:rPr>
      </w:pPr>
      <w:r w:rsidRPr="00095ACD">
        <w:rPr>
          <w:sz w:val="24"/>
          <w:szCs w:val="24"/>
        </w:rPr>
        <w:lastRenderedPageBreak/>
        <w:t xml:space="preserve">by clicking on the </w:t>
      </w:r>
      <w:r w:rsidR="00843C72" w:rsidRPr="00843C72">
        <w:rPr>
          <w:sz w:val="24"/>
          <w:szCs w:val="24"/>
          <w:highlight w:val="green"/>
        </w:rPr>
        <w:t>`</w:t>
      </w:r>
      <w:r w:rsidRPr="00843C72">
        <w:rPr>
          <w:sz w:val="24"/>
          <w:szCs w:val="24"/>
          <w:highlight w:val="green"/>
        </w:rPr>
        <w:t>Browse</w:t>
      </w:r>
      <w:r w:rsidR="00843C72" w:rsidRPr="00843C72">
        <w:rPr>
          <w:sz w:val="24"/>
          <w:szCs w:val="24"/>
          <w:highlight w:val="green"/>
        </w:rPr>
        <w:t>`</w:t>
      </w:r>
      <w:r w:rsidRPr="00095ACD">
        <w:rPr>
          <w:sz w:val="24"/>
          <w:szCs w:val="24"/>
        </w:rPr>
        <w:t xml:space="preserve"> button right next to the panel and choose the remote directory using the file </w:t>
      </w:r>
      <w:r w:rsidR="00DB06B0" w:rsidRPr="00095ACD">
        <w:rPr>
          <w:sz w:val="24"/>
          <w:szCs w:val="24"/>
        </w:rPr>
        <w:t>explorer</w:t>
      </w:r>
    </w:p>
    <w:p w14:paraId="23DBED1D" w14:textId="719A45EE" w:rsidR="0006297D" w:rsidRPr="007E0200" w:rsidRDefault="00095ACD" w:rsidP="00D2699A">
      <w:pPr>
        <w:ind w:left="360"/>
        <w:rPr>
          <w:sz w:val="24"/>
          <w:szCs w:val="24"/>
        </w:rPr>
      </w:pPr>
      <w:r>
        <w:rPr>
          <w:sz w:val="24"/>
          <w:szCs w:val="24"/>
        </w:rPr>
        <w:t>Ninth</w:t>
      </w:r>
      <w:r w:rsidR="0006297D" w:rsidRPr="007E0200">
        <w:rPr>
          <w:sz w:val="24"/>
          <w:szCs w:val="24"/>
        </w:rPr>
        <w:t xml:space="preserve"> Row</w:t>
      </w:r>
    </w:p>
    <w:p w14:paraId="4724289B" w14:textId="0DED14F4" w:rsidR="0006297D" w:rsidRPr="00095ACD" w:rsidRDefault="0006297D" w:rsidP="00D2699A">
      <w:pPr>
        <w:pStyle w:val="ListParagraph"/>
        <w:numPr>
          <w:ilvl w:val="0"/>
          <w:numId w:val="29"/>
        </w:numPr>
        <w:ind w:left="1080"/>
        <w:rPr>
          <w:sz w:val="24"/>
          <w:szCs w:val="24"/>
        </w:rPr>
      </w:pPr>
      <w:r w:rsidRPr="00095ACD">
        <w:rPr>
          <w:sz w:val="24"/>
          <w:szCs w:val="24"/>
        </w:rPr>
        <w:t>Column 1</w:t>
      </w:r>
    </w:p>
    <w:p w14:paraId="5136AF8E" w14:textId="2F06F7A0" w:rsidR="0006297D" w:rsidRPr="00095ACD" w:rsidRDefault="00095ACD" w:rsidP="00D2699A">
      <w:pPr>
        <w:pStyle w:val="ListParagraph"/>
        <w:numPr>
          <w:ilvl w:val="1"/>
          <w:numId w:val="29"/>
        </w:numPr>
        <w:ind w:left="1800"/>
        <w:rPr>
          <w:sz w:val="24"/>
          <w:szCs w:val="24"/>
        </w:rPr>
      </w:pPr>
      <w:r w:rsidRPr="00095ACD">
        <w:rPr>
          <w:sz w:val="24"/>
          <w:szCs w:val="24"/>
        </w:rPr>
        <w:t>C</w:t>
      </w:r>
      <w:r w:rsidR="00DB06B0" w:rsidRPr="00095ACD">
        <w:rPr>
          <w:sz w:val="24"/>
          <w:szCs w:val="24"/>
        </w:rPr>
        <w:t>heckbox</w:t>
      </w:r>
    </w:p>
    <w:p w14:paraId="39F9ADFB" w14:textId="32A90236" w:rsidR="0006297D" w:rsidRPr="00095ACD" w:rsidRDefault="0006297D" w:rsidP="00D2699A">
      <w:pPr>
        <w:pStyle w:val="ListParagraph"/>
        <w:numPr>
          <w:ilvl w:val="0"/>
          <w:numId w:val="30"/>
        </w:numPr>
        <w:ind w:left="1080"/>
        <w:rPr>
          <w:sz w:val="24"/>
          <w:szCs w:val="24"/>
        </w:rPr>
      </w:pPr>
      <w:r w:rsidRPr="00095ACD">
        <w:rPr>
          <w:sz w:val="24"/>
          <w:szCs w:val="24"/>
        </w:rPr>
        <w:t>Column 2</w:t>
      </w:r>
    </w:p>
    <w:p w14:paraId="3A945664" w14:textId="24F9E34A"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label right after the </w:t>
      </w:r>
      <w:r w:rsidR="00DB06B0" w:rsidRPr="00095ACD">
        <w:rPr>
          <w:sz w:val="24"/>
          <w:szCs w:val="24"/>
        </w:rPr>
        <w:t>checkbox</w:t>
      </w:r>
    </w:p>
    <w:p w14:paraId="67C31CDB" w14:textId="77777777" w:rsidR="0006297D" w:rsidRPr="007E0200" w:rsidRDefault="0006297D" w:rsidP="00D2699A">
      <w:pPr>
        <w:ind w:left="360"/>
        <w:rPr>
          <w:sz w:val="24"/>
          <w:szCs w:val="24"/>
        </w:rPr>
      </w:pPr>
    </w:p>
    <w:p w14:paraId="4336F84B" w14:textId="615AD38F" w:rsidR="0006297D" w:rsidRPr="007E0200" w:rsidRDefault="00AB40C3" w:rsidP="00D2699A">
      <w:pPr>
        <w:ind w:left="360"/>
        <w:rPr>
          <w:sz w:val="24"/>
          <w:szCs w:val="24"/>
        </w:rPr>
      </w:pPr>
      <w:r>
        <w:rPr>
          <w:sz w:val="24"/>
          <w:szCs w:val="24"/>
        </w:rPr>
        <w:t>Tenth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Button saying 'Done</w:t>
      </w:r>
      <w:r w:rsidR="00DB06B0" w:rsidRPr="00095ACD">
        <w:rPr>
          <w:sz w:val="24"/>
          <w:szCs w:val="24"/>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60800"/>
    <w:multiLevelType w:val="hybridMultilevel"/>
    <w:tmpl w:val="6206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2"/>
  </w:num>
  <w:num w:numId="4">
    <w:abstractNumId w:val="16"/>
  </w:num>
  <w:num w:numId="5">
    <w:abstractNumId w:val="3"/>
  </w:num>
  <w:num w:numId="6">
    <w:abstractNumId w:val="4"/>
  </w:num>
  <w:num w:numId="7">
    <w:abstractNumId w:val="6"/>
  </w:num>
  <w:num w:numId="8">
    <w:abstractNumId w:val="0"/>
  </w:num>
  <w:num w:numId="9">
    <w:abstractNumId w:val="9"/>
  </w:num>
  <w:num w:numId="10">
    <w:abstractNumId w:val="28"/>
  </w:num>
  <w:num w:numId="11">
    <w:abstractNumId w:val="30"/>
  </w:num>
  <w:num w:numId="12">
    <w:abstractNumId w:val="23"/>
  </w:num>
  <w:num w:numId="13">
    <w:abstractNumId w:val="14"/>
  </w:num>
  <w:num w:numId="14">
    <w:abstractNumId w:val="15"/>
  </w:num>
  <w:num w:numId="15">
    <w:abstractNumId w:val="27"/>
  </w:num>
  <w:num w:numId="16">
    <w:abstractNumId w:val="18"/>
  </w:num>
  <w:num w:numId="17">
    <w:abstractNumId w:val="26"/>
  </w:num>
  <w:num w:numId="18">
    <w:abstractNumId w:val="5"/>
  </w:num>
  <w:num w:numId="19">
    <w:abstractNumId w:val="12"/>
  </w:num>
  <w:num w:numId="20">
    <w:abstractNumId w:val="20"/>
  </w:num>
  <w:num w:numId="21">
    <w:abstractNumId w:val="19"/>
  </w:num>
  <w:num w:numId="22">
    <w:abstractNumId w:val="21"/>
  </w:num>
  <w:num w:numId="23">
    <w:abstractNumId w:val="22"/>
  </w:num>
  <w:num w:numId="24">
    <w:abstractNumId w:val="25"/>
  </w:num>
  <w:num w:numId="25">
    <w:abstractNumId w:val="1"/>
  </w:num>
  <w:num w:numId="26">
    <w:abstractNumId w:val="33"/>
  </w:num>
  <w:num w:numId="27">
    <w:abstractNumId w:val="24"/>
  </w:num>
  <w:num w:numId="28">
    <w:abstractNumId w:val="13"/>
  </w:num>
  <w:num w:numId="29">
    <w:abstractNumId w:val="31"/>
  </w:num>
  <w:num w:numId="30">
    <w:abstractNumId w:val="17"/>
  </w:num>
  <w:num w:numId="31">
    <w:abstractNumId w:val="29"/>
  </w:num>
  <w:num w:numId="32">
    <w:abstractNumId w:val="11"/>
  </w:num>
  <w:num w:numId="33">
    <w:abstractNumId w:val="1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4CA7"/>
    <w:rsid w:val="000627C0"/>
    <w:rsid w:val="0006297D"/>
    <w:rsid w:val="0008186E"/>
    <w:rsid w:val="000852D4"/>
    <w:rsid w:val="00086F13"/>
    <w:rsid w:val="00095ACD"/>
    <w:rsid w:val="000A5327"/>
    <w:rsid w:val="000A5887"/>
    <w:rsid w:val="000C7F2A"/>
    <w:rsid w:val="000E1926"/>
    <w:rsid w:val="000E543F"/>
    <w:rsid w:val="00100FE4"/>
    <w:rsid w:val="001011FF"/>
    <w:rsid w:val="0011105F"/>
    <w:rsid w:val="00113D30"/>
    <w:rsid w:val="00143C8D"/>
    <w:rsid w:val="00153BE5"/>
    <w:rsid w:val="001554B6"/>
    <w:rsid w:val="001609E9"/>
    <w:rsid w:val="0017024B"/>
    <w:rsid w:val="00172169"/>
    <w:rsid w:val="001836A5"/>
    <w:rsid w:val="001C1B7D"/>
    <w:rsid w:val="001D760F"/>
    <w:rsid w:val="001E1217"/>
    <w:rsid w:val="001F29E8"/>
    <w:rsid w:val="001F6AEE"/>
    <w:rsid w:val="00204BAE"/>
    <w:rsid w:val="0023010A"/>
    <w:rsid w:val="002462FC"/>
    <w:rsid w:val="002A4448"/>
    <w:rsid w:val="002B3E6A"/>
    <w:rsid w:val="002D69DD"/>
    <w:rsid w:val="002E0FCF"/>
    <w:rsid w:val="00332BEB"/>
    <w:rsid w:val="00354E77"/>
    <w:rsid w:val="00363691"/>
    <w:rsid w:val="00364EE2"/>
    <w:rsid w:val="00366CF3"/>
    <w:rsid w:val="00382CD7"/>
    <w:rsid w:val="003B2B9D"/>
    <w:rsid w:val="003B2E93"/>
    <w:rsid w:val="003B76DC"/>
    <w:rsid w:val="003C4062"/>
    <w:rsid w:val="003E1ED3"/>
    <w:rsid w:val="003F4FE3"/>
    <w:rsid w:val="003F52BC"/>
    <w:rsid w:val="00427FCC"/>
    <w:rsid w:val="00440B14"/>
    <w:rsid w:val="00456A14"/>
    <w:rsid w:val="00464D46"/>
    <w:rsid w:val="00465155"/>
    <w:rsid w:val="004662A9"/>
    <w:rsid w:val="00473DFE"/>
    <w:rsid w:val="00477BF1"/>
    <w:rsid w:val="0049344D"/>
    <w:rsid w:val="004A30CD"/>
    <w:rsid w:val="004B37B2"/>
    <w:rsid w:val="004C4802"/>
    <w:rsid w:val="004D576A"/>
    <w:rsid w:val="004E70C9"/>
    <w:rsid w:val="004F25B5"/>
    <w:rsid w:val="004F2C31"/>
    <w:rsid w:val="00503362"/>
    <w:rsid w:val="00503746"/>
    <w:rsid w:val="00512A2D"/>
    <w:rsid w:val="00512D30"/>
    <w:rsid w:val="005152E6"/>
    <w:rsid w:val="00516CD8"/>
    <w:rsid w:val="0053786D"/>
    <w:rsid w:val="00551704"/>
    <w:rsid w:val="00554387"/>
    <w:rsid w:val="00564247"/>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74A7"/>
    <w:rsid w:val="00670C71"/>
    <w:rsid w:val="00671DEB"/>
    <w:rsid w:val="006819B9"/>
    <w:rsid w:val="006A2400"/>
    <w:rsid w:val="006E2A99"/>
    <w:rsid w:val="006F0377"/>
    <w:rsid w:val="007131EB"/>
    <w:rsid w:val="00720FA2"/>
    <w:rsid w:val="00723D6B"/>
    <w:rsid w:val="00725B90"/>
    <w:rsid w:val="007328E9"/>
    <w:rsid w:val="007437C3"/>
    <w:rsid w:val="00755324"/>
    <w:rsid w:val="0076127D"/>
    <w:rsid w:val="00765964"/>
    <w:rsid w:val="00774D10"/>
    <w:rsid w:val="007762B8"/>
    <w:rsid w:val="00780AF5"/>
    <w:rsid w:val="00797F0A"/>
    <w:rsid w:val="007A1495"/>
    <w:rsid w:val="007A48D5"/>
    <w:rsid w:val="007B5902"/>
    <w:rsid w:val="007C281C"/>
    <w:rsid w:val="007D4ECC"/>
    <w:rsid w:val="007D5FDA"/>
    <w:rsid w:val="007E0200"/>
    <w:rsid w:val="007E2685"/>
    <w:rsid w:val="007F7FD5"/>
    <w:rsid w:val="00826C2B"/>
    <w:rsid w:val="008277E3"/>
    <w:rsid w:val="00833E97"/>
    <w:rsid w:val="00843C7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3F84"/>
    <w:rsid w:val="0099695F"/>
    <w:rsid w:val="009A37B5"/>
    <w:rsid w:val="009A5756"/>
    <w:rsid w:val="009C4EC2"/>
    <w:rsid w:val="009D7A00"/>
    <w:rsid w:val="009F15D3"/>
    <w:rsid w:val="009F4401"/>
    <w:rsid w:val="009F6B6D"/>
    <w:rsid w:val="00A064BC"/>
    <w:rsid w:val="00A12108"/>
    <w:rsid w:val="00A47231"/>
    <w:rsid w:val="00A62D2C"/>
    <w:rsid w:val="00A65791"/>
    <w:rsid w:val="00A8161D"/>
    <w:rsid w:val="00A851C2"/>
    <w:rsid w:val="00A851EE"/>
    <w:rsid w:val="00A915DE"/>
    <w:rsid w:val="00A954D3"/>
    <w:rsid w:val="00AA126F"/>
    <w:rsid w:val="00AA60E0"/>
    <w:rsid w:val="00AB3F6C"/>
    <w:rsid w:val="00AB40C3"/>
    <w:rsid w:val="00AC32D8"/>
    <w:rsid w:val="00AC50D6"/>
    <w:rsid w:val="00AD0DD2"/>
    <w:rsid w:val="00AE3FFF"/>
    <w:rsid w:val="00AF78E3"/>
    <w:rsid w:val="00B032F7"/>
    <w:rsid w:val="00B07C93"/>
    <w:rsid w:val="00B273A3"/>
    <w:rsid w:val="00B36F96"/>
    <w:rsid w:val="00B4120D"/>
    <w:rsid w:val="00B50F0D"/>
    <w:rsid w:val="00B56C47"/>
    <w:rsid w:val="00B94975"/>
    <w:rsid w:val="00B955D2"/>
    <w:rsid w:val="00B96CA7"/>
    <w:rsid w:val="00B96FD0"/>
    <w:rsid w:val="00BA2029"/>
    <w:rsid w:val="00BC339C"/>
    <w:rsid w:val="00BC4764"/>
    <w:rsid w:val="00BD5270"/>
    <w:rsid w:val="00BE0153"/>
    <w:rsid w:val="00BE3405"/>
    <w:rsid w:val="00BF6979"/>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5408"/>
    <w:rsid w:val="00D04499"/>
    <w:rsid w:val="00D150CA"/>
    <w:rsid w:val="00D172F2"/>
    <w:rsid w:val="00D2699A"/>
    <w:rsid w:val="00D34B14"/>
    <w:rsid w:val="00D37EA6"/>
    <w:rsid w:val="00D475E1"/>
    <w:rsid w:val="00D66C56"/>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70A3A"/>
    <w:rsid w:val="00E74E54"/>
    <w:rsid w:val="00E75A2A"/>
    <w:rsid w:val="00E803E8"/>
    <w:rsid w:val="00E85383"/>
    <w:rsid w:val="00E927EB"/>
    <w:rsid w:val="00EB50BB"/>
    <w:rsid w:val="00EB6C25"/>
    <w:rsid w:val="00ED38FF"/>
    <w:rsid w:val="00EE2C11"/>
    <w:rsid w:val="00EE59B0"/>
    <w:rsid w:val="00EF0272"/>
    <w:rsid w:val="00EF7575"/>
    <w:rsid w:val="00F03E84"/>
    <w:rsid w:val="00F06BAD"/>
    <w:rsid w:val="00F44B0B"/>
    <w:rsid w:val="00F6451E"/>
    <w:rsid w:val="00F6551C"/>
    <w:rsid w:val="00F713D2"/>
    <w:rsid w:val="00F71E38"/>
    <w:rsid w:val="00F86A53"/>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6500</TotalTime>
  <Pages>7</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259</cp:revision>
  <dcterms:created xsi:type="dcterms:W3CDTF">2020-01-19T05:23:00Z</dcterms:created>
  <dcterms:modified xsi:type="dcterms:W3CDTF">2020-01-27T03:35:00Z</dcterms:modified>
</cp:coreProperties>
</file>