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29592DA0" w:rsidR="0006297D" w:rsidRDefault="0006297D" w:rsidP="005841EE">
      <w:pPr>
        <w:rPr>
          <w:sz w:val="24"/>
          <w:szCs w:val="24"/>
        </w:rPr>
      </w:pPr>
      <w:r w:rsidRPr="007E0200">
        <w:rPr>
          <w:b/>
          <w:bCs/>
          <w:sz w:val="24"/>
          <w:szCs w:val="24"/>
        </w:rPr>
        <w:t>Version:</w:t>
      </w:r>
      <w:r w:rsidRPr="007E0200">
        <w:rPr>
          <w:sz w:val="24"/>
          <w:szCs w:val="24"/>
        </w:rPr>
        <w:t xml:space="preserve"> 1.0</w:t>
      </w:r>
    </w:p>
    <w:p w14:paraId="5D380A0C" w14:textId="3F62A58B" w:rsidR="00B52980" w:rsidRPr="00B52980" w:rsidRDefault="00B52980" w:rsidP="005841EE">
      <w:pPr>
        <w:rPr>
          <w:sz w:val="24"/>
          <w:szCs w:val="24"/>
        </w:rPr>
      </w:pPr>
      <w:r>
        <w:rPr>
          <w:b/>
          <w:bCs/>
          <w:sz w:val="24"/>
          <w:szCs w:val="24"/>
        </w:rPr>
        <w:t>Date Started:</w:t>
      </w:r>
      <w:r>
        <w:rPr>
          <w:sz w:val="24"/>
          <w:szCs w:val="24"/>
        </w:rPr>
        <w:t xml:space="preserve"> </w:t>
      </w:r>
      <w:r w:rsidR="00E10DB3">
        <w:rPr>
          <w:sz w:val="24"/>
          <w:szCs w:val="24"/>
        </w:rPr>
        <w:t>0</w:t>
      </w:r>
      <w:r>
        <w:rPr>
          <w:sz w:val="24"/>
          <w:szCs w:val="24"/>
        </w:rPr>
        <w:t>1/16/2020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2ADEC440"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1F4740">
        <w:rPr>
          <w:sz w:val="24"/>
          <w:szCs w:val="24"/>
        </w:rPr>
        <w:t>JDK 13</w:t>
      </w:r>
      <w:r w:rsidR="0014374D">
        <w:rPr>
          <w:sz w:val="24"/>
          <w:szCs w:val="24"/>
        </w:rPr>
        <w:t>.0.1</w:t>
      </w:r>
      <w:r w:rsidR="001F4740">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lastRenderedPageBreak/>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0B045CB4"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r w:rsidR="0015417B">
        <w:rPr>
          <w:sz w:val="24"/>
          <w:szCs w:val="24"/>
        </w:rPr>
        <w:t xml:space="preserve">ny other </w:t>
      </w:r>
      <w:r w:rsidR="008235B0">
        <w:rPr>
          <w:sz w:val="24"/>
          <w:szCs w:val="24"/>
        </w:rPr>
        <w:t xml:space="preserve">remote server or </w:t>
      </w:r>
      <w:r w:rsidR="0015417B">
        <w:rPr>
          <w:sz w:val="24"/>
          <w:szCs w:val="24"/>
        </w:rPr>
        <w:t>API would end up producing unknown errors.</w:t>
      </w:r>
      <w:r>
        <w:rPr>
          <w:sz w:val="24"/>
          <w:szCs w:val="24"/>
        </w:rPr>
        <w:t xml:space="preserve"> </w:t>
      </w:r>
    </w:p>
    <w:p w14:paraId="0AC0E3E9" w14:textId="4C091FCC"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w:t>
      </w:r>
      <w:r w:rsidR="0032316B">
        <w:rPr>
          <w:sz w:val="24"/>
          <w:szCs w:val="24"/>
        </w:rPr>
        <w:t xml:space="preserve"> and selected local directory</w:t>
      </w:r>
      <w:r w:rsidR="00D04499" w:rsidRPr="00D34B14">
        <w:rPr>
          <w:sz w:val="24"/>
          <w:szCs w:val="24"/>
        </w:rPr>
        <w:t>,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26DD1F39" w:rsidR="00D172F2" w:rsidRDefault="00D172F2" w:rsidP="0006297D">
      <w:pPr>
        <w:rPr>
          <w:sz w:val="24"/>
          <w:szCs w:val="24"/>
        </w:rPr>
      </w:pPr>
    </w:p>
    <w:p w14:paraId="0C0390C5" w14:textId="38060147" w:rsidR="00AB6F3C" w:rsidRDefault="00AB6F3C" w:rsidP="0006297D">
      <w:pPr>
        <w:rPr>
          <w:sz w:val="24"/>
          <w:szCs w:val="24"/>
        </w:rPr>
      </w:pPr>
      <w:r>
        <w:rPr>
          <w:sz w:val="24"/>
          <w:szCs w:val="24"/>
        </w:rPr>
        <w:t>- Call the SynologyAPI’s  run method from the Lib.java constructor</w:t>
      </w:r>
      <w:r w:rsidR="00974DD7">
        <w:rPr>
          <w:sz w:val="24"/>
          <w:szCs w:val="24"/>
        </w:rPr>
        <w:t xml:space="preserve"> and </w:t>
      </w:r>
      <w:r w:rsidR="00255F61">
        <w:rPr>
          <w:sz w:val="24"/>
          <w:szCs w:val="24"/>
        </w:rPr>
        <w:t xml:space="preserve">save </w:t>
      </w:r>
      <w:r w:rsidR="00974DD7">
        <w:rPr>
          <w:sz w:val="24"/>
          <w:szCs w:val="24"/>
        </w:rPr>
        <w:t xml:space="preserve">the Filenames in a LinkedList. </w:t>
      </w:r>
    </w:p>
    <w:p w14:paraId="2185B689" w14:textId="67681A85" w:rsidR="00C652DD" w:rsidRDefault="00974DD7" w:rsidP="0006297D">
      <w:pPr>
        <w:rPr>
          <w:sz w:val="24"/>
          <w:szCs w:val="24"/>
        </w:rPr>
      </w:pPr>
      <w:r>
        <w:rPr>
          <w:sz w:val="24"/>
          <w:szCs w:val="24"/>
        </w:rPr>
        <w:t xml:space="preserve">- </w:t>
      </w:r>
      <w:r w:rsidR="00C652DD">
        <w:rPr>
          <w:sz w:val="24"/>
          <w:szCs w:val="24"/>
        </w:rPr>
        <w:t xml:space="preserve">Make a method in Lib.java that deletes the file </w:t>
      </w:r>
      <w:r w:rsidR="00BA404F">
        <w:rPr>
          <w:sz w:val="24"/>
          <w:szCs w:val="24"/>
        </w:rPr>
        <w:t>from [localDirPath + File.separator + filename], where filename is the argument</w:t>
      </w:r>
      <w:r w:rsidR="00C652DD">
        <w:rPr>
          <w:sz w:val="24"/>
          <w:szCs w:val="24"/>
        </w:rPr>
        <w:t>.</w:t>
      </w:r>
    </w:p>
    <w:p w14:paraId="58C0269F" w14:textId="3D3DFE45" w:rsidR="00974DD7" w:rsidRDefault="00C652DD" w:rsidP="0006297D">
      <w:pPr>
        <w:rPr>
          <w:sz w:val="24"/>
          <w:szCs w:val="24"/>
        </w:rPr>
      </w:pPr>
      <w:r>
        <w:rPr>
          <w:sz w:val="24"/>
          <w:szCs w:val="24"/>
        </w:rPr>
        <w:lastRenderedPageBreak/>
        <w:t xml:space="preserve">- </w:t>
      </w:r>
      <w:r w:rsidR="00974DD7">
        <w:rPr>
          <w:sz w:val="24"/>
          <w:szCs w:val="24"/>
        </w:rPr>
        <w:t>Make a method in Lib.java that collects all the local directory filenames in a LinkedList.</w:t>
      </w:r>
    </w:p>
    <w:p w14:paraId="0B6670DB" w14:textId="1567DDB8" w:rsidR="00974DD7" w:rsidRDefault="00974DD7" w:rsidP="0006297D">
      <w:pPr>
        <w:rPr>
          <w:sz w:val="24"/>
          <w:szCs w:val="24"/>
        </w:rPr>
      </w:pPr>
      <w:r>
        <w:rPr>
          <w:sz w:val="24"/>
          <w:szCs w:val="24"/>
        </w:rPr>
        <w:t>- Make a method in Lib.java that compares two Linked Lists (in this case they’ll be the remote files linked list and local files linked)</w:t>
      </w:r>
      <w:r w:rsidR="00076598">
        <w:rPr>
          <w:sz w:val="24"/>
          <w:szCs w:val="24"/>
        </w:rPr>
        <w:t>. This will have O(n^2) complexity, as it will compare each item from each linked list, hence running in a nested loop.</w:t>
      </w:r>
      <w:r w:rsidR="00C652DD">
        <w:rPr>
          <w:sz w:val="24"/>
          <w:szCs w:val="24"/>
        </w:rPr>
        <w:t xml:space="preserve"> While running in a loop, it will call </w:t>
      </w:r>
      <w:r w:rsidR="00556948">
        <w:rPr>
          <w:sz w:val="24"/>
          <w:szCs w:val="24"/>
        </w:rPr>
        <w:t>the delete file method for the item that is present in both the linked lists.</w:t>
      </w:r>
    </w:p>
    <w:p w14:paraId="19C26F18" w14:textId="3FF0CB8B" w:rsidR="00604B8E" w:rsidRDefault="00AC50D6" w:rsidP="0006297D">
      <w:pPr>
        <w:rPr>
          <w:sz w:val="24"/>
          <w:szCs w:val="24"/>
        </w:rPr>
      </w:pPr>
      <w:r>
        <w:rPr>
          <w:sz w:val="24"/>
          <w:szCs w:val="24"/>
        </w:rPr>
        <w:t xml:space="preserve">- </w:t>
      </w:r>
      <w:r w:rsidR="00604B8E">
        <w:rPr>
          <w:sz w:val="24"/>
          <w:szCs w:val="24"/>
        </w:rPr>
        <w:t>Fix either GUI.java or OperatingSystem.java so that the database doesn’t save setting until the monitoring has started correctly.</w:t>
      </w:r>
    </w:p>
    <w:p w14:paraId="6FA23DA6" w14:textId="65CA85E5" w:rsidR="00BA0EF4" w:rsidRDefault="00604B8E" w:rsidP="0006297D">
      <w:pPr>
        <w:rPr>
          <w:sz w:val="24"/>
          <w:szCs w:val="24"/>
        </w:rPr>
      </w:pPr>
      <w:r>
        <w:rPr>
          <w:sz w:val="24"/>
          <w:szCs w:val="24"/>
        </w:rPr>
        <w:t xml:space="preserve">- </w:t>
      </w:r>
      <w:r w:rsidR="00BA0EF4">
        <w:rPr>
          <w:sz w:val="24"/>
          <w:szCs w:val="24"/>
        </w:rPr>
        <w:t>Fix the port number error in the SynologyAPI.java</w:t>
      </w:r>
    </w:p>
    <w:p w14:paraId="3D922F1A" w14:textId="5C7F8080" w:rsidR="008800D0" w:rsidRDefault="00BA0EF4"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w:t>
      </w:r>
      <w:r w:rsidR="000A452A">
        <w:rPr>
          <w:sz w:val="24"/>
          <w:szCs w:val="24"/>
        </w:rPr>
        <w:t>s</w:t>
      </w:r>
      <w:r w:rsidR="008800D0">
        <w:rPr>
          <w:sz w:val="24"/>
          <w:szCs w:val="24"/>
        </w:rPr>
        <w:t xml:space="preserve"> port number</w:t>
      </w:r>
      <w:r w:rsidR="007214F3">
        <w:rPr>
          <w:sz w:val="24"/>
          <w:szCs w:val="24"/>
        </w:rPr>
        <w:t xml:space="preserve"> error if the typed </w:t>
      </w:r>
      <w:r w:rsidR="000A452A">
        <w:rPr>
          <w:sz w:val="24"/>
          <w:szCs w:val="24"/>
        </w:rPr>
        <w:t>https port number</w:t>
      </w:r>
      <w:bookmarkStart w:id="0" w:name="_GoBack"/>
      <w:bookmarkEnd w:id="0"/>
      <w:r w:rsidR="007214F3">
        <w:rPr>
          <w:sz w:val="24"/>
          <w:szCs w:val="24"/>
        </w:rPr>
        <w:t xml:space="preserve"> is not an integer. </w:t>
      </w:r>
    </w:p>
    <w:p w14:paraId="4A8F514A" w14:textId="5DA0FBFC"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 xml:space="preserve">en running in Idle. Create </w:t>
      </w:r>
      <w:r w:rsidR="008671DB">
        <w:rPr>
          <w:sz w:val="24"/>
          <w:szCs w:val="24"/>
        </w:rPr>
        <w:t>idle</w:t>
      </w:r>
      <w:r w:rsidR="00BE397A">
        <w:rPr>
          <w:sz w:val="24"/>
          <w:szCs w:val="24"/>
        </w:rPr>
        <w:t xml:space="preserve"> method to achieve this.</w:t>
      </w:r>
    </w:p>
    <w:p w14:paraId="3BBEBE78" w14:textId="71AB0FF0"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xml:space="preserve">, and by </w:t>
      </w:r>
      <w:r w:rsidR="00CE158B">
        <w:rPr>
          <w:sz w:val="24"/>
          <w:szCs w:val="24"/>
        </w:rPr>
        <w:lastRenderedPageBreak/>
        <w:t>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1C9F967D" w:rsidR="00DC1637" w:rsidRDefault="003A70D3" w:rsidP="001F29E8">
      <w:pPr>
        <w:ind w:left="720"/>
        <w:rPr>
          <w:color w:val="FFFFFF" w:themeColor="background1"/>
          <w:sz w:val="24"/>
          <w:szCs w:val="24"/>
          <w:highlight w:val="black"/>
        </w:rPr>
      </w:pPr>
      <w:r>
        <w:rPr>
          <w:color w:val="FFFFFF" w:themeColor="background1"/>
          <w:sz w:val="24"/>
          <w:szCs w:val="24"/>
          <w:highlight w:val="black"/>
        </w:rPr>
        <w:t>`</w:t>
      </w:r>
      <w:r w:rsidR="00B36F96" w:rsidRPr="00B36F96">
        <w:rPr>
          <w:color w:val="FFFFFF" w:themeColor="background1"/>
          <w:sz w:val="24"/>
          <w:szCs w:val="24"/>
          <w:highlight w:val="black"/>
        </w:rPr>
        <w:t>https://</w:t>
      </w:r>
      <w:r w:rsidR="00EF0272">
        <w:rPr>
          <w:color w:val="FFFFFF" w:themeColor="background1"/>
          <w:sz w:val="24"/>
          <w:szCs w:val="24"/>
          <w:highlight w:val="black"/>
        </w:rPr>
        <w:t>[HOST_NAME]</w:t>
      </w:r>
      <w:r w:rsidR="00B36F96"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00B36F96" w:rsidRPr="00B36F96">
        <w:rPr>
          <w:color w:val="FFFFFF" w:themeColor="background1"/>
          <w:sz w:val="24"/>
          <w:szCs w:val="24"/>
          <w:highlight w:val="black"/>
        </w:rPr>
        <w:t>/webapi/query.cgi?api=SYNO.API.Info&amp;version=1&amp;method=query&amp;query=all</w:t>
      </w:r>
      <w:r>
        <w:rPr>
          <w:color w:val="FFFFFF" w:themeColor="background1"/>
          <w:sz w:val="24"/>
          <w:szCs w:val="24"/>
          <w:highlight w:val="black"/>
        </w:rPr>
        <w:t>`</w:t>
      </w:r>
      <w:r w:rsidR="00B36F96" w:rsidRPr="00B36F96">
        <w:rPr>
          <w:color w:val="FFFFFF" w:themeColor="background1"/>
          <w:sz w:val="24"/>
          <w:szCs w:val="24"/>
          <w:highlight w:val="black"/>
        </w:rPr>
        <w:t xml:space="preserve">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17590FAB" w:rsidR="007A1495" w:rsidRPr="007A1495" w:rsidRDefault="003A70D3" w:rsidP="001F29E8">
      <w:pPr>
        <w:ind w:left="720"/>
        <w:rPr>
          <w:color w:val="FFFFFF" w:themeColor="background1"/>
        </w:rPr>
      </w:pPr>
      <w:r>
        <w:rPr>
          <w:color w:val="FFFFFF" w:themeColor="background1"/>
          <w:highlight w:val="black"/>
        </w:rPr>
        <w:t>`</w:t>
      </w:r>
      <w:r w:rsidR="007A1495"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r w:rsidRPr="003A70D3">
        <w:rPr>
          <w:color w:val="FFFFFF" w:themeColor="background1"/>
          <w:highlight w:val="black"/>
        </w:rPr>
        <w:t>`</w:t>
      </w:r>
    </w:p>
    <w:p w14:paraId="1844F90B" w14:textId="1A21E704" w:rsidR="007F7FD5" w:rsidRDefault="00AA126F" w:rsidP="001F29E8">
      <w:pPr>
        <w:ind w:left="720"/>
        <w:rPr>
          <w:sz w:val="24"/>
          <w:szCs w:val="24"/>
        </w:rPr>
      </w:pPr>
      <w:r>
        <w:rPr>
          <w:sz w:val="24"/>
          <w:szCs w:val="24"/>
        </w:rPr>
        <w:lastRenderedPageBreak/>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2F4C3140" w:rsidR="00B273A3" w:rsidRPr="00A851C2" w:rsidRDefault="00CC3C9B" w:rsidP="001F29E8">
      <w:pPr>
        <w:ind w:left="720"/>
        <w:rPr>
          <w:color w:val="FFFFFF" w:themeColor="background1"/>
          <w:sz w:val="24"/>
          <w:szCs w:val="24"/>
        </w:rPr>
      </w:pPr>
      <w:r>
        <w:rPr>
          <w:color w:val="FFFFFF" w:themeColor="background1"/>
          <w:highlight w:val="black"/>
        </w:rPr>
        <w:t>`</w:t>
      </w:r>
      <w:r w:rsidR="00670C71" w:rsidRPr="00A851C2">
        <w:rPr>
          <w:color w:val="FFFFFF" w:themeColor="background1"/>
          <w:highlight w:val="black"/>
        </w:rPr>
        <w:t>https://</w:t>
      </w:r>
      <w:r w:rsidR="009F4401">
        <w:rPr>
          <w:color w:val="FFFFFF" w:themeColor="background1"/>
          <w:highlight w:val="black"/>
        </w:rPr>
        <w:t>[HOST_NAME]</w:t>
      </w:r>
      <w:r w:rsidR="00670C71" w:rsidRPr="00A851C2">
        <w:rPr>
          <w:color w:val="FFFFFF" w:themeColor="background1"/>
          <w:highlight w:val="black"/>
        </w:rPr>
        <w:t>:</w:t>
      </w:r>
      <w:r w:rsidR="009F4401">
        <w:rPr>
          <w:color w:val="FFFFFF" w:themeColor="background1"/>
          <w:highlight w:val="black"/>
        </w:rPr>
        <w:t>[HTTPS_PORT_NUMBER]</w:t>
      </w:r>
      <w:r w:rsidR="00670C71" w:rsidRPr="00A851C2">
        <w:rPr>
          <w:color w:val="FFFFFF" w:themeColor="background1"/>
          <w:highlight w:val="black"/>
        </w:rPr>
        <w:t>/webapi/auth.cgi?api=SYNO.API.Auth&amp;version=3&amp;method=login&amp;account=</w:t>
      </w:r>
      <w:r w:rsidR="00E06F29">
        <w:rPr>
          <w:color w:val="FFFFFF" w:themeColor="background1"/>
          <w:highlight w:val="black"/>
        </w:rPr>
        <w:t>[USERNAME]</w:t>
      </w:r>
      <w:r w:rsidR="00670C71"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00670C71"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r w:rsidRPr="00CC3C9B">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1C867490" w:rsidR="00720FA2" w:rsidRPr="00BC4764" w:rsidRDefault="00A34E53" w:rsidP="009800F8">
      <w:pPr>
        <w:ind w:left="720"/>
        <w:rPr>
          <w:color w:val="FFFFFF" w:themeColor="background1"/>
          <w:sz w:val="24"/>
          <w:szCs w:val="24"/>
        </w:rPr>
      </w:pPr>
      <w:r>
        <w:rPr>
          <w:color w:val="FFFFFF" w:themeColor="background1"/>
          <w:highlight w:val="black"/>
        </w:rPr>
        <w:t>`</w:t>
      </w:r>
      <w:r w:rsidR="00BC4764" w:rsidRPr="00BC4764">
        <w:rPr>
          <w:color w:val="FFFFFF" w:themeColor="background1"/>
          <w:highlight w:val="black"/>
        </w:rPr>
        <w:t>https:/</w:t>
      </w:r>
      <w:r w:rsidR="00BC4764">
        <w:rPr>
          <w:color w:val="FFFFFF" w:themeColor="background1"/>
          <w:highlight w:val="black"/>
        </w:rPr>
        <w:t>/[HOST_NAME]</w:t>
      </w:r>
      <w:r w:rsidR="00BC4764" w:rsidRPr="00BC4764">
        <w:rPr>
          <w:color w:val="FFFFFF" w:themeColor="background1"/>
          <w:highlight w:val="black"/>
        </w:rPr>
        <w:t>:</w:t>
      </w:r>
      <w:r w:rsidR="00BC4764">
        <w:rPr>
          <w:color w:val="FFFFFF" w:themeColor="background1"/>
          <w:highlight w:val="black"/>
        </w:rPr>
        <w:t>[HTTPS_PORT_NUMBER]</w:t>
      </w:r>
      <w:r w:rsidR="00BC4764"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r w:rsidRPr="00A34E53">
        <w:rPr>
          <w:color w:val="FFFFFF" w:themeColor="background1"/>
          <w:highlight w:val="black"/>
        </w:rPr>
        <w:t>`</w:t>
      </w:r>
    </w:p>
    <w:p w14:paraId="2F8D10CB" w14:textId="2C4B2F8B" w:rsidR="00A851EE" w:rsidRPr="00A851EE" w:rsidRDefault="00A851EE" w:rsidP="00A851EE">
      <w:pPr>
        <w:ind w:left="720"/>
        <w:rPr>
          <w:color w:val="FFFFFF" w:themeColor="background1"/>
          <w:sz w:val="24"/>
          <w:szCs w:val="24"/>
        </w:rPr>
      </w:pPr>
      <w:r>
        <w:rPr>
          <w:sz w:val="24"/>
          <w:szCs w:val="24"/>
        </w:rPr>
        <w:t xml:space="preserve">For me the FOLDER_PATH is = </w:t>
      </w:r>
      <w:r w:rsidR="00F07A3B" w:rsidRPr="00BC1209">
        <w:rPr>
          <w:color w:val="FFFFFF" w:themeColor="background1"/>
          <w:sz w:val="24"/>
          <w:szCs w:val="24"/>
          <w:highlight w:val="black"/>
        </w:rPr>
        <w:t>`</w:t>
      </w:r>
      <w:r w:rsidRPr="00BC4764">
        <w:rPr>
          <w:color w:val="FFFFFF" w:themeColor="background1"/>
          <w:highlight w:val="black"/>
        </w:rPr>
        <w:t>home/Drive/Videos/Other/NVIDIA/GeForce%20NOW/Fortnite</w:t>
      </w:r>
      <w:r w:rsidR="00F07A3B" w:rsidRPr="00F07A3B">
        <w:rPr>
          <w:color w:val="FFFFFF" w:themeColor="background1"/>
          <w:highlight w:val="black"/>
        </w:rPr>
        <w:t>`</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23BF30E0" w:rsidR="00965015" w:rsidRPr="004662A9" w:rsidRDefault="00894A97" w:rsidP="00100FE4">
      <w:pPr>
        <w:ind w:left="720"/>
        <w:rPr>
          <w:sz w:val="24"/>
          <w:szCs w:val="24"/>
        </w:rPr>
      </w:pPr>
      <w:r>
        <w:rPr>
          <w:color w:val="FFFFFF" w:themeColor="background1"/>
          <w:sz w:val="24"/>
          <w:szCs w:val="24"/>
          <w:highlight w:val="black"/>
        </w:rPr>
        <w:lastRenderedPageBreak/>
        <w:t>`</w:t>
      </w:r>
      <w:r w:rsidR="005D6D33" w:rsidRPr="009D7A00">
        <w:rPr>
          <w:color w:val="FFFFFF" w:themeColor="background1"/>
          <w:sz w:val="24"/>
          <w:szCs w:val="24"/>
          <w:highlight w:val="black"/>
        </w:rPr>
        <w:t>https://[HOST_NAME]:[HTTPS_PORT_NUMBER]/webapi/auth.cgi?api=SYNO.API.Auth&amp;version=1&amp;method=logout&amp;session=FileStation</w:t>
      </w:r>
      <w:r w:rsidRPr="00894A97">
        <w:rPr>
          <w:color w:val="FFFFFF" w:themeColor="background1"/>
          <w:sz w:val="24"/>
          <w:szCs w:val="24"/>
          <w:highlight w:val="black"/>
        </w:rPr>
        <w:t>`</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0EB230C6" w:rsidR="00B877DD"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r w:rsidR="00BC6096" w:rsidRPr="00BC609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44ABD25E" w:rsidR="00B877DD" w:rsidRPr="00250AFC"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"[PATH/TO/THE/DIRECTORY]"</w:t>
      </w:r>
      <w:r w:rsidR="00BC6096" w:rsidRPr="00BC609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27842871"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getHostname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getPortNumber</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getUsername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getPassword</w:t>
      </w:r>
      <w:r w:rsidR="00542194" w:rsidRPr="00542194">
        <w:rPr>
          <w:sz w:val="24"/>
          <w:szCs w:val="24"/>
          <w:highlight w:val="cyan"/>
          <w:u w:val="single"/>
        </w:rPr>
        <w:t>`</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773E6F67"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00286E72" w:rsidRPr="00286E72">
        <w:rPr>
          <w:sz w:val="24"/>
          <w:szCs w:val="24"/>
          <w:highlight w:val="cyan"/>
          <w:u w:val="single"/>
        </w:rPr>
        <w:t>`</w:t>
      </w:r>
      <w:r w:rsidRPr="00C34275">
        <w:rPr>
          <w:sz w:val="24"/>
          <w:szCs w:val="24"/>
          <w:highlight w:val="cyan"/>
          <w:u w:val="single"/>
        </w:rPr>
        <w:t>openLocalFileExplorer</w:t>
      </w:r>
      <w:r w:rsidR="00286E72" w:rsidRPr="00286E72">
        <w:rPr>
          <w:sz w:val="24"/>
          <w:szCs w:val="24"/>
          <w:highlight w:val="cyan"/>
          <w:u w:val="single"/>
        </w:rPr>
        <w:t>`</w:t>
      </w:r>
      <w:r w:rsidRPr="00C34275">
        <w:rPr>
          <w:sz w:val="24"/>
          <w:szCs w:val="24"/>
          <w:u w:val="single"/>
        </w:rPr>
        <w:t xml:space="preserve">, </w:t>
      </w:r>
      <w:r w:rsidR="00286E72" w:rsidRPr="00286E72">
        <w:rPr>
          <w:sz w:val="24"/>
          <w:szCs w:val="24"/>
          <w:highlight w:val="cyan"/>
          <w:u w:val="single"/>
        </w:rPr>
        <w:t>`</w:t>
      </w:r>
      <w:r w:rsidRPr="00C34275">
        <w:rPr>
          <w:sz w:val="24"/>
          <w:szCs w:val="24"/>
          <w:highlight w:val="cyan"/>
          <w:u w:val="single"/>
        </w:rPr>
        <w:t>checkRemoteFields</w:t>
      </w:r>
      <w:r w:rsidR="00286E72" w:rsidRPr="00286E72">
        <w:rPr>
          <w:sz w:val="24"/>
          <w:szCs w:val="24"/>
          <w:highlight w:val="cyan"/>
          <w:u w:val="single"/>
        </w:rPr>
        <w:t>`</w:t>
      </w:r>
      <w:r w:rsidRPr="00C34275">
        <w:rPr>
          <w:sz w:val="24"/>
          <w:szCs w:val="24"/>
          <w:u w:val="single"/>
        </w:rPr>
        <w:t xml:space="preserve">, </w:t>
      </w:r>
      <w:r w:rsidR="0013634D" w:rsidRPr="0013634D">
        <w:rPr>
          <w:sz w:val="24"/>
          <w:szCs w:val="24"/>
          <w:highlight w:val="cyan"/>
          <w:u w:val="single"/>
        </w:rPr>
        <w:t>`</w:t>
      </w:r>
      <w:r w:rsidRPr="00C34275">
        <w:rPr>
          <w:sz w:val="24"/>
          <w:szCs w:val="24"/>
          <w:highlight w:val="cyan"/>
          <w:u w:val="single"/>
        </w:rPr>
        <w:t>openRemoteFileExplorer</w:t>
      </w:r>
      <w:r w:rsidR="0013634D" w:rsidRPr="0013634D">
        <w:rPr>
          <w:sz w:val="24"/>
          <w:szCs w:val="24"/>
          <w:highlight w:val="cyan"/>
          <w:u w:val="single"/>
        </w:rPr>
        <w:t>`</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53354A5F" w:rsidR="001C1B7D" w:rsidRDefault="00551704" w:rsidP="0023010A">
      <w:pPr>
        <w:pStyle w:val="ListParagraph"/>
        <w:numPr>
          <w:ilvl w:val="0"/>
          <w:numId w:val="7"/>
        </w:numPr>
        <w:ind w:left="360"/>
        <w:rPr>
          <w:sz w:val="24"/>
          <w:szCs w:val="24"/>
          <w:u w:val="single"/>
        </w:rPr>
      </w:pPr>
      <w:r>
        <w:rPr>
          <w:sz w:val="24"/>
          <w:szCs w:val="24"/>
          <w:u w:val="single"/>
        </w:rPr>
        <w:t>SynologyAPI [</w:t>
      </w:r>
      <w:r w:rsidR="0013634D" w:rsidRPr="0013634D">
        <w:rPr>
          <w:sz w:val="24"/>
          <w:szCs w:val="24"/>
          <w:highlight w:val="cyan"/>
          <w:u w:val="single"/>
        </w:rPr>
        <w:t>`</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13634D" w:rsidRPr="0013634D">
        <w:rPr>
          <w:sz w:val="24"/>
          <w:szCs w:val="24"/>
          <w:highlight w:val="cyan"/>
        </w:rPr>
        <w:t>`</w:t>
      </w:r>
      <w:r w:rsidR="004B37B2">
        <w:rPr>
          <w:sz w:val="24"/>
          <w:szCs w:val="24"/>
        </w:rPr>
        <w:t xml:space="preserve">, </w:t>
      </w:r>
      <w:r w:rsidR="0013634D" w:rsidRPr="0013634D">
        <w:rPr>
          <w:sz w:val="24"/>
          <w:szCs w:val="24"/>
          <w:highlight w:val="cyan"/>
        </w:rPr>
        <w:t>`</w:t>
      </w:r>
      <w:r w:rsidR="004B37B2" w:rsidRPr="005E0A45">
        <w:rPr>
          <w:sz w:val="24"/>
          <w:szCs w:val="24"/>
          <w:highlight w:val="cyan"/>
        </w:rPr>
        <w:t>getAPI_Info</w:t>
      </w:r>
      <w:r w:rsidR="0013634D" w:rsidRPr="0013634D">
        <w:rPr>
          <w:sz w:val="24"/>
          <w:szCs w:val="24"/>
          <w:highlight w:val="cyan"/>
        </w:rPr>
        <w:t>`</w:t>
      </w:r>
      <w:r w:rsidR="004B37B2">
        <w:rPr>
          <w:sz w:val="24"/>
          <w:szCs w:val="24"/>
        </w:rPr>
        <w:t xml:space="preserve">, </w:t>
      </w:r>
      <w:r w:rsidR="006F59A4" w:rsidRPr="006F59A4">
        <w:rPr>
          <w:sz w:val="24"/>
          <w:szCs w:val="24"/>
          <w:highlight w:val="cyan"/>
        </w:rPr>
        <w:t>`</w:t>
      </w:r>
      <w:r w:rsidR="00456A14" w:rsidRPr="00DF40B0">
        <w:rPr>
          <w:sz w:val="24"/>
          <w:szCs w:val="24"/>
          <w:highlight w:val="cyan"/>
        </w:rPr>
        <w:t>authenticate</w:t>
      </w:r>
      <w:r w:rsidR="006F59A4" w:rsidRPr="006F59A4">
        <w:rPr>
          <w:sz w:val="24"/>
          <w:szCs w:val="24"/>
          <w:highlight w:val="cyan"/>
        </w:rPr>
        <w:t>`</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6C55CFD1"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BC0BCB" w:rsidRPr="00BC0BCB">
        <w:rPr>
          <w:sz w:val="24"/>
          <w:szCs w:val="24"/>
          <w:highlight w:val="cyan"/>
          <w:u w:val="single"/>
        </w:rPr>
        <w:t>`</w:t>
      </w:r>
      <w:r w:rsidR="000A5327" w:rsidRPr="000A5327">
        <w:rPr>
          <w:sz w:val="24"/>
          <w:szCs w:val="24"/>
          <w:highlight w:val="cyan"/>
          <w:u w:val="single"/>
        </w:rPr>
        <w:t>runOnStartup</w:t>
      </w:r>
      <w:r w:rsidR="00BC0BCB" w:rsidRPr="00BC0BCB">
        <w:rPr>
          <w:sz w:val="24"/>
          <w:szCs w:val="24"/>
          <w:highlight w:val="cyan"/>
          <w:u w:val="single"/>
        </w:rPr>
        <w:t>`</w:t>
      </w:r>
      <w:r w:rsidR="00DB66CF">
        <w:rPr>
          <w:sz w:val="24"/>
          <w:szCs w:val="24"/>
          <w:u w:val="single"/>
        </w:rPr>
        <w:t xml:space="preserve">, </w:t>
      </w:r>
      <w:r w:rsidR="00BC0BCB" w:rsidRPr="00BC0BCB">
        <w:rPr>
          <w:sz w:val="24"/>
          <w:szCs w:val="24"/>
          <w:highlight w:val="cyan"/>
          <w:u w:val="single"/>
        </w:rPr>
        <w:t>`</w:t>
      </w:r>
      <w:r w:rsidR="00DB66CF" w:rsidRPr="00DB66CF">
        <w:rPr>
          <w:sz w:val="24"/>
          <w:szCs w:val="24"/>
          <w:highlight w:val="cyan"/>
          <w:u w:val="single"/>
        </w:rPr>
        <w:t>runInBackground</w:t>
      </w:r>
      <w:r w:rsidR="00BC0BCB" w:rsidRPr="00BC0BCB">
        <w:rPr>
          <w:sz w:val="24"/>
          <w:szCs w:val="24"/>
          <w:highlight w:val="cyan"/>
          <w:u w:val="single"/>
        </w:rPr>
        <w:t>`</w:t>
      </w:r>
      <w:r w:rsidR="00EF7575">
        <w:rPr>
          <w:sz w:val="24"/>
          <w:szCs w:val="24"/>
          <w:u w:val="single"/>
        </w:rPr>
        <w:t xml:space="preserve">, </w:t>
      </w:r>
      <w:r w:rsidR="00BC0BCB" w:rsidRPr="00BC0BCB">
        <w:rPr>
          <w:sz w:val="24"/>
          <w:szCs w:val="24"/>
          <w:highlight w:val="cyan"/>
          <w:u w:val="single"/>
        </w:rPr>
        <w:t>`</w:t>
      </w:r>
      <w:r w:rsidR="00EF7575" w:rsidRPr="00EF7575">
        <w:rPr>
          <w:sz w:val="24"/>
          <w:szCs w:val="24"/>
          <w:highlight w:val="cyan"/>
          <w:u w:val="single"/>
        </w:rPr>
        <w:t>watchLocalDirectoryState</w:t>
      </w:r>
      <w:r w:rsidR="00BC0BCB" w:rsidRPr="00BC0BCB">
        <w:rPr>
          <w:sz w:val="24"/>
          <w:szCs w:val="24"/>
          <w:highlight w:val="cyan"/>
          <w:u w:val="single"/>
        </w:rPr>
        <w:t>`</w:t>
      </w:r>
      <w:r w:rsidR="000A5327">
        <w:rPr>
          <w:sz w:val="24"/>
          <w:szCs w:val="24"/>
          <w:u w:val="single"/>
        </w:rPr>
        <w:t>]</w:t>
      </w:r>
    </w:p>
    <w:p w14:paraId="07A5301B" w14:textId="639B4000"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00243D07" w:rsidRPr="00243D07">
        <w:rPr>
          <w:color w:val="FFFFFF" w:themeColor="background1"/>
          <w:sz w:val="24"/>
          <w:szCs w:val="24"/>
          <w:highlight w:val="black"/>
        </w:rPr>
        <w:t>`</w:t>
      </w:r>
      <w:r w:rsidRPr="003E1ED3">
        <w:rPr>
          <w:color w:val="FFFFFF" w:themeColor="background1"/>
          <w:sz w:val="24"/>
          <w:szCs w:val="24"/>
          <w:highlight w:val="black"/>
        </w:rPr>
        <w:t>C:\Users\[USER]\AppData\Roaming\Microsoft\Windows\Start Menu\Programs\Startup</w:t>
      </w:r>
      <w:r w:rsidR="00243D07" w:rsidRPr="00243D07">
        <w:rPr>
          <w:color w:val="FFFFFF" w:themeColor="background1"/>
          <w:sz w:val="24"/>
          <w:szCs w:val="24"/>
          <w:highlight w:val="black"/>
        </w:rPr>
        <w:t>`</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76598"/>
    <w:rsid w:val="00080E7D"/>
    <w:rsid w:val="0008186E"/>
    <w:rsid w:val="000852D4"/>
    <w:rsid w:val="00086F13"/>
    <w:rsid w:val="00087CFE"/>
    <w:rsid w:val="00095ACD"/>
    <w:rsid w:val="000A4284"/>
    <w:rsid w:val="000A452A"/>
    <w:rsid w:val="000A5327"/>
    <w:rsid w:val="000A5887"/>
    <w:rsid w:val="000A7FC0"/>
    <w:rsid w:val="000C590B"/>
    <w:rsid w:val="000C7F2A"/>
    <w:rsid w:val="000D7A69"/>
    <w:rsid w:val="000E1926"/>
    <w:rsid w:val="000E543F"/>
    <w:rsid w:val="00100FE4"/>
    <w:rsid w:val="001011FF"/>
    <w:rsid w:val="0011105F"/>
    <w:rsid w:val="00113D30"/>
    <w:rsid w:val="001175ED"/>
    <w:rsid w:val="00124DED"/>
    <w:rsid w:val="0013634D"/>
    <w:rsid w:val="00137938"/>
    <w:rsid w:val="0014374D"/>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4740"/>
    <w:rsid w:val="001F6AEE"/>
    <w:rsid w:val="00204BAE"/>
    <w:rsid w:val="00210C44"/>
    <w:rsid w:val="00217C43"/>
    <w:rsid w:val="0023010A"/>
    <w:rsid w:val="00243D07"/>
    <w:rsid w:val="002462FC"/>
    <w:rsid w:val="00250AFC"/>
    <w:rsid w:val="00253DD6"/>
    <w:rsid w:val="00255F61"/>
    <w:rsid w:val="00286E72"/>
    <w:rsid w:val="002A29E2"/>
    <w:rsid w:val="002A4448"/>
    <w:rsid w:val="002B3E6A"/>
    <w:rsid w:val="002D69DD"/>
    <w:rsid w:val="002E0FCF"/>
    <w:rsid w:val="002E6283"/>
    <w:rsid w:val="0032316B"/>
    <w:rsid w:val="00332BEB"/>
    <w:rsid w:val="00341260"/>
    <w:rsid w:val="00354E77"/>
    <w:rsid w:val="00363691"/>
    <w:rsid w:val="00364EE2"/>
    <w:rsid w:val="0036645E"/>
    <w:rsid w:val="0036674A"/>
    <w:rsid w:val="00366CF3"/>
    <w:rsid w:val="00382CD7"/>
    <w:rsid w:val="00387F9B"/>
    <w:rsid w:val="003A70D3"/>
    <w:rsid w:val="003B2B9D"/>
    <w:rsid w:val="003B2E93"/>
    <w:rsid w:val="003B76DC"/>
    <w:rsid w:val="003C4062"/>
    <w:rsid w:val="003D1DD4"/>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42194"/>
    <w:rsid w:val="0055019B"/>
    <w:rsid w:val="00551704"/>
    <w:rsid w:val="00554387"/>
    <w:rsid w:val="00556948"/>
    <w:rsid w:val="00564247"/>
    <w:rsid w:val="00581E16"/>
    <w:rsid w:val="005841EE"/>
    <w:rsid w:val="005A16C0"/>
    <w:rsid w:val="005A5B08"/>
    <w:rsid w:val="005A6B0F"/>
    <w:rsid w:val="005B0FB9"/>
    <w:rsid w:val="005B199A"/>
    <w:rsid w:val="005B5B6E"/>
    <w:rsid w:val="005B5BFD"/>
    <w:rsid w:val="005B72D6"/>
    <w:rsid w:val="005C3BA9"/>
    <w:rsid w:val="005D09F5"/>
    <w:rsid w:val="005D2149"/>
    <w:rsid w:val="005D288B"/>
    <w:rsid w:val="005D67B2"/>
    <w:rsid w:val="005D6D33"/>
    <w:rsid w:val="005E0A45"/>
    <w:rsid w:val="005E1335"/>
    <w:rsid w:val="00603909"/>
    <w:rsid w:val="00604B8E"/>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6F59A4"/>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800D0"/>
    <w:rsid w:val="00894A97"/>
    <w:rsid w:val="008E5F2D"/>
    <w:rsid w:val="008F4C7B"/>
    <w:rsid w:val="008F4E0D"/>
    <w:rsid w:val="008F502C"/>
    <w:rsid w:val="009055AA"/>
    <w:rsid w:val="00913E09"/>
    <w:rsid w:val="00913F7C"/>
    <w:rsid w:val="00960798"/>
    <w:rsid w:val="00965015"/>
    <w:rsid w:val="00967C9E"/>
    <w:rsid w:val="009723CA"/>
    <w:rsid w:val="00974DD7"/>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14A8C"/>
    <w:rsid w:val="00A3089C"/>
    <w:rsid w:val="00A318ED"/>
    <w:rsid w:val="00A34E53"/>
    <w:rsid w:val="00A4572B"/>
    <w:rsid w:val="00A47231"/>
    <w:rsid w:val="00A6270E"/>
    <w:rsid w:val="00A62D2C"/>
    <w:rsid w:val="00A65791"/>
    <w:rsid w:val="00A70797"/>
    <w:rsid w:val="00A8161D"/>
    <w:rsid w:val="00A851C2"/>
    <w:rsid w:val="00A851EE"/>
    <w:rsid w:val="00A915DE"/>
    <w:rsid w:val="00A954D3"/>
    <w:rsid w:val="00AA126F"/>
    <w:rsid w:val="00AA60E0"/>
    <w:rsid w:val="00AB3F6C"/>
    <w:rsid w:val="00AB40C3"/>
    <w:rsid w:val="00AB6F3C"/>
    <w:rsid w:val="00AC32D8"/>
    <w:rsid w:val="00AC50D6"/>
    <w:rsid w:val="00AD0DD2"/>
    <w:rsid w:val="00AE3FFF"/>
    <w:rsid w:val="00AF3960"/>
    <w:rsid w:val="00AF78E3"/>
    <w:rsid w:val="00B032F7"/>
    <w:rsid w:val="00B07C93"/>
    <w:rsid w:val="00B273A3"/>
    <w:rsid w:val="00B36F96"/>
    <w:rsid w:val="00B4120D"/>
    <w:rsid w:val="00B50F0D"/>
    <w:rsid w:val="00B52980"/>
    <w:rsid w:val="00B56C47"/>
    <w:rsid w:val="00B7248F"/>
    <w:rsid w:val="00B877DD"/>
    <w:rsid w:val="00B94975"/>
    <w:rsid w:val="00B955D2"/>
    <w:rsid w:val="00B96CA7"/>
    <w:rsid w:val="00B96FD0"/>
    <w:rsid w:val="00BA0EF4"/>
    <w:rsid w:val="00BA2029"/>
    <w:rsid w:val="00BA404F"/>
    <w:rsid w:val="00BC0BCB"/>
    <w:rsid w:val="00BC1209"/>
    <w:rsid w:val="00BC339C"/>
    <w:rsid w:val="00BC4764"/>
    <w:rsid w:val="00BC6096"/>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2DD"/>
    <w:rsid w:val="00C65D3A"/>
    <w:rsid w:val="00C70A00"/>
    <w:rsid w:val="00C77FBB"/>
    <w:rsid w:val="00C872B3"/>
    <w:rsid w:val="00CA0137"/>
    <w:rsid w:val="00CC3C9B"/>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10DB3"/>
    <w:rsid w:val="00E30E66"/>
    <w:rsid w:val="00E35868"/>
    <w:rsid w:val="00E416C4"/>
    <w:rsid w:val="00E50892"/>
    <w:rsid w:val="00E50D0C"/>
    <w:rsid w:val="00E52F70"/>
    <w:rsid w:val="00E6093F"/>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07A3B"/>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9038</TotalTime>
  <Pages>12</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374</cp:revision>
  <dcterms:created xsi:type="dcterms:W3CDTF">2020-01-19T05:23:00Z</dcterms:created>
  <dcterms:modified xsi:type="dcterms:W3CDTF">2020-01-31T08:02:00Z</dcterms:modified>
</cp:coreProperties>
</file>