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C2B6" w14:textId="498A295D" w:rsidR="007A7B22" w:rsidRDefault="007A7B22" w:rsidP="007A7B22">
      <w:pPr>
        <w:jc w:val="center"/>
      </w:pPr>
      <w:r>
        <w:t>Project 2</w:t>
      </w:r>
    </w:p>
    <w:p w14:paraId="0A7B9D3B" w14:textId="77777777" w:rsidR="007A7B22" w:rsidRDefault="007A7B22" w:rsidP="007A7B22"/>
    <w:p w14:paraId="434B8D8A" w14:textId="1D0954C4" w:rsidR="007A7B22" w:rsidRDefault="007A7B22" w:rsidP="007A7B22">
      <w:r>
        <w:t xml:space="preserve">  </w:t>
      </w:r>
      <w:r>
        <w:t>AI Powered</w:t>
      </w:r>
      <w:r>
        <w:t xml:space="preserve"> Notes Summarizer</w:t>
      </w:r>
    </w:p>
    <w:p w14:paraId="4481CE4F" w14:textId="77777777" w:rsidR="007A7B22" w:rsidRDefault="007A7B22" w:rsidP="007A7B22"/>
    <w:p w14:paraId="42D48B1C" w14:textId="0C2FA905" w:rsidR="007A7B22" w:rsidRDefault="007A7B22" w:rsidP="007A7B22">
      <w:r>
        <w:t xml:space="preserve"> Categories of Users:</w:t>
      </w:r>
    </w:p>
    <w:p w14:paraId="6EE985EA" w14:textId="77777777" w:rsidR="007A7B22" w:rsidRDefault="007A7B22" w:rsidP="007A7B22"/>
    <w:p w14:paraId="0FC34C8F" w14:textId="04B3554D" w:rsidR="007A7B22" w:rsidRDefault="007A7B22" w:rsidP="007A7B22">
      <w:r>
        <w:t>1. Students</w:t>
      </w:r>
    </w:p>
    <w:p w14:paraId="525CC8AA" w14:textId="63A470AA" w:rsidR="007A7B22" w:rsidRDefault="007A7B22" w:rsidP="007A7B22">
      <w:r>
        <w:t xml:space="preserve">    Summarizing lecture notes and textbooks.</w:t>
      </w:r>
    </w:p>
    <w:p w14:paraId="4C8AFCDF" w14:textId="0E8BA7D0" w:rsidR="007A7B22" w:rsidRDefault="007A7B22" w:rsidP="007A7B22">
      <w:r>
        <w:t>2. Researchers and Academics</w:t>
      </w:r>
    </w:p>
    <w:p w14:paraId="0B13CC0F" w14:textId="36832324" w:rsidR="007A7B22" w:rsidRDefault="007A7B22" w:rsidP="007A7B22">
      <w:r>
        <w:t xml:space="preserve">    Condensing research papers and articles.</w:t>
      </w:r>
    </w:p>
    <w:p w14:paraId="11881526" w14:textId="1DE0DE19" w:rsidR="007A7B22" w:rsidRDefault="007A7B22" w:rsidP="007A7B22">
      <w:r>
        <w:t>3. Business Professionals</w:t>
      </w:r>
    </w:p>
    <w:p w14:paraId="2CA00109" w14:textId="5FE7FFCE" w:rsidR="007A7B22" w:rsidRDefault="007A7B22" w:rsidP="007A7B22">
      <w:r>
        <w:t xml:space="preserve">    Simplifying meeting notes and reports.</w:t>
      </w:r>
    </w:p>
    <w:p w14:paraId="115492E2" w14:textId="77777777" w:rsidR="007A7B22" w:rsidRDefault="007A7B22" w:rsidP="007A7B22"/>
    <w:p w14:paraId="7493AF0E" w14:textId="1B73E389" w:rsidR="007A7B22" w:rsidRDefault="007A7B22" w:rsidP="007A7B22">
      <w:r>
        <w:t xml:space="preserve"> Use Cases:</w:t>
      </w:r>
    </w:p>
    <w:p w14:paraId="60AFACD0" w14:textId="77777777" w:rsidR="007A7B22" w:rsidRDefault="007A7B22" w:rsidP="007A7B22"/>
    <w:p w14:paraId="4E8583A6" w14:textId="624D78F8" w:rsidR="007A7B22" w:rsidRDefault="007A7B22" w:rsidP="007A7B22">
      <w:r>
        <w:t xml:space="preserve"> Student:</w:t>
      </w:r>
    </w:p>
    <w:p w14:paraId="73185A35" w14:textId="5126BAF4" w:rsidR="007A7B22" w:rsidRDefault="007A7B22" w:rsidP="007A7B22">
      <w:r>
        <w:t xml:space="preserve">   Uploads lengthy lecture notes to generate concise summaries for revision.</w:t>
      </w:r>
    </w:p>
    <w:p w14:paraId="08499A78" w14:textId="55DEFBF4" w:rsidR="007A7B22" w:rsidRDefault="007A7B22" w:rsidP="007A7B22">
      <w:r>
        <w:t xml:space="preserve">   Highlights key concepts and definitions.</w:t>
      </w:r>
    </w:p>
    <w:p w14:paraId="0AB7A0C6" w14:textId="77777777" w:rsidR="007A7B22" w:rsidRDefault="007A7B22" w:rsidP="007A7B22"/>
    <w:p w14:paraId="419F81BA" w14:textId="6674AD42" w:rsidR="007A7B22" w:rsidRDefault="007A7B22" w:rsidP="007A7B22">
      <w:r>
        <w:t xml:space="preserve"> Researcher:</w:t>
      </w:r>
    </w:p>
    <w:p w14:paraId="1F40A672" w14:textId="2527B337" w:rsidR="007A7B22" w:rsidRDefault="007A7B22" w:rsidP="007A7B22">
      <w:r>
        <w:t xml:space="preserve">   Inputs journal articles to extract main findings and methodologies.</w:t>
      </w:r>
    </w:p>
    <w:p w14:paraId="0E3E3025" w14:textId="7F131094" w:rsidR="007A7B22" w:rsidRDefault="007A7B22" w:rsidP="007A7B22">
      <w:r>
        <w:t xml:space="preserve">   Saves time by getting summaries of multiple papers.</w:t>
      </w:r>
    </w:p>
    <w:p w14:paraId="02C9AEEC" w14:textId="77777777" w:rsidR="007A7B22" w:rsidRDefault="007A7B22" w:rsidP="007A7B22"/>
    <w:p w14:paraId="0E483F0C" w14:textId="19700889" w:rsidR="007A7B22" w:rsidRDefault="007A7B22" w:rsidP="007A7B22">
      <w:r>
        <w:t xml:space="preserve"> Business Professional:</w:t>
      </w:r>
    </w:p>
    <w:p w14:paraId="04A76264" w14:textId="7A043287" w:rsidR="007A7B22" w:rsidRDefault="007A7B22" w:rsidP="007A7B22">
      <w:r>
        <w:t xml:space="preserve">   Converts meeting transcripts into action items and key takeaways.</w:t>
      </w:r>
    </w:p>
    <w:p w14:paraId="24765532" w14:textId="0E135F2E" w:rsidR="007A7B22" w:rsidRDefault="007A7B22" w:rsidP="007A7B22">
      <w:r>
        <w:t xml:space="preserve">   Shares summaries with team members.</w:t>
      </w:r>
    </w:p>
    <w:p w14:paraId="6AAF21D9" w14:textId="77777777" w:rsidR="007A7B22" w:rsidRDefault="007A7B22" w:rsidP="007A7B22"/>
    <w:p w14:paraId="5BB274FF" w14:textId="47ECB385" w:rsidR="007A7B22" w:rsidRDefault="007A7B22" w:rsidP="007A7B22">
      <w:r>
        <w:t xml:space="preserve"> Key Feature: Automated Text Summarization with Keyword Extraction</w:t>
      </w:r>
    </w:p>
    <w:p w14:paraId="683F3B71" w14:textId="77777777" w:rsidR="007A7B22" w:rsidRDefault="007A7B22" w:rsidP="007A7B22"/>
    <w:p w14:paraId="5CD851F7" w14:textId="5EAFCA5C" w:rsidR="007A7B22" w:rsidRDefault="007A7B22" w:rsidP="007A7B22">
      <w:r>
        <w:t xml:space="preserve"> Prototype Description:</w:t>
      </w:r>
    </w:p>
    <w:p w14:paraId="71CD4A7E" w14:textId="77777777" w:rsidR="007A7B22" w:rsidRDefault="007A7B22" w:rsidP="007A7B22"/>
    <w:p w14:paraId="6BAFB4D7" w14:textId="18371E09" w:rsidR="007A7B22" w:rsidRDefault="007A7B22" w:rsidP="007A7B22">
      <w:r>
        <w:t xml:space="preserve"> Upload/Input Interface:</w:t>
      </w:r>
    </w:p>
    <w:p w14:paraId="4EB979B1" w14:textId="61D3A637" w:rsidR="007A7B22" w:rsidRDefault="007A7B22" w:rsidP="007A7B22">
      <w:r>
        <w:t xml:space="preserve">   Supports text input, file uploads (PDF, DOCX), and image</w:t>
      </w:r>
      <w:r>
        <w:t xml:space="preserve"> </w:t>
      </w:r>
      <w:r>
        <w:t>to</w:t>
      </w:r>
      <w:r>
        <w:t xml:space="preserve"> </w:t>
      </w:r>
      <w:r>
        <w:t>text (OCR).</w:t>
      </w:r>
    </w:p>
    <w:p w14:paraId="3C7E5032" w14:textId="77777777" w:rsidR="007A7B22" w:rsidRDefault="007A7B22" w:rsidP="007A7B22"/>
    <w:p w14:paraId="54D76049" w14:textId="0B21C8E9" w:rsidR="007A7B22" w:rsidRDefault="007A7B22" w:rsidP="007A7B22">
      <w:r>
        <w:t xml:space="preserve"> Summary Output:</w:t>
      </w:r>
    </w:p>
    <w:p w14:paraId="6595AD5B" w14:textId="2A254EE4" w:rsidR="007A7B22" w:rsidRDefault="007A7B22" w:rsidP="007A7B22">
      <w:r>
        <w:t xml:space="preserve">   Generates a summary with highlighted keywords and key sentences.</w:t>
      </w:r>
    </w:p>
    <w:p w14:paraId="3A2857EC" w14:textId="74504CCB" w:rsidR="007A7B22" w:rsidRDefault="007A7B22" w:rsidP="007A7B22">
      <w:r>
        <w:t xml:space="preserve">   Option to adjust summary length (e.g., 25%, 50%, 75% of original text).</w:t>
      </w:r>
    </w:p>
    <w:p w14:paraId="38C1C6BC" w14:textId="77777777" w:rsidR="007A7B22" w:rsidRDefault="007A7B22" w:rsidP="007A7B22"/>
    <w:p w14:paraId="7CF1F781" w14:textId="479EFFBE" w:rsidR="007A7B22" w:rsidRDefault="007A7B22" w:rsidP="007A7B22">
      <w:r>
        <w:t xml:space="preserve"> Interactive Summary:</w:t>
      </w:r>
    </w:p>
    <w:p w14:paraId="69B10E91" w14:textId="39C60526" w:rsidR="007A7B22" w:rsidRDefault="007A7B22" w:rsidP="007A7B22">
      <w:r>
        <w:t xml:space="preserve">   Clickable keywords leading to their context in the original text.</w:t>
      </w:r>
    </w:p>
    <w:p w14:paraId="4888B082" w14:textId="7CC05692" w:rsidR="007A7B22" w:rsidRDefault="007A7B22" w:rsidP="007A7B22">
      <w:r>
        <w:t xml:space="preserve">   Visual aids like bullet points and headings for clarity.</w:t>
      </w:r>
    </w:p>
    <w:p w14:paraId="3EE85147" w14:textId="77777777" w:rsidR="007A7B22" w:rsidRDefault="007A7B22" w:rsidP="007A7B22"/>
    <w:p w14:paraId="7182F9C4" w14:textId="79C62216" w:rsidR="007A7B22" w:rsidRDefault="007A7B22" w:rsidP="007A7B22">
      <w:r>
        <w:t xml:space="preserve"> Save and Export:</w:t>
      </w:r>
    </w:p>
    <w:p w14:paraId="48B4C066" w14:textId="41169A5B" w:rsidR="007A7B22" w:rsidRDefault="007A7B22" w:rsidP="007A7B22">
      <w:r>
        <w:t xml:space="preserve">   Save summaries within the app or export as PDF, Word, or text files.</w:t>
      </w:r>
    </w:p>
    <w:p w14:paraId="5945EDFB" w14:textId="1B2C7259" w:rsidR="007A7B22" w:rsidRDefault="007A7B22" w:rsidP="007A7B22">
      <w:r>
        <w:lastRenderedPageBreak/>
        <w:t xml:space="preserve">   Share functionality via email or messaging apps.</w:t>
      </w:r>
    </w:p>
    <w:p w14:paraId="6AC7A9B9" w14:textId="77777777" w:rsidR="007A7B22" w:rsidRDefault="007A7B22" w:rsidP="007A7B22"/>
    <w:p w14:paraId="08C6FB7F" w14:textId="132B7948" w:rsidR="007A7B22" w:rsidRDefault="007A7B22" w:rsidP="007A7B22">
      <w:r>
        <w:t xml:space="preserve"> History and Library:</w:t>
      </w:r>
    </w:p>
    <w:p w14:paraId="54AAF028" w14:textId="05D8746F" w:rsidR="007A7B22" w:rsidRDefault="007A7B22" w:rsidP="007A7B22">
      <w:r>
        <w:t xml:space="preserve">   Access to previous summaries and uploaded documents.</w:t>
      </w:r>
    </w:p>
    <w:p w14:paraId="3CCC1123" w14:textId="5BF77F6B" w:rsidR="007A7B22" w:rsidRDefault="007A7B22" w:rsidP="007A7B22">
      <w:r>
        <w:t xml:space="preserve">   Organize summaries into folders or categories.</w:t>
      </w:r>
    </w:p>
    <w:p w14:paraId="7BBA470D" w14:textId="77777777" w:rsidR="007A7B22" w:rsidRDefault="007A7B22" w:rsidP="007A7B22"/>
    <w:p w14:paraId="3444A7AC" w14:textId="40E01572" w:rsidR="007A7B22" w:rsidRDefault="007A7B22" w:rsidP="007A7B22">
      <w:r>
        <w:t xml:space="preserve"> Settings:</w:t>
      </w:r>
    </w:p>
    <w:p w14:paraId="48E1452E" w14:textId="6FA38DA1" w:rsidR="007A7B22" w:rsidRDefault="007A7B22" w:rsidP="007A7B22">
      <w:r>
        <w:t xml:space="preserve">   Language options and summarization preferences.</w:t>
      </w:r>
    </w:p>
    <w:p w14:paraId="0527CB6F" w14:textId="707D43CF" w:rsidR="007A7B22" w:rsidRDefault="007A7B22" w:rsidP="007A7B22">
      <w:r>
        <w:t xml:space="preserve">   Privacy settings for data handling.</w:t>
      </w:r>
    </w:p>
    <w:p w14:paraId="62B40D01" w14:textId="77777777" w:rsidR="007A7B22" w:rsidRDefault="007A7B22" w:rsidP="007A7B22"/>
    <w:p w14:paraId="3063DB98" w14:textId="5AD3129C" w:rsidR="007A7B22" w:rsidRDefault="007A7B22" w:rsidP="007A7B22"/>
    <w:p w14:paraId="586CDF7E" w14:textId="77777777" w:rsidR="007A7B22" w:rsidRDefault="007A7B22" w:rsidP="007A7B22"/>
    <w:p w14:paraId="63C6BDC9" w14:textId="66284A1E" w:rsidR="007A7B22" w:rsidRDefault="007A7B22" w:rsidP="007A7B22">
      <w:r>
        <w:t xml:space="preserve"> Product Vision Statement:</w:t>
      </w:r>
    </w:p>
    <w:p w14:paraId="5A6BC021" w14:textId="77777777" w:rsidR="007A7B22" w:rsidRDefault="007A7B22" w:rsidP="007A7B22"/>
    <w:p w14:paraId="72B69258" w14:textId="796C7CB7" w:rsidR="007A7B22" w:rsidRDefault="007A7B22" w:rsidP="007A7B22">
      <w:r>
        <w:t>"Our vision is to empower students and professionals by providing innovative tools that enhance learning, collaboration, and personal wellbeing, ultimately fostering a more productive and balanced lifestyle."</w:t>
      </w:r>
    </w:p>
    <w:p w14:paraId="61192A6F" w14:textId="77777777" w:rsidR="007A7B22" w:rsidRDefault="007A7B22" w:rsidP="007A7B22"/>
    <w:p w14:paraId="367E916D" w14:textId="745B7BC6" w:rsidR="00485F70" w:rsidRDefault="00485F70" w:rsidP="007A7B22"/>
    <w:sectPr w:rsidR="0048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2"/>
    <w:rsid w:val="00104B12"/>
    <w:rsid w:val="001C2589"/>
    <w:rsid w:val="00357D85"/>
    <w:rsid w:val="00387FD0"/>
    <w:rsid w:val="00485F70"/>
    <w:rsid w:val="006D2AC6"/>
    <w:rsid w:val="007A7B22"/>
    <w:rsid w:val="00966AE1"/>
    <w:rsid w:val="009B59B4"/>
    <w:rsid w:val="00A01326"/>
    <w:rsid w:val="00E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58E8A"/>
  <w15:chartTrackingRefBased/>
  <w15:docId w15:val="{7294612A-D55B-9646-A823-13C63BFA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B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B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B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B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B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Danish Naeem</dc:creator>
  <cp:keywords/>
  <dc:description/>
  <cp:lastModifiedBy>Rao, Danish Naeem</cp:lastModifiedBy>
  <cp:revision>2</cp:revision>
  <dcterms:created xsi:type="dcterms:W3CDTF">2024-11-01T16:33:00Z</dcterms:created>
  <dcterms:modified xsi:type="dcterms:W3CDTF">2024-11-01T16:44:00Z</dcterms:modified>
</cp:coreProperties>
</file>