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A1AF" w14:textId="77777777" w:rsidR="00E755BE" w:rsidRPr="00E755BE" w:rsidRDefault="00E755BE" w:rsidP="00E755BE">
      <w:pPr>
        <w:rPr>
          <w:b/>
          <w:bCs/>
          <w:sz w:val="32"/>
          <w:szCs w:val="32"/>
        </w:rPr>
      </w:pPr>
      <w:r w:rsidRPr="00E755BE">
        <w:rPr>
          <w:b/>
          <w:bCs/>
          <w:sz w:val="32"/>
          <w:szCs w:val="32"/>
        </w:rPr>
        <w:t>Angular Assignment: Building a Task Management App</w:t>
      </w:r>
    </w:p>
    <w:p w14:paraId="06619D74" w14:textId="77777777" w:rsidR="00E755BE" w:rsidRDefault="00E755BE" w:rsidP="00E755BE"/>
    <w:p w14:paraId="25020AF3" w14:textId="3CAA73EE" w:rsidR="00E755BE" w:rsidRDefault="00E755BE" w:rsidP="00E755BE">
      <w:r w:rsidRPr="00E755BE">
        <w:rPr>
          <w:b/>
          <w:bCs/>
        </w:rPr>
        <w:t>Objective:</w:t>
      </w:r>
      <w:r>
        <w:t xml:space="preserve"> In this assignment, you will create a simple Task Management app using Angular that demonstrates your understanding of components, modules, directives, pipes, and parent-child relationships in Angular.</w:t>
      </w:r>
    </w:p>
    <w:p w14:paraId="4DF48DA5" w14:textId="0FA2A0A5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Requirements:</w:t>
      </w:r>
    </w:p>
    <w:p w14:paraId="00432062" w14:textId="6CF98D31" w:rsidR="00E755BE" w:rsidRDefault="00E755BE" w:rsidP="00E755BE">
      <w:r>
        <w:t>Your Task Management app should have the following features:</w:t>
      </w:r>
    </w:p>
    <w:p w14:paraId="284DE4D6" w14:textId="6813CA29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Components:</w:t>
      </w:r>
    </w:p>
    <w:p w14:paraId="4F50B757" w14:textId="77777777" w:rsidR="00E755BE" w:rsidRDefault="00E755BE" w:rsidP="00E755BE">
      <w:r>
        <w:t>Create a component for the main app layout.</w:t>
      </w:r>
    </w:p>
    <w:p w14:paraId="66965706" w14:textId="77777777" w:rsidR="00E755BE" w:rsidRDefault="00E755BE" w:rsidP="00E755BE">
      <w:r>
        <w:t>Create a component to display a list of tasks.</w:t>
      </w:r>
    </w:p>
    <w:p w14:paraId="309579E4" w14:textId="77777777" w:rsidR="00E755BE" w:rsidRDefault="00E755BE" w:rsidP="00E755BE">
      <w:r>
        <w:t>Create a component for adding new tasks.</w:t>
      </w:r>
    </w:p>
    <w:p w14:paraId="3A591FC1" w14:textId="722E5749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Modules:</w:t>
      </w:r>
    </w:p>
    <w:p w14:paraId="0823FE51" w14:textId="77777777" w:rsidR="00E755BE" w:rsidRDefault="00E755BE" w:rsidP="00E755BE">
      <w:r>
        <w:t>Organize your app into separate modules for better organization.</w:t>
      </w:r>
    </w:p>
    <w:p w14:paraId="67E01CAD" w14:textId="77777777" w:rsidR="00E755BE" w:rsidRDefault="00E755BE" w:rsidP="00E755BE">
      <w:r>
        <w:t>Create a feature module for the task-related components.</w:t>
      </w:r>
    </w:p>
    <w:p w14:paraId="22A78B93" w14:textId="76D785F3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Directives:</w:t>
      </w:r>
    </w:p>
    <w:p w14:paraId="10A25382" w14:textId="77777777" w:rsidR="00E755BE" w:rsidRDefault="00E755BE" w:rsidP="00E755BE">
      <w:r>
        <w:t>Implement a directive that highlights tasks based on their priority (low, medium, high).</w:t>
      </w:r>
    </w:p>
    <w:p w14:paraId="3E6A522E" w14:textId="77777777" w:rsidR="00E755BE" w:rsidRDefault="00E755BE" w:rsidP="00E755BE">
      <w:r>
        <w:t>Use another directive to disable the "Mark as Done" button for completed tasks.</w:t>
      </w:r>
    </w:p>
    <w:p w14:paraId="0EF64A58" w14:textId="453AB3FD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Pipes:</w:t>
      </w:r>
    </w:p>
    <w:p w14:paraId="198ECE97" w14:textId="77777777" w:rsidR="00E755BE" w:rsidRDefault="00E755BE" w:rsidP="00E755BE">
      <w:r>
        <w:t>Create a custom pipe to filter tasks by their status (done/undone).</w:t>
      </w:r>
    </w:p>
    <w:p w14:paraId="16982850" w14:textId="77777777" w:rsidR="00E755BE" w:rsidRDefault="00E755BE" w:rsidP="00E755BE">
      <w:r>
        <w:t xml:space="preserve">Implement the built-in </w:t>
      </w:r>
      <w:proofErr w:type="spellStart"/>
      <w:r>
        <w:t>DatePipe</w:t>
      </w:r>
      <w:proofErr w:type="spellEnd"/>
      <w:r>
        <w:t xml:space="preserve"> to display task creation dates.</w:t>
      </w:r>
    </w:p>
    <w:p w14:paraId="078C5F91" w14:textId="7817BC5C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Data Binding:</w:t>
      </w:r>
    </w:p>
    <w:p w14:paraId="2F3B01C9" w14:textId="77777777" w:rsidR="00E755BE" w:rsidRDefault="00E755BE" w:rsidP="00E755BE">
      <w:r>
        <w:t>Use property binding to display the task details.</w:t>
      </w:r>
    </w:p>
    <w:p w14:paraId="05C05A22" w14:textId="77777777" w:rsidR="00E755BE" w:rsidRDefault="00E755BE" w:rsidP="00E755BE">
      <w:r>
        <w:t>Implement event binding for the "Mark as Done" button.</w:t>
      </w:r>
    </w:p>
    <w:p w14:paraId="420CF660" w14:textId="41A21241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Parent-Child Relationship:</w:t>
      </w:r>
    </w:p>
    <w:p w14:paraId="0654A475" w14:textId="77777777" w:rsidR="00E755BE" w:rsidRDefault="00E755BE" w:rsidP="00E755BE">
      <w:r>
        <w:t>Create a parent component that manages the task list and the "Add Task" component.</w:t>
      </w:r>
    </w:p>
    <w:p w14:paraId="7835DF56" w14:textId="77777777" w:rsidR="00E755BE" w:rsidRDefault="00E755BE" w:rsidP="00E755BE">
      <w:r>
        <w:t>Establish communication between the parent and child components to add and update tasks.</w:t>
      </w:r>
    </w:p>
    <w:p w14:paraId="5448F39C" w14:textId="01A312C5" w:rsidR="00E755BE" w:rsidRPr="00E755BE" w:rsidRDefault="00E755BE" w:rsidP="00E755BE">
      <w:pPr>
        <w:rPr>
          <w:b/>
          <w:bCs/>
        </w:rPr>
      </w:pPr>
      <w:r w:rsidRPr="00E755BE">
        <w:rPr>
          <w:b/>
          <w:bCs/>
        </w:rPr>
        <w:t>Instructions:</w:t>
      </w:r>
    </w:p>
    <w:p w14:paraId="0DB67CF2" w14:textId="77777777" w:rsidR="00E755BE" w:rsidRDefault="00E755BE" w:rsidP="00E755BE">
      <w:r>
        <w:t>Set up a new Angular project using the Angular CLI.</w:t>
      </w:r>
    </w:p>
    <w:p w14:paraId="2CE3F827" w14:textId="77777777" w:rsidR="00E755BE" w:rsidRDefault="00E755BE" w:rsidP="00E755BE">
      <w:r>
        <w:t>Create the necessary components: app-layout, task-list, and add-task.</w:t>
      </w:r>
    </w:p>
    <w:p w14:paraId="40B3B866" w14:textId="77777777" w:rsidR="00E755BE" w:rsidRDefault="00E755BE" w:rsidP="00E755BE">
      <w:r>
        <w:t xml:space="preserve">Organize your components into separate modules: </w:t>
      </w:r>
      <w:proofErr w:type="spellStart"/>
      <w:r>
        <w:t>AppModule</w:t>
      </w:r>
      <w:proofErr w:type="spellEnd"/>
      <w:r>
        <w:t xml:space="preserve"> and a feature module for tasks.</w:t>
      </w:r>
    </w:p>
    <w:p w14:paraId="49B5FECA" w14:textId="77777777" w:rsidR="00E755BE" w:rsidRDefault="00E755BE" w:rsidP="00E755BE">
      <w:r>
        <w:t>Implement the required directives for highlighting and disabling tasks.</w:t>
      </w:r>
    </w:p>
    <w:p w14:paraId="65FC6E23" w14:textId="77777777" w:rsidR="00E755BE" w:rsidRDefault="00E755BE" w:rsidP="00E755BE">
      <w:r>
        <w:lastRenderedPageBreak/>
        <w:t>Create the necessary pipes for filtering tasks and displaying dates.</w:t>
      </w:r>
    </w:p>
    <w:p w14:paraId="201A1DFE" w14:textId="77777777" w:rsidR="00E755BE" w:rsidRDefault="00E755BE" w:rsidP="00E755BE">
      <w:r>
        <w:t>Implement data binding to display task information and handle events.</w:t>
      </w:r>
    </w:p>
    <w:p w14:paraId="24FD549E" w14:textId="77777777" w:rsidR="00E755BE" w:rsidRDefault="00E755BE" w:rsidP="00E755BE">
      <w:r>
        <w:t>Create a parent component that manages the task list and the add task functionality.</w:t>
      </w:r>
    </w:p>
    <w:p w14:paraId="288453F6" w14:textId="25A405D8" w:rsidR="004B0F5D" w:rsidRDefault="00E755BE" w:rsidP="00E755BE">
      <w:r>
        <w:t>Implement the necessary logic to add tasks and mark them as done.</w:t>
      </w:r>
    </w:p>
    <w:sectPr w:rsidR="004B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D0"/>
    <w:rsid w:val="000A5894"/>
    <w:rsid w:val="004B0F5D"/>
    <w:rsid w:val="009448D0"/>
    <w:rsid w:val="00E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E25"/>
  <w15:chartTrackingRefBased/>
  <w15:docId w15:val="{DCA078A7-F4D4-495D-98F8-CD72D332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2</cp:revision>
  <dcterms:created xsi:type="dcterms:W3CDTF">2023-08-24T09:42:00Z</dcterms:created>
  <dcterms:modified xsi:type="dcterms:W3CDTF">2023-08-24T09:42:00Z</dcterms:modified>
</cp:coreProperties>
</file>