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EEBDB" wp14:paraId="6F835C6B" wp14:textId="7C4AF199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bookmarkStart w:name="_Int_kZ9y4XJJ" w:id="410457663"/>
      <w:r w:rsidRPr="2B3EEBDB" w:rsidR="15F5A4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NestJs</w:t>
      </w:r>
      <w:r w:rsidRPr="2B3EEBDB" w:rsidR="15F5A4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Assignment - 1</w:t>
      </w:r>
      <w:bookmarkEnd w:id="410457663"/>
    </w:p>
    <w:p xmlns:wp14="http://schemas.microsoft.com/office/word/2010/wordml" wp14:paraId="4EDE8FA4" wp14:textId="72BB073D">
      <w:r>
        <w:br/>
      </w:r>
    </w:p>
    <w:p xmlns:wp14="http://schemas.microsoft.com/office/word/2010/wordml" w:rsidP="2B3EEBDB" wp14:paraId="7EB52A47" wp14:textId="058D2A70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Task Management System</w:t>
      </w:r>
    </w:p>
    <w:p xmlns:wp14="http://schemas.microsoft.com/office/word/2010/wordml" wp14:paraId="5D071C90" wp14:textId="161D42A1"/>
    <w:p xmlns:wp14="http://schemas.microsoft.com/office/word/2010/wordml" w:rsidP="2B3EEBDB" wp14:paraId="47620C41" wp14:textId="2513ADD6">
      <w:pPr>
        <w:spacing w:before="0" w:beforeAutospacing="off" w:after="0" w:afterAutospacing="off"/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Let's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create a simple task management system using the knowledge we have learn</w:t>
      </w:r>
      <w:r w:rsidRPr="2B3EEBDB" w:rsidR="3E342B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 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 far. The system should have the following components:</w:t>
      </w:r>
    </w:p>
    <w:p xmlns:wp14="http://schemas.microsoft.com/office/word/2010/wordml" w:rsidP="2B3EEBDB" wp14:paraId="45079C95" wp14:textId="478D15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Module: This module will handle all CRUD operations for tasks.</w:t>
      </w:r>
    </w:p>
    <w:p xmlns:wp14="http://schemas.microsoft.com/office/word/2010/wordml" w:rsidP="2B3EEBDB" wp14:paraId="65266142" wp14:textId="6375BB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Entity: A data model representing a task with properties like id, title, description, status, dueDate, createdAt and updatedAt.</w:t>
      </w:r>
    </w:p>
    <w:p xmlns:wp14="http://schemas.microsoft.com/office/word/2010/wordml" w:rsidP="2B3EEBDB" wp14:paraId="405C8395" wp14:textId="5223FA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 Service: A service to perform CRUD operations on </w:t>
      </w:r>
      <w:r w:rsidRPr="2B3EEBDB" w:rsidR="05583E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Use in-memory data to manage these operations.</w:t>
      </w:r>
    </w:p>
    <w:p xmlns:wp14="http://schemas.microsoft.com/office/word/2010/wordml" w:rsidP="2B3EEBDB" wp14:paraId="67B97C32" wp14:textId="3BCE30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 Controller: A controller that handles incoming HTTP requests related to task operations and 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3EEBDB" w:rsidR="34DF6F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appropriate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 for each request. Task Controller </w:t>
      </w:r>
      <w:r w:rsidRPr="2B3EEBDB" w:rsidR="7F75DA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must implement </w:t>
      </w:r>
      <w:bookmarkStart w:name="_Int_8ydIWugU" w:id="2027250470"/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following</w:t>
      </w:r>
      <w:bookmarkEnd w:id="2027250470"/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</w:t>
      </w:r>
      <w:r w:rsidRPr="2B3EEBDB" w:rsidR="6B1147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2B3EEBDB" w:rsidR="7EC6FA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B3EEBDB" wp14:paraId="2CA44E8D" wp14:textId="38E558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tasks list</w:t>
      </w:r>
    </w:p>
    <w:p xmlns:wp14="http://schemas.microsoft.com/office/word/2010/wordml" w:rsidP="2B3EEBDB" wp14:paraId="1B36A418" wp14:textId="5E8E261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Task by ID</w:t>
      </w:r>
    </w:p>
    <w:p xmlns:wp14="http://schemas.microsoft.com/office/word/2010/wordml" w:rsidP="2B3EEBDB" wp14:paraId="6C244A38" wp14:textId="6F1268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Task</w:t>
      </w:r>
    </w:p>
    <w:p xmlns:wp14="http://schemas.microsoft.com/office/word/2010/wordml" w:rsidP="2B3EEBDB" wp14:paraId="63C6255F" wp14:textId="4A0C53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New Task</w:t>
      </w:r>
    </w:p>
    <w:p xmlns:wp14="http://schemas.microsoft.com/office/word/2010/wordml" w:rsidP="2B3EEBDB" wp14:paraId="7349D015" wp14:textId="4328CF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 Task</w:t>
      </w:r>
    </w:p>
    <w:p xmlns:wp14="http://schemas.microsoft.com/office/word/2010/wordml" w:rsidP="2B3EEBDB" wp14:paraId="76C205BD" wp14:textId="6A699B1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Note: Task Controller should </w:t>
      </w:r>
      <w:r w:rsidRPr="2B3EEBDB" w:rsidR="5107CF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only 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receive HTTP requests</w:t>
      </w:r>
      <w:r w:rsidRPr="2B3EEBDB" w:rsidR="6C9045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3EEBDB" w:rsidR="15F5A4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CRUD operations are to be performed inside Task Service.</w:t>
      </w:r>
    </w:p>
    <w:p xmlns:wp14="http://schemas.microsoft.com/office/word/2010/wordml" w:rsidP="2B3EEBDB" wp14:paraId="2C078E63" wp14:textId="6C2B2F3F">
      <w:pPr>
        <w:pStyle w:val="Normal"/>
      </w:pP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Z9y4XJJ" int2:invalidationBookmarkName="" int2:hashCode="ovPpmFkcZAE9Y/" int2:id="kr31MBY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1f64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6f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D0508"/>
    <w:rsid w:val="00317488"/>
    <w:rsid w:val="05583EEA"/>
    <w:rsid w:val="15F5A40B"/>
    <w:rsid w:val="1AC9152E"/>
    <w:rsid w:val="1C3A77C3"/>
    <w:rsid w:val="234D0508"/>
    <w:rsid w:val="2B3EEBDB"/>
    <w:rsid w:val="34DF6FF2"/>
    <w:rsid w:val="3E342B68"/>
    <w:rsid w:val="4446A4BA"/>
    <w:rsid w:val="45001FD0"/>
    <w:rsid w:val="457EC724"/>
    <w:rsid w:val="4D19F01C"/>
    <w:rsid w:val="5107CF95"/>
    <w:rsid w:val="6B1147E6"/>
    <w:rsid w:val="6C90451A"/>
    <w:rsid w:val="78E733C6"/>
    <w:rsid w:val="7EC6FAE2"/>
    <w:rsid w:val="7F75D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0508"/>
  <w15:chartTrackingRefBased/>
  <w15:docId w15:val="{1F101C89-3655-4505-86F5-B58B3696B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a4d08f6f5964d8e" /><Relationship Type="http://schemas.openxmlformats.org/officeDocument/2006/relationships/numbering" Target="numbering.xml" Id="R243b1f3c7c33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2023-08-03T11:42:00.5804571Z</dcterms:created>
  <dcterms:modified xsi:type="dcterms:W3CDTF">2023-08-03T12:04:55.3956720Z</dcterms:modified>
  <dc:creator>Muhammad Farhan</dc:creator>
  <lastModifiedBy>Muhammad Farhan</lastModifiedBy>
</coreProperties>
</file>