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268997" wp14:paraId="5A0934D7" wp14:textId="41BBB94D">
      <w:pPr>
        <w:spacing w:before="0" w:beforeAutospacing="off" w:after="0" w:afterAutospacing="off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NestJs</w:t>
      </w:r>
      <w:r w:rsidRPr="3B268997" w:rsidR="5EE087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Training - </w:t>
      </w:r>
      <w:r w:rsidRPr="3B268997" w:rsidR="1B3FEF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Assignment</w:t>
      </w:r>
      <w:r>
        <w:br/>
      </w:r>
    </w:p>
    <w:p xmlns:wp14="http://schemas.microsoft.com/office/word/2010/wordml" w:rsidP="3B268997" wp14:paraId="461C9C04" wp14:textId="23FB1B2D">
      <w:p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Task Management System</w:t>
      </w:r>
    </w:p>
    <w:p xmlns:wp14="http://schemas.microsoft.com/office/word/2010/wordml" w:rsidP="3B268997" wp14:paraId="678A95BF" wp14:textId="6B539A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B268997" wp14:paraId="589E0A0A" wp14:textId="066E95A8">
      <w:p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Let's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create a simple task management system using the knowledge we have learn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 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 far. The system should have the following components:</w:t>
      </w:r>
    </w:p>
    <w:p xmlns:wp14="http://schemas.microsoft.com/office/word/2010/wordml" w:rsidP="3B268997" wp14:paraId="4AEF4408" wp14:textId="155360A7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B268997" wp14:paraId="3B526193" wp14:textId="056055F9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268997" w:rsidR="1B3FEF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User: </w:t>
      </w:r>
    </w:p>
    <w:p xmlns:wp14="http://schemas.microsoft.com/office/word/2010/wordml" w:rsidP="3B268997" wp14:paraId="6DBCFB4A" wp14:textId="3C647120">
      <w:pPr>
        <w:pStyle w:val="ListParagraph"/>
        <w:numPr>
          <w:ilvl w:val="0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Module: This module will handle user registration.</w:t>
      </w:r>
    </w:p>
    <w:p xmlns:wp14="http://schemas.microsoft.com/office/word/2010/wordml" w:rsidP="3B268997" wp14:paraId="08A2DEAD" wp14:textId="462BD33E">
      <w:pPr>
        <w:pStyle w:val="ListParagraph"/>
        <w:numPr>
          <w:ilvl w:val="0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service: </w:t>
      </w:r>
      <w:r w:rsidRPr="3B268997" w:rsidR="214B3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Service to perform following operations on a user.</w:t>
      </w:r>
    </w:p>
    <w:p xmlns:wp14="http://schemas.microsoft.com/office/word/2010/wordml" w:rsidP="3B268997" wp14:paraId="77F95F68" wp14:textId="66FE6C16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214B3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 new User</w:t>
      </w:r>
    </w:p>
    <w:p xmlns:wp14="http://schemas.microsoft.com/office/word/2010/wordml" w:rsidP="3B268997" wp14:paraId="4028ECDD" wp14:textId="4C94139E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214B3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User Details</w:t>
      </w:r>
    </w:p>
    <w:p xmlns:wp14="http://schemas.microsoft.com/office/word/2010/wordml" w:rsidP="3B268997" wp14:paraId="102D0537" wp14:textId="65C1BC3F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214B3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 User</w:t>
      </w:r>
    </w:p>
    <w:p xmlns:wp14="http://schemas.microsoft.com/office/word/2010/wordml" w:rsidP="3B268997" wp14:paraId="63B27519" wp14:textId="5A316ED2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Controller:</w:t>
      </w:r>
      <w:r w:rsidRPr="3B268997" w:rsidR="30CE9B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B268997" w:rsidR="5FF01E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controller that handles incoming HTTP requests related to user</w:t>
      </w:r>
      <w:r w:rsidRPr="3B268997" w:rsidR="15287E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operations. Use </w:t>
      </w:r>
      <w:r w:rsidRPr="3B268997" w:rsidR="15287E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approp</w:t>
      </w:r>
      <w:r w:rsidRPr="3B268997" w:rsidR="329BA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riate HTTP</w:t>
      </w:r>
      <w:r w:rsidRPr="3B268997" w:rsidR="329BA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method for each request. User controller must implement following methods:</w:t>
      </w:r>
    </w:p>
    <w:p xmlns:wp14="http://schemas.microsoft.com/office/word/2010/wordml" w:rsidP="3B268997" wp14:paraId="0515839A" wp14:textId="77DD8EBC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29BA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</w:t>
      </w:r>
      <w:r w:rsidRPr="3B268997" w:rsidR="329BA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gister a</w:t>
      </w:r>
      <w:r w:rsidRPr="3B268997" w:rsidR="329BA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</w:t>
      </w:r>
      <w:r w:rsidRPr="3B268997" w:rsidR="329BA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</w:t>
      </w:r>
    </w:p>
    <w:p xmlns:wp14="http://schemas.microsoft.com/office/word/2010/wordml" w:rsidP="3B268997" wp14:paraId="6CE83A33" wp14:textId="5A946828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29BA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 User</w:t>
      </w:r>
    </w:p>
    <w:p xmlns:wp14="http://schemas.microsoft.com/office/word/2010/wordml" w:rsidP="3B268997" wp14:paraId="3FDBF132" wp14:textId="3ABB223A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29BA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User Details</w:t>
      </w:r>
    </w:p>
    <w:p xmlns:wp14="http://schemas.microsoft.com/office/word/2010/wordml" w:rsidP="3B268997" wp14:paraId="1208683B" wp14:textId="0125ED89">
      <w:pPr>
        <w:pStyle w:val="ListParagraph"/>
        <w:numPr>
          <w:ilvl w:val="0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Entity</w:t>
      </w: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A data model </w:t>
      </w: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representing</w:t>
      </w: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user with the following properties:</w:t>
      </w:r>
    </w:p>
    <w:p xmlns:wp14="http://schemas.microsoft.com/office/word/2010/wordml" w:rsidP="3B268997" wp14:paraId="50EDAABC" wp14:textId="34ABCAFA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Id (Should be UUID)</w:t>
      </w:r>
    </w:p>
    <w:p xmlns:wp14="http://schemas.microsoft.com/office/word/2010/wordml" w:rsidP="3B268997" wp14:paraId="58C574C4" wp14:textId="5F0F6971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First Name</w:t>
      </w:r>
    </w:p>
    <w:p xmlns:wp14="http://schemas.microsoft.com/office/word/2010/wordml" w:rsidP="3B268997" wp14:paraId="14FD7DDA" wp14:textId="355D1734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Last Name</w:t>
      </w:r>
    </w:p>
    <w:p xmlns:wp14="http://schemas.microsoft.com/office/word/2010/wordml" w:rsidP="3B268997" wp14:paraId="1E54B796" wp14:textId="4F373B36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Email</w:t>
      </w:r>
    </w:p>
    <w:p xmlns:wp14="http://schemas.microsoft.com/office/word/2010/wordml" w:rsidP="3B268997" wp14:paraId="1FE4E138" wp14:textId="094C00B1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Username</w:t>
      </w:r>
    </w:p>
    <w:p xmlns:wp14="http://schemas.microsoft.com/office/word/2010/wordml" w:rsidP="3B268997" wp14:paraId="14813D12" wp14:textId="35DC20FA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Password</w:t>
      </w:r>
    </w:p>
    <w:p xmlns:wp14="http://schemas.microsoft.com/office/word/2010/wordml" w:rsidP="3B268997" wp14:paraId="373432F3" wp14:textId="6FCE37F3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Created At</w:t>
      </w:r>
    </w:p>
    <w:p xmlns:wp14="http://schemas.microsoft.com/office/word/2010/wordml" w:rsidP="3B268997" wp14:paraId="41D521C0" wp14:textId="5A754910">
      <w:pPr>
        <w:pStyle w:val="ListParagraph"/>
        <w:numPr>
          <w:ilvl w:val="1"/>
          <w:numId w:val="9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3BB86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Updated A</w:t>
      </w:r>
      <w:r w:rsidRPr="3B268997" w:rsidR="1278BF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</w:p>
    <w:p xmlns:wp14="http://schemas.microsoft.com/office/word/2010/wordml" w:rsidP="3B268997" wp14:paraId="6FF13531" wp14:textId="5236C7F6">
      <w:pPr>
        <w:pStyle w:val="Normal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B268997" wp14:paraId="2208DDB4" wp14:textId="2D79467C">
      <w:pPr>
        <w:pStyle w:val="Normal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B268997" w:rsidR="1B3FEF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Auth:</w:t>
      </w:r>
    </w:p>
    <w:p xmlns:wp14="http://schemas.microsoft.com/office/word/2010/wordml" w:rsidP="3B268997" wp14:paraId="63A55F07" wp14:textId="4EB2D735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Auth Module:</w:t>
      </w:r>
      <w:r w:rsidRPr="3B268997" w:rsidR="761A65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module will </w:t>
      </w:r>
      <w:r w:rsidRPr="3B268997" w:rsidR="761A65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</w:t>
      </w:r>
      <w:r w:rsidRPr="3B268997" w:rsidR="761A65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authentication.</w:t>
      </w:r>
    </w:p>
    <w:p xmlns:wp14="http://schemas.microsoft.com/office/word/2010/wordml" w:rsidP="3B268997" wp14:paraId="6BCAB9CA" wp14:textId="5F3D134A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Auth Service:</w:t>
      </w:r>
      <w:r w:rsidRPr="3B268997" w:rsidR="7A8C45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service to perform </w:t>
      </w:r>
      <w:r w:rsidRPr="3B268997" w:rsidR="511DA4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login and </w:t>
      </w:r>
      <w:r w:rsidRPr="3B268997" w:rsidR="7A8C45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authentication. Use JWT for authentication.</w:t>
      </w:r>
    </w:p>
    <w:p xmlns:wp14="http://schemas.microsoft.com/office/word/2010/wordml" w:rsidP="3B268997" wp14:paraId="13ACC01B" wp14:textId="11E9FCB2">
      <w:pPr>
        <w:pStyle w:val="ListParagraph"/>
        <w:numPr>
          <w:ilvl w:val="0"/>
          <w:numId w:val="1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Auth Controller:</w:t>
      </w:r>
      <w:r w:rsidRPr="3B268997" w:rsidR="71CB32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controller that handles login requests.</w:t>
      </w:r>
    </w:p>
    <w:p xmlns:wp14="http://schemas.microsoft.com/office/word/2010/wordml" w:rsidP="3B268997" wp14:paraId="2B0CD206" wp14:textId="6C290678">
      <w:pPr>
        <w:pStyle w:val="Normal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B268997" wp14:paraId="523E9D7B" wp14:textId="6E9CA443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Task: </w:t>
      </w:r>
    </w:p>
    <w:p xmlns:wp14="http://schemas.microsoft.com/office/word/2010/wordml" w:rsidP="3B268997" wp14:paraId="4E0EA007" wp14:textId="5FCA8A7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Module: This module will handle all CRUD operations for tasks.</w:t>
      </w:r>
    </w:p>
    <w:p xmlns:wp14="http://schemas.microsoft.com/office/word/2010/wordml" w:rsidP="3B268997" wp14:paraId="5E40AFCB" wp14:textId="44E62E8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Task Entity: A data model 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representing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task with properties like </w:t>
      </w:r>
      <w:r w:rsidRPr="3B268997" w:rsidR="57843B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</w:p>
    <w:p xmlns:wp14="http://schemas.microsoft.com/office/word/2010/wordml" w:rsidP="3B268997" wp14:paraId="48D39446" wp14:textId="4569D248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57843B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Id (should be UUID)</w:t>
      </w:r>
    </w:p>
    <w:p xmlns:wp14="http://schemas.microsoft.com/office/word/2010/wordml" w:rsidP="3B268997" wp14:paraId="35761749" wp14:textId="3BECA958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57843B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itle</w:t>
      </w:r>
    </w:p>
    <w:p xmlns:wp14="http://schemas.microsoft.com/office/word/2010/wordml" w:rsidP="3B268997" wp14:paraId="7DD9AB69" wp14:textId="6D131BB1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03798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escription</w:t>
      </w:r>
    </w:p>
    <w:p xmlns:wp14="http://schemas.microsoft.com/office/word/2010/wordml" w:rsidP="3B268997" wp14:paraId="00892B9E" wp14:textId="6E243969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2A9051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tatus</w:t>
      </w:r>
    </w:p>
    <w:p xmlns:wp14="http://schemas.microsoft.com/office/word/2010/wordml" w:rsidP="3B268997" wp14:paraId="000C85E2" wp14:textId="03214A0F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AD324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ue</w:t>
      </w:r>
      <w:r w:rsidRPr="3B268997" w:rsidR="3B0924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ate</w:t>
      </w:r>
    </w:p>
    <w:p xmlns:wp14="http://schemas.microsoft.com/office/word/2010/wordml" w:rsidP="3B268997" wp14:paraId="4E24223B" wp14:textId="6D120B07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78A244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Created At</w:t>
      </w:r>
    </w:p>
    <w:p xmlns:wp14="http://schemas.microsoft.com/office/word/2010/wordml" w:rsidP="3B268997" wp14:paraId="371754D6" wp14:textId="32C1B16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206004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Updated At</w:t>
      </w:r>
    </w:p>
    <w:p xmlns:wp14="http://schemas.microsoft.com/office/word/2010/wordml" w:rsidP="3B268997" wp14:paraId="6DC1CD78" wp14:textId="46C3442A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Task Service: A service to perform CRUD operations on 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tasks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3B268997" w:rsidR="6F14F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Service should allow a user to perform following operations</w:t>
      </w:r>
    </w:p>
    <w:p xmlns:wp14="http://schemas.microsoft.com/office/word/2010/wordml" w:rsidP="3B268997" wp14:paraId="61A9953B" wp14:textId="1B9BDFC3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 Controller: A controller that handles incoming HTTP requests related to task operations</w:t>
      </w:r>
      <w:r w:rsidRPr="3B268997" w:rsidR="368B03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3B268997" w:rsidR="368B03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appropriate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method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each request. Task Controller 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must implement 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following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method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3B268997" wp14:paraId="09E0A336" wp14:textId="6DA18371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tasks list</w:t>
      </w:r>
    </w:p>
    <w:p xmlns:wp14="http://schemas.microsoft.com/office/word/2010/wordml" w:rsidP="3B268997" wp14:paraId="3401E9DF" wp14:textId="418AA3C4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Task by ID</w:t>
      </w:r>
    </w:p>
    <w:p xmlns:wp14="http://schemas.microsoft.com/office/word/2010/wordml" w:rsidP="3B268997" wp14:paraId="55CB6F00" wp14:textId="063D841B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 Task</w:t>
      </w:r>
    </w:p>
    <w:p xmlns:wp14="http://schemas.microsoft.com/office/word/2010/wordml" w:rsidP="3B268997" wp14:paraId="63855214" wp14:textId="261222B7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New Task</w:t>
      </w:r>
    </w:p>
    <w:p xmlns:wp14="http://schemas.microsoft.com/office/word/2010/wordml" w:rsidP="3B268997" wp14:paraId="32A7EB57" wp14:textId="289B3DDF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268997" w:rsidR="1B3FEF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Delete Task</w:t>
      </w:r>
    </w:p>
    <w:p xmlns:wp14="http://schemas.microsoft.com/office/word/2010/wordml" w:rsidP="3B268997" wp14:paraId="691D6204" wp14:textId="5C1DE0A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59193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Get tasks by status or due date or due date </w:t>
      </w:r>
      <w:r w:rsidRPr="3B268997" w:rsidR="59193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within</w:t>
      </w:r>
      <w:r w:rsidRPr="3B268997" w:rsidR="591932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date range.</w:t>
      </w:r>
    </w:p>
    <w:p xmlns:wp14="http://schemas.microsoft.com/office/word/2010/wordml" w:rsidP="3B268997" wp14:paraId="393498D4" wp14:textId="72DD624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B268997" wp14:paraId="2162CDFD" wp14:textId="39221EA0">
      <w:p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B268997" wp14:paraId="660B0691" wp14:textId="1BE4D756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Notes:</w:t>
      </w:r>
    </w:p>
    <w:p xmlns:wp14="http://schemas.microsoft.com/office/word/2010/wordml" w:rsidP="3B268997" wp14:paraId="377C9F1D" wp14:textId="2B55E046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 Auth Guard to </w:t>
      </w:r>
      <w:r w:rsidRPr="3B268997" w:rsidR="7726C5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authenticate </w:t>
      </w: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request.</w:t>
      </w:r>
    </w:p>
    <w:p xmlns:wp14="http://schemas.microsoft.com/office/word/2010/wordml" w:rsidP="3B268997" wp14:paraId="20EA51F9" wp14:textId="11534C49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0C780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</w:t>
      </w:r>
      <w:r w:rsidRPr="3B268997" w:rsidR="0C780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should have visibility to his data only</w:t>
      </w: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3B268997" wp14:paraId="0DA5F9C7" wp14:textId="2A9EAB58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validation on each API and use Pipes for validation.</w:t>
      </w:r>
    </w:p>
    <w:p xmlns:wp14="http://schemas.microsoft.com/office/word/2010/wordml" w:rsidP="3B268997" wp14:paraId="57C36E87" wp14:textId="0A1CA92D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Exceptions and Custom Exception Filter to return any error such as un-authorized or resource not found etc.</w:t>
      </w:r>
    </w:p>
    <w:p xmlns:wp14="http://schemas.microsoft.com/office/word/2010/wordml" w:rsidP="3B268997" wp14:paraId="63B4F9E4" wp14:textId="77F50514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any database you are comfortable with for data persistence.</w:t>
      </w:r>
    </w:p>
    <w:p xmlns:wp14="http://schemas.microsoft.com/office/word/2010/wordml" w:rsidP="3B268997" wp14:paraId="08E456D6" wp14:textId="5A7B8E6E">
      <w:pPr>
        <w:pStyle w:val="ListParagraph"/>
        <w:numPr>
          <w:ilvl w:val="0"/>
          <w:numId w:val="1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268997" w:rsidR="736029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Tests cases for each controller.</w:t>
      </w:r>
    </w:p>
    <w:p xmlns:wp14="http://schemas.microsoft.com/office/word/2010/wordml" w:rsidP="3B268997" wp14:paraId="542BA59C" wp14:textId="544367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  <w:r>
        <w:br/>
      </w:r>
    </w:p>
    <w:p xmlns:wp14="http://schemas.microsoft.com/office/word/2010/wordml" w:rsidP="3B268997" wp14:paraId="2C078E63" wp14:textId="01CA57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a2c7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a7a01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96c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d6eb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75dc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affd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2b0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ff0c8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f409d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1d90c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4a8f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07DD8"/>
    <w:rsid w:val="03798F3C"/>
    <w:rsid w:val="08F8246F"/>
    <w:rsid w:val="0A4F30B2"/>
    <w:rsid w:val="0A93F4D0"/>
    <w:rsid w:val="0C780C76"/>
    <w:rsid w:val="0FFA6686"/>
    <w:rsid w:val="11578137"/>
    <w:rsid w:val="119636E7"/>
    <w:rsid w:val="1278BF7F"/>
    <w:rsid w:val="15287E14"/>
    <w:rsid w:val="18B9A872"/>
    <w:rsid w:val="194B1FCC"/>
    <w:rsid w:val="1AD3245A"/>
    <w:rsid w:val="1B3FEF12"/>
    <w:rsid w:val="1C707DD8"/>
    <w:rsid w:val="1FBA6150"/>
    <w:rsid w:val="2060042C"/>
    <w:rsid w:val="214B3995"/>
    <w:rsid w:val="28E82322"/>
    <w:rsid w:val="2A905132"/>
    <w:rsid w:val="2F5764A6"/>
    <w:rsid w:val="30CE9BFA"/>
    <w:rsid w:val="31A32FFB"/>
    <w:rsid w:val="329BA3BC"/>
    <w:rsid w:val="3647B424"/>
    <w:rsid w:val="368B0390"/>
    <w:rsid w:val="39D853CB"/>
    <w:rsid w:val="3B092465"/>
    <w:rsid w:val="3B268997"/>
    <w:rsid w:val="3BB86FBD"/>
    <w:rsid w:val="3BB8E84A"/>
    <w:rsid w:val="3CF6CC30"/>
    <w:rsid w:val="3D0FF48D"/>
    <w:rsid w:val="4546A233"/>
    <w:rsid w:val="459CA223"/>
    <w:rsid w:val="48D442E5"/>
    <w:rsid w:val="4A701346"/>
    <w:rsid w:val="4C0BE3A7"/>
    <w:rsid w:val="4EC5F3C4"/>
    <w:rsid w:val="4F2A5C0C"/>
    <w:rsid w:val="50DF54CA"/>
    <w:rsid w:val="511DA4B0"/>
    <w:rsid w:val="520204B7"/>
    <w:rsid w:val="527B252B"/>
    <w:rsid w:val="5539A579"/>
    <w:rsid w:val="57843B14"/>
    <w:rsid w:val="59193269"/>
    <w:rsid w:val="592A3D37"/>
    <w:rsid w:val="5A0D169C"/>
    <w:rsid w:val="5AC60D98"/>
    <w:rsid w:val="5BA8E6FD"/>
    <w:rsid w:val="5EE087BF"/>
    <w:rsid w:val="5F997EBB"/>
    <w:rsid w:val="5FF01EC6"/>
    <w:rsid w:val="690CEAC7"/>
    <w:rsid w:val="6BCA7F0E"/>
    <w:rsid w:val="6C99A55D"/>
    <w:rsid w:val="6F14FC7A"/>
    <w:rsid w:val="71CB3217"/>
    <w:rsid w:val="7360296C"/>
    <w:rsid w:val="761A650A"/>
    <w:rsid w:val="7726C5CE"/>
    <w:rsid w:val="78A244F0"/>
    <w:rsid w:val="7A523544"/>
    <w:rsid w:val="7A8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D090"/>
  <w15:chartTrackingRefBased/>
  <w15:docId w15:val="{707DDE05-1D67-443C-8057-13A8CFD61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a79b4a4fca40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2023-08-10T11:58:26.1352363Z</dcterms:created>
  <dcterms:modified xsi:type="dcterms:W3CDTF">2023-08-11T12:46:40.6331481Z</dcterms:modified>
  <dc:creator>Muhammad Farhan</dc:creator>
  <lastModifiedBy>Muhammad Farhan</lastModifiedBy>
</coreProperties>
</file>