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BF5F2" w14:textId="19089B8C" w:rsidR="00997CBD" w:rsidRDefault="00975EEF" w:rsidP="00975EEF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975EEF">
        <w:rPr>
          <w:rFonts w:ascii="Times New Roman" w:hAnsi="Times New Roman" w:cs="Times New Roman"/>
          <w:sz w:val="44"/>
          <w:szCs w:val="44"/>
          <w:lang w:val="en-US"/>
        </w:rPr>
        <w:t>COMP 7024</w:t>
      </w:r>
    </w:p>
    <w:p w14:paraId="1CC20D35" w14:textId="60BD7695" w:rsidR="00975EEF" w:rsidRPr="00720CCA" w:rsidRDefault="00975EEF" w:rsidP="00720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5EEF">
        <w:rPr>
          <w:rFonts w:ascii="Times New Roman" w:hAnsi="Times New Roman" w:cs="Times New Roman"/>
          <w:sz w:val="32"/>
          <w:szCs w:val="32"/>
          <w:lang w:val="en-US"/>
        </w:rPr>
        <w:t>Introduction:</w:t>
      </w:r>
    </w:p>
    <w:p w14:paraId="0D457C3A" w14:textId="59D35D52" w:rsidR="00201C97" w:rsidRDefault="00975EEF" w:rsidP="00201C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5EEF">
        <w:rPr>
          <w:rFonts w:ascii="Times New Roman" w:hAnsi="Times New Roman" w:cs="Times New Roman"/>
          <w:sz w:val="32"/>
          <w:szCs w:val="32"/>
          <w:lang w:val="en-US"/>
        </w:rPr>
        <w:t>File System Security in Windows</w:t>
      </w:r>
      <w:r w:rsidRPr="00975EEF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1AE4202" w14:textId="1C5F5AA8" w:rsidR="00720CCA" w:rsidRDefault="00720CCA" w:rsidP="001B4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B42EC">
        <w:rPr>
          <w:rFonts w:ascii="Times New Roman" w:hAnsi="Times New Roman" w:cs="Times New Roman"/>
          <w:sz w:val="32"/>
          <w:szCs w:val="32"/>
          <w:lang w:val="en-US"/>
        </w:rPr>
        <w:t>Recent changes with respect to security :</w:t>
      </w:r>
    </w:p>
    <w:p w14:paraId="60C725CA" w14:textId="274E4D6C" w:rsidR="00486CFC" w:rsidRPr="00486CFC" w:rsidRDefault="00486CFC" w:rsidP="00486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Compatibility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of the listed features with the OS:</w:t>
      </w:r>
    </w:p>
    <w:p w14:paraId="1125A35E" w14:textId="70A7647E" w:rsidR="00201C97" w:rsidRPr="00201C97" w:rsidRDefault="00201C97" w:rsidP="00201C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Impact on Application developers:</w:t>
      </w:r>
    </w:p>
    <w:p w14:paraId="7C6C65CF" w14:textId="3835BB7D" w:rsidR="001B42EC" w:rsidRPr="00201C97" w:rsidRDefault="001B42EC" w:rsidP="00201C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Comparison</w:t>
      </w:r>
      <w:r w:rsidR="00201C97">
        <w:rPr>
          <w:rFonts w:ascii="Times New Roman" w:hAnsi="Times New Roman" w:cs="Times New Roman"/>
          <w:sz w:val="32"/>
          <w:szCs w:val="32"/>
          <w:lang w:val="en-US"/>
        </w:rPr>
        <w:t xml:space="preserve"> of security </w:t>
      </w:r>
      <w:r w:rsidR="00201C97" w:rsidRPr="00201C97">
        <w:rPr>
          <w:rFonts w:ascii="Times New Roman" w:hAnsi="Times New Roman" w:cs="Times New Roman"/>
          <w:sz w:val="32"/>
          <w:szCs w:val="32"/>
          <w:lang w:val="en-US"/>
        </w:rPr>
        <w:t>features</w:t>
      </w:r>
      <w:r w:rsidRPr="00201C9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01C97">
        <w:rPr>
          <w:rFonts w:ascii="Times New Roman" w:hAnsi="Times New Roman" w:cs="Times New Roman"/>
          <w:sz w:val="32"/>
          <w:szCs w:val="32"/>
          <w:lang w:val="en-US"/>
        </w:rPr>
        <w:t>between</w:t>
      </w:r>
      <w:r w:rsidRPr="00201C9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01C97" w:rsidRPr="00201C97">
        <w:rPr>
          <w:rFonts w:ascii="Times New Roman" w:hAnsi="Times New Roman" w:cs="Times New Roman"/>
          <w:sz w:val="32"/>
          <w:szCs w:val="32"/>
          <w:lang w:val="en-US"/>
        </w:rPr>
        <w:t>Windows and Mac</w:t>
      </w:r>
      <w:r w:rsidRPr="00201C97">
        <w:rPr>
          <w:rFonts w:ascii="Times New Roman" w:hAnsi="Times New Roman" w:cs="Times New Roman"/>
          <w:sz w:val="32"/>
          <w:szCs w:val="32"/>
          <w:lang w:val="en-US"/>
        </w:rPr>
        <w:t>OS:</w:t>
      </w:r>
    </w:p>
    <w:p w14:paraId="1DBB0F71" w14:textId="01FCF497" w:rsidR="00720CCA" w:rsidRDefault="00720CCA" w:rsidP="00975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Conclusion</w:t>
      </w:r>
      <w:r w:rsidR="00486CFC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893156B" w14:textId="603FFBDA" w:rsidR="00201C97" w:rsidRPr="00720CCA" w:rsidRDefault="00201C97" w:rsidP="00975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References</w:t>
      </w:r>
      <w:r w:rsidR="00486CFC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2771430" w14:textId="46F5E5B0" w:rsidR="00975EEF" w:rsidRPr="00975EEF" w:rsidRDefault="00975EEF" w:rsidP="00975EEF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975EEF" w:rsidRPr="00975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47691"/>
    <w:multiLevelType w:val="hybridMultilevel"/>
    <w:tmpl w:val="3BD24D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93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BD"/>
    <w:rsid w:val="001B42EC"/>
    <w:rsid w:val="00201C97"/>
    <w:rsid w:val="00486CFC"/>
    <w:rsid w:val="00720CCA"/>
    <w:rsid w:val="00975EEF"/>
    <w:rsid w:val="0099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7001"/>
  <w15:chartTrackingRefBased/>
  <w15:docId w15:val="{11D68C08-A235-4C23-AB92-3B5869AE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Raza</dc:creator>
  <cp:keywords/>
  <dc:description/>
  <cp:lastModifiedBy>Danish Raza</cp:lastModifiedBy>
  <cp:revision>2</cp:revision>
  <dcterms:created xsi:type="dcterms:W3CDTF">2023-02-22T19:51:00Z</dcterms:created>
  <dcterms:modified xsi:type="dcterms:W3CDTF">2023-02-22T22:29:00Z</dcterms:modified>
</cp:coreProperties>
</file>