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BD6B" w14:textId="77777777" w:rsidR="00830CD9" w:rsidRDefault="00830CD9" w:rsidP="00830CD9">
      <w:r>
        <w:t>Git===version control system</w:t>
      </w:r>
    </w:p>
    <w:p w14:paraId="0AB5D5BF" w14:textId="620C995E" w:rsidR="00076350" w:rsidRDefault="00830CD9" w:rsidP="00830CD9">
      <w:r>
        <w:t>GitHub==code hosting service</w:t>
      </w:r>
    </w:p>
    <w:p w14:paraId="12CF0C75" w14:textId="77777777" w:rsidR="001F2446" w:rsidRDefault="001F2446" w:rsidP="001F2446">
      <w:r>
        <w:t>Three Stage Architecture</w:t>
      </w:r>
    </w:p>
    <w:p w14:paraId="2C1D94FC" w14:textId="77777777" w:rsidR="001F2446" w:rsidRDefault="001F2446" w:rsidP="001F2446">
      <w:pPr>
        <w:pStyle w:val="ListParagraph"/>
        <w:numPr>
          <w:ilvl w:val="0"/>
          <w:numId w:val="1"/>
        </w:numPr>
      </w:pPr>
      <w:r>
        <w:t>Working Directory--- your current directory</w:t>
      </w:r>
    </w:p>
    <w:p w14:paraId="05E94F08" w14:textId="77777777" w:rsidR="001F2446" w:rsidRDefault="001F2446" w:rsidP="001F2446">
      <w:pPr>
        <w:pStyle w:val="ListParagraph"/>
        <w:numPr>
          <w:ilvl w:val="0"/>
          <w:numId w:val="1"/>
        </w:numPr>
      </w:pPr>
      <w:r>
        <w:t>Staging Area---next git-commit directory</w:t>
      </w:r>
    </w:p>
    <w:p w14:paraId="6289A452" w14:textId="77777777" w:rsidR="001F2446" w:rsidRDefault="001F2446" w:rsidP="001F2446">
      <w:pPr>
        <w:pStyle w:val="ListParagraph"/>
        <w:numPr>
          <w:ilvl w:val="0"/>
          <w:numId w:val="1"/>
        </w:numPr>
      </w:pPr>
      <w:r>
        <w:t>Git directory----all versions code</w:t>
      </w:r>
    </w:p>
    <w:p w14:paraId="18648E95" w14:textId="64BE9F07" w:rsidR="00830CD9" w:rsidRDefault="00830CD9" w:rsidP="00830CD9"/>
    <w:p w14:paraId="7FE7B285" w14:textId="0945A46B" w:rsidR="00830CD9" w:rsidRDefault="00830CD9" w:rsidP="00830CD9">
      <w:r>
        <w:t xml:space="preserve">To set user setup </w:t>
      </w:r>
    </w:p>
    <w:p w14:paraId="395DEC03" w14:textId="77777777" w:rsidR="00830CD9" w:rsidRDefault="00830CD9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config --global user.name "danish"</w:t>
      </w:r>
    </w:p>
    <w:p w14:paraId="4FC14CE6" w14:textId="5D72ADB4" w:rsidR="00830CD9" w:rsidRDefault="00830CD9" w:rsidP="00830CD9">
      <w:r>
        <w:t xml:space="preserve"> </w:t>
      </w:r>
    </w:p>
    <w:p w14:paraId="137EA9D6" w14:textId="21FFC691" w:rsidR="00830CD9" w:rsidRDefault="00830CD9" w:rsidP="00830CD9">
      <w:r>
        <w:t>To display the user</w:t>
      </w:r>
    </w:p>
    <w:p w14:paraId="27DFADF7" w14:textId="11A2395F" w:rsidR="00830CD9" w:rsidRDefault="00830CD9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config </w:t>
      </w:r>
      <w:r w:rsidR="001F2446">
        <w:rPr>
          <w:rFonts w:ascii="Lucida Console" w:hAnsi="Lucida Console" w:cs="Lucida Console"/>
          <w:sz w:val="18"/>
          <w:szCs w:val="18"/>
        </w:rPr>
        <w:t>–</w:t>
      </w:r>
      <w:r>
        <w:rPr>
          <w:rFonts w:ascii="Lucida Console" w:hAnsi="Lucida Console" w:cs="Lucida Console"/>
          <w:sz w:val="18"/>
          <w:szCs w:val="18"/>
        </w:rPr>
        <w:t>list</w:t>
      </w:r>
    </w:p>
    <w:p w14:paraId="445BC994" w14:textId="177F9F39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0BF98B" w14:textId="647106EF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F23FCED" w14:textId="1DFE3B09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check the status</w:t>
      </w:r>
    </w:p>
    <w:p w14:paraId="3D2B942C" w14:textId="71A18D51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442A128" w14:textId="0B2D4078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0EF344" w14:textId="72974FF7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E3B5E3" w14:textId="600C4C66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make current directory as git repo</w:t>
      </w:r>
    </w:p>
    <w:p w14:paraId="52DBC782" w14:textId="42489066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$git init</w:t>
      </w:r>
    </w:p>
    <w:p w14:paraId="74D86B79" w14:textId="2D9FF9AB" w:rsidR="00784911" w:rsidRDefault="00784911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39E092" w14:textId="30459FC6" w:rsidR="00784911" w:rsidRDefault="00784911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add single file in staging area</w:t>
      </w:r>
    </w:p>
    <w:p w14:paraId="7A0F2CBE" w14:textId="2FEA9B2F" w:rsidR="00784911" w:rsidRDefault="00784911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&lt;filename&gt;</w:t>
      </w:r>
    </w:p>
    <w:p w14:paraId="07B2D33B" w14:textId="725E391A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C17CE7" w14:textId="4405F682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To add </w:t>
      </w:r>
      <w:r w:rsidR="00B43AC3">
        <w:rPr>
          <w:rFonts w:ascii="Lucida Console" w:hAnsi="Lucida Console" w:cs="Lucida Console"/>
          <w:sz w:val="18"/>
          <w:szCs w:val="18"/>
        </w:rPr>
        <w:t xml:space="preserve">all </w:t>
      </w:r>
      <w:r>
        <w:rPr>
          <w:rFonts w:ascii="Lucida Console" w:hAnsi="Lucida Console" w:cs="Lucida Console"/>
          <w:sz w:val="18"/>
          <w:szCs w:val="18"/>
        </w:rPr>
        <w:t>files in staging area</w:t>
      </w:r>
    </w:p>
    <w:p w14:paraId="1871E846" w14:textId="77777777" w:rsidR="001F2446" w:rsidRDefault="001F2446" w:rsidP="001F24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--a</w:t>
      </w:r>
    </w:p>
    <w:p w14:paraId="6EE9191E" w14:textId="3FC76080" w:rsidR="001F2446" w:rsidRDefault="001F2446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CDECD5" w14:textId="7CA8065E" w:rsidR="00B808FB" w:rsidRDefault="00B808FB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commit files from staging area</w:t>
      </w:r>
    </w:p>
    <w:p w14:paraId="550947DF" w14:textId="1D68440E" w:rsidR="00B808FB" w:rsidRDefault="00B808FB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“comment”</w:t>
      </w:r>
    </w:p>
    <w:p w14:paraId="4407813C" w14:textId="6EF5C4D1" w:rsidR="00B808FB" w:rsidRDefault="00B808FB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4D8EB7" w14:textId="5561F106" w:rsidR="00B808FB" w:rsidRDefault="00B808FB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check how commits</w:t>
      </w:r>
    </w:p>
    <w:p w14:paraId="29684C0C" w14:textId="757B0BA4" w:rsidR="00B808FB" w:rsidRDefault="00B808FB" w:rsidP="00830C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14:paraId="6C7164D7" w14:textId="4B2197A0" w:rsidR="00830CD9" w:rsidRDefault="00830CD9" w:rsidP="00830CD9"/>
    <w:p w14:paraId="62C2A61F" w14:textId="606BDAA9" w:rsidR="00830CD9" w:rsidRDefault="00830CD9" w:rsidP="00830CD9"/>
    <w:sectPr w:rsidR="0083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C75EF"/>
    <w:multiLevelType w:val="hybridMultilevel"/>
    <w:tmpl w:val="01B85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B2"/>
    <w:rsid w:val="001064C5"/>
    <w:rsid w:val="001F2446"/>
    <w:rsid w:val="00617290"/>
    <w:rsid w:val="00784911"/>
    <w:rsid w:val="00830CD9"/>
    <w:rsid w:val="00B43AC3"/>
    <w:rsid w:val="00B808FB"/>
    <w:rsid w:val="00D42CB2"/>
    <w:rsid w:val="00D7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E470"/>
  <w15:chartTrackingRefBased/>
  <w15:docId w15:val="{962501E6-0232-4522-BAE7-6698787B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Riyaz Chandle</dc:creator>
  <cp:keywords/>
  <dc:description/>
  <cp:lastModifiedBy>Danish Riyaz Chandle</cp:lastModifiedBy>
  <cp:revision>4</cp:revision>
  <dcterms:created xsi:type="dcterms:W3CDTF">2022-03-28T05:30:00Z</dcterms:created>
  <dcterms:modified xsi:type="dcterms:W3CDTF">2022-03-28T06:10:00Z</dcterms:modified>
</cp:coreProperties>
</file>