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D00A" w14:textId="370D1E25" w:rsidR="00077F7D" w:rsidRPr="00077F7D" w:rsidRDefault="00077F7D" w:rsidP="00077F7D">
      <w:pPr>
        <w:ind w:left="720"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077F7D">
        <w:rPr>
          <w:rFonts w:ascii="Times New Roman" w:hAnsi="Times New Roman" w:cs="Times New Roman"/>
          <w:b/>
          <w:bCs/>
          <w:sz w:val="32"/>
          <w:szCs w:val="32"/>
        </w:rPr>
        <w:t>LAB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4E3FE9F8" w14:textId="6159D158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>Used Python for basic Natural Language Processing tasks</w:t>
      </w:r>
    </w:p>
    <w:p w14:paraId="04FFA5A4" w14:textId="39BAEA97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>Collected name data using the NLTK library</w:t>
      </w:r>
    </w:p>
    <w:p w14:paraId="5E82302F" w14:textId="17772F09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>Created simple features to predict gender from names</w:t>
      </w:r>
    </w:p>
    <w:p w14:paraId="437F7056" w14:textId="4012A933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>Prepared and organized data for training and testing</w:t>
      </w:r>
    </w:p>
    <w:p w14:paraId="0B05775A" w14:textId="6222A67F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>Shuffled and split the dataset for better learning</w:t>
      </w:r>
    </w:p>
    <w:p w14:paraId="6BC05E95" w14:textId="57C86E99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 xml:space="preserve">Loaded and </w:t>
      </w:r>
      <w:proofErr w:type="spellStart"/>
      <w:r w:rsidRPr="00077F7D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077F7D">
        <w:rPr>
          <w:rFonts w:ascii="Times New Roman" w:hAnsi="Times New Roman" w:cs="Times New Roman"/>
          <w:sz w:val="32"/>
          <w:szCs w:val="32"/>
        </w:rPr>
        <w:t xml:space="preserve"> a CSV dataset using Pandas and NumPy</w:t>
      </w:r>
    </w:p>
    <w:p w14:paraId="4DF95E62" w14:textId="3A500544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>Performed basic data preprocessing and data exploration</w:t>
      </w:r>
    </w:p>
    <w:p w14:paraId="72A6B0F0" w14:textId="2003BC3A" w:rsidR="00077F7D" w:rsidRPr="00077F7D" w:rsidRDefault="00077F7D" w:rsidP="00077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77F7D">
        <w:rPr>
          <w:rFonts w:ascii="Times New Roman" w:hAnsi="Times New Roman" w:cs="Times New Roman"/>
          <w:sz w:val="32"/>
          <w:szCs w:val="32"/>
        </w:rPr>
        <w:t>Improved understanding of NLP and data analysis concepts</w:t>
      </w:r>
    </w:p>
    <w:p w14:paraId="41D45A25" w14:textId="77777777" w:rsidR="008D60B5" w:rsidRPr="00077F7D" w:rsidRDefault="008D60B5" w:rsidP="00077F7D"/>
    <w:sectPr w:rsidR="008D60B5" w:rsidRPr="00077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1BB0"/>
    <w:multiLevelType w:val="hybridMultilevel"/>
    <w:tmpl w:val="C338C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54279"/>
    <w:multiLevelType w:val="hybridMultilevel"/>
    <w:tmpl w:val="38625AE2"/>
    <w:lvl w:ilvl="0" w:tplc="9F4221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284099">
    <w:abstractNumId w:val="0"/>
  </w:num>
  <w:num w:numId="2" w16cid:durableId="2108959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97"/>
    <w:rsid w:val="00077F7D"/>
    <w:rsid w:val="00314EB3"/>
    <w:rsid w:val="005005DE"/>
    <w:rsid w:val="00555697"/>
    <w:rsid w:val="008D60B5"/>
    <w:rsid w:val="00C5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64A7"/>
  <w15:chartTrackingRefBased/>
  <w15:docId w15:val="{C22A9830-2902-4E01-BD54-4CF5EDF7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Rywen</dc:creator>
  <cp:keywords/>
  <dc:description/>
  <cp:lastModifiedBy>Danish Rywen</cp:lastModifiedBy>
  <cp:revision>2</cp:revision>
  <dcterms:created xsi:type="dcterms:W3CDTF">2026-02-19T15:20:00Z</dcterms:created>
  <dcterms:modified xsi:type="dcterms:W3CDTF">2026-02-19T15:22:00Z</dcterms:modified>
</cp:coreProperties>
</file>