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1ACB1" w14:textId="6A4A9464" w:rsidR="002E104A" w:rsidRDefault="002E104A" w:rsidP="002E104A">
      <w:r>
        <w:t>1) Take input from user</w:t>
      </w:r>
    </w:p>
    <w:p w14:paraId="2C79EF05" w14:textId="09A308CF" w:rsidR="002E104A" w:rsidRDefault="002E104A" w:rsidP="002E104A">
      <w:r>
        <w:t>Then make a logic which will ident</w:t>
      </w:r>
      <w:r>
        <w:t>i</w:t>
      </w:r>
      <w:r>
        <w:t>fy whether the defined variable is ODD or EVEN. (Search for MOD operation on google)</w:t>
      </w:r>
    </w:p>
    <w:p w14:paraId="3618F969" w14:textId="03D0FCC4" w:rsidR="002E104A" w:rsidRPr="002E104A" w:rsidRDefault="002E104A" w:rsidP="002E104A">
      <w:pPr>
        <w:rPr>
          <w:b/>
          <w:bCs/>
        </w:rPr>
      </w:pPr>
      <w:r w:rsidRPr="002E104A">
        <w:rPr>
          <w:b/>
          <w:bCs/>
        </w:rPr>
        <w:t>Example</w:t>
      </w:r>
    </w:p>
    <w:p w14:paraId="62A4BCE8" w14:textId="07F50295" w:rsidR="002E104A" w:rsidRDefault="002E104A" w:rsidP="002E104A">
      <w:r>
        <w:t>Input: 7</w:t>
      </w:r>
    </w:p>
    <w:p w14:paraId="67174957" w14:textId="5D70CF58" w:rsidR="002E104A" w:rsidRDefault="002E104A" w:rsidP="002E104A">
      <w:r>
        <w:t>Output: "This number 7 is an odd number"</w:t>
      </w:r>
    </w:p>
    <w:p w14:paraId="670550D2" w14:textId="4BCF4544" w:rsidR="002E104A" w:rsidRDefault="002E104A" w:rsidP="002E104A">
      <w:r>
        <w:t>Input: 16</w:t>
      </w:r>
    </w:p>
    <w:p w14:paraId="1278A547" w14:textId="642BFADB" w:rsidR="002E104A" w:rsidRDefault="002E104A" w:rsidP="002E104A">
      <w:r>
        <w:t>Output: "This number 16 is an even number"</w:t>
      </w:r>
    </w:p>
    <w:p w14:paraId="064398D3" w14:textId="77777777" w:rsidR="002E104A" w:rsidRDefault="002E104A" w:rsidP="002E104A"/>
    <w:p w14:paraId="39A7757B" w14:textId="77777777" w:rsidR="00F50A95" w:rsidRDefault="002E104A" w:rsidP="002E104A">
      <w:r>
        <w:t xml:space="preserve">2) Consider a string called </w:t>
      </w:r>
    </w:p>
    <w:p w14:paraId="17E686A7" w14:textId="17913B95" w:rsidR="002E104A" w:rsidRDefault="002E104A" w:rsidP="002E104A">
      <w:r>
        <w:t>data= "Hi my name is Zain and I am currently doing my bachelor from IBA Karachi".</w:t>
      </w:r>
    </w:p>
    <w:p w14:paraId="5232D090" w14:textId="01C87F87" w:rsidR="002E104A" w:rsidRDefault="002E104A" w:rsidP="002E104A">
      <w:r w:rsidRPr="00F50A95">
        <w:rPr>
          <w:b/>
          <w:bCs/>
        </w:rPr>
        <w:t>Task:</w:t>
      </w:r>
      <w:r>
        <w:t xml:space="preserve"> Print above mentioned string in UPPER, LOWER case</w:t>
      </w:r>
    </w:p>
    <w:sectPr w:rsidR="002E1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04A"/>
    <w:rsid w:val="002E104A"/>
    <w:rsid w:val="00F5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DB9ED"/>
  <w15:chartTrackingRefBased/>
  <w15:docId w15:val="{902FAE9E-3C89-41C6-8C64-E12908EF0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UZAIR ADAMJEE</dc:creator>
  <cp:keywords/>
  <dc:description/>
  <cp:lastModifiedBy>MUHAMMAD UZAIR ADAMJEE</cp:lastModifiedBy>
  <cp:revision>2</cp:revision>
  <dcterms:created xsi:type="dcterms:W3CDTF">2021-02-27T18:24:00Z</dcterms:created>
  <dcterms:modified xsi:type="dcterms:W3CDTF">2021-02-27T18:25:00Z</dcterms:modified>
</cp:coreProperties>
</file>