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4DDF6" w14:textId="76B6E0AB" w:rsidR="00FD04A9" w:rsidRDefault="00FD04A9" w:rsidP="00FD04A9">
      <w:r>
        <w:t>1)</w:t>
      </w:r>
    </w:p>
    <w:p w14:paraId="1EECC0EA" w14:textId="58274CB7" w:rsidR="00FD04A9" w:rsidRDefault="00FD04A9" w:rsidP="00FD04A9">
      <w:proofErr w:type="spellStart"/>
      <w:r>
        <w:t>dict</w:t>
      </w:r>
      <w:proofErr w:type="spellEnd"/>
      <w:r>
        <w:t xml:space="preserve"> = {'a': 1, 'b': 2, 'c': 3, 'd': 4, 'e': 5} </w:t>
      </w:r>
    </w:p>
    <w:p w14:paraId="7BB1A0BA" w14:textId="77777777" w:rsidR="00FD04A9" w:rsidRDefault="00FD04A9" w:rsidP="00FD04A9">
      <w:r>
        <w:t>Count even and odd numbers present in a dictionary.</w:t>
      </w:r>
    </w:p>
    <w:p w14:paraId="687009F6" w14:textId="77777777" w:rsidR="00FD04A9" w:rsidRDefault="00FD04A9" w:rsidP="00FD04A9">
      <w:r>
        <w:t>Create two list which will contain even numbers in one list and odd numbers in the other</w:t>
      </w:r>
    </w:p>
    <w:p w14:paraId="22E3034A" w14:textId="2D3B0F17" w:rsidR="00FD04A9" w:rsidRDefault="00FD04A9"/>
    <w:p w14:paraId="0BA3AFAA" w14:textId="77777777" w:rsidR="00FD04A9" w:rsidRDefault="00FD04A9" w:rsidP="00FD04A9">
      <w:r>
        <w:t>2</w:t>
      </w:r>
      <w:r>
        <w:t xml:space="preserve">) </w:t>
      </w:r>
    </w:p>
    <w:p w14:paraId="0385CDAE" w14:textId="60D5F84E" w:rsidR="00FD04A9" w:rsidRDefault="00FD04A9" w:rsidP="00FD04A9">
      <w:r>
        <w:t>Consider a</w:t>
      </w:r>
      <w:r>
        <w:t xml:space="preserve"> variable</w:t>
      </w:r>
    </w:p>
    <w:p w14:paraId="1E6BF91E" w14:textId="3F303306" w:rsidR="00FD04A9" w:rsidRDefault="00FD04A9" w:rsidP="00FD04A9">
      <w:r>
        <w:t>text = '''</w:t>
      </w:r>
    </w:p>
    <w:p w14:paraId="61A37A0A" w14:textId="6342F604" w:rsidR="00FD04A9" w:rsidRDefault="00FD04A9" w:rsidP="00FD04A9">
      <w:r>
        <w:t xml:space="preserve">The video by digital artist </w:t>
      </w:r>
      <w:proofErr w:type="spellStart"/>
      <w:r>
        <w:t>Beeple</w:t>
      </w:r>
      <w:proofErr w:type="spellEnd"/>
      <w:r>
        <w:t>, whose real name is Mike Winkelmann, was authenticated by blockchain, which serves as a digital signature to certify who owns it and that it is the original work.</w:t>
      </w:r>
    </w:p>
    <w:p w14:paraId="75C65B46" w14:textId="1AE4E06E" w:rsidR="00FD04A9" w:rsidRDefault="00FD04A9" w:rsidP="00FD04A9">
      <w:r>
        <w:t>It’s a new type of digital asset – known as a non-fungible token (NFT) – that has exploded in popularity during the pandemic as enthusiasts and investors scramble to spend enormous sums of money on items that only exist online.</w:t>
      </w:r>
    </w:p>
    <w:p w14:paraId="55A88D15" w14:textId="77777777" w:rsidR="00FD04A9" w:rsidRDefault="00FD04A9" w:rsidP="00FD04A9">
      <w:r>
        <w:t>Blockchain technology allows the items to be publicly authenticated as one-of-a-kind, unlike traditional online objects which can be endlessly reproduced.</w:t>
      </w:r>
    </w:p>
    <w:p w14:paraId="33ECD5DF" w14:textId="537BB7FC" w:rsidR="00FD04A9" w:rsidRDefault="00FD04A9" w:rsidP="00FD04A9">
      <w:r>
        <w:t>'''</w:t>
      </w:r>
    </w:p>
    <w:p w14:paraId="1FD5A960" w14:textId="77777777" w:rsidR="00FD04A9" w:rsidRDefault="00FD04A9" w:rsidP="00FD04A9">
      <w:r>
        <w:t xml:space="preserve">Split the text into a list of words using the </w:t>
      </w:r>
      <w:proofErr w:type="gramStart"/>
      <w:r>
        <w:t>split(</w:t>
      </w:r>
      <w:proofErr w:type="gramEnd"/>
      <w:r>
        <w:t>) method.</w:t>
      </w:r>
    </w:p>
    <w:p w14:paraId="4E9927E6" w14:textId="4C4E292B" w:rsidR="00FD04A9" w:rsidRDefault="00FD04A9" w:rsidP="00FD04A9">
      <w:r>
        <w:t xml:space="preserve">For each word on each line check to see if the word is </w:t>
      </w:r>
      <w:proofErr w:type="spellStart"/>
      <w:r>
        <w:t>alreadyin</w:t>
      </w:r>
      <w:proofErr w:type="spellEnd"/>
      <w:r>
        <w:t xml:space="preserve"> the list and if not append it to the list. </w:t>
      </w:r>
    </w:p>
    <w:p w14:paraId="4DBEAE56" w14:textId="649C8263" w:rsidR="00FD04A9" w:rsidRDefault="00FD04A9" w:rsidP="00FD04A9">
      <w:r>
        <w:t>When the program completes, sort and print the resulting words in alphabetical order.</w:t>
      </w:r>
    </w:p>
    <w:sectPr w:rsidR="00FD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9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5A47"/>
  <w15:chartTrackingRefBased/>
  <w15:docId w15:val="{19831413-00D3-4624-ABF4-6BF4C582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ADAMJEE</dc:creator>
  <cp:keywords/>
  <dc:description/>
  <cp:lastModifiedBy>MUHAMMAD UZAIR ADAMJEE</cp:lastModifiedBy>
  <cp:revision>1</cp:revision>
  <dcterms:created xsi:type="dcterms:W3CDTF">2021-03-02T19:44:00Z</dcterms:created>
  <dcterms:modified xsi:type="dcterms:W3CDTF">2021-03-02T19:45:00Z</dcterms:modified>
</cp:coreProperties>
</file>