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57DA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NOTE :</w:t>
      </w:r>
    </w:p>
    <w:p w14:paraId="232B3877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Before solving assignment , Learn more about String slicing, multiple variables</w:t>
      </w:r>
    </w:p>
    <w:p w14:paraId="4C21E0C8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Conditional statements to get good in Chapter 1 Python basics</w:t>
      </w:r>
    </w:p>
    <w:p w14:paraId="4AB9314C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 </w:t>
      </w:r>
    </w:p>
    <w:p w14:paraId="3DA505E1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Assignment 01</w:t>
      </w:r>
    </w:p>
    <w:p w14:paraId="7EDF5756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 </w:t>
      </w:r>
    </w:p>
    <w:p w14:paraId="59266CD6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Qno1:</w:t>
      </w:r>
    </w:p>
    <w:p w14:paraId="322A2B7B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Search for underscore (_) and what is it’s purpose in python.</w:t>
      </w:r>
    </w:p>
    <w:p w14:paraId="16D2CA14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Qno2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14:paraId="2F9F242E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Check the Output of the value and convert the result value into int</w:t>
      </w:r>
    </w:p>
    <w:p w14:paraId="073BB40F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1: 2+(5-2)/6</w:t>
      </w:r>
    </w:p>
    <w:p w14:paraId="18775188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2: 4/5 + ( 10 – 3 ) /6</w:t>
      </w:r>
    </w:p>
    <w:p w14:paraId="347F9D15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1EB9FDD5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04B87A1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QNO3: </w:t>
      </w:r>
      <w:r>
        <w:rPr>
          <w:rFonts w:ascii="Arial" w:hAnsi="Arial" w:cs="Arial"/>
          <w:color w:val="000000"/>
          <w:sz w:val="32"/>
          <w:szCs w:val="32"/>
        </w:rPr>
        <w:t>Write a program to print to print out 50 even numbers.</w:t>
      </w:r>
    </w:p>
    <w:p w14:paraId="4C9F0E9E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Make 1 program with while loop and same with for loop.</w:t>
      </w:r>
    </w:p>
    <w:p w14:paraId="0D00A928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QNO4: </w:t>
      </w:r>
      <w:r>
        <w:rPr>
          <w:rFonts w:ascii="Arial" w:hAnsi="Arial" w:cs="Arial"/>
          <w:color w:val="000000"/>
          <w:sz w:val="32"/>
          <w:szCs w:val="32"/>
        </w:rPr>
        <w:t>Write a program to find out if a number is prime number or not.</w:t>
      </w:r>
    </w:p>
    <w:p w14:paraId="6D660A44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And make another to program to print out the prime numbers in a given range for instance: 0 to 100</w:t>
      </w:r>
    </w:p>
    <w:p w14:paraId="7EA4CF61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INPUT:</w:t>
      </w:r>
    </w:p>
    <w:p w14:paraId="13B4C609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start = 0</w:t>
      </w:r>
    </w:p>
    <w:p w14:paraId="191DFC3F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end = 100</w:t>
      </w:r>
    </w:p>
    <w:p w14:paraId="2E62C079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OUTPUT:</w:t>
      </w:r>
    </w:p>
    <w:p w14:paraId="1D7EB5A8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2 3 5 7 11 …. 97</w:t>
      </w:r>
    </w:p>
    <w:p w14:paraId="210B9D63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55A1B103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371095F5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QNO5</w:t>
      </w:r>
      <w:r>
        <w:rPr>
          <w:rFonts w:ascii="Arial" w:hAnsi="Arial" w:cs="Arial"/>
          <w:b/>
          <w:bCs/>
          <w:color w:val="000000"/>
          <w:sz w:val="40"/>
          <w:szCs w:val="40"/>
        </w:rPr>
        <w:t>:</w:t>
      </w:r>
      <w:r>
        <w:rPr>
          <w:rFonts w:ascii="Arial" w:hAnsi="Arial" w:cs="Arial"/>
          <w:color w:val="24292E"/>
          <w:sz w:val="40"/>
          <w:szCs w:val="40"/>
          <w:shd w:val="clear" w:color="auto" w:fill="FFFFFF"/>
        </w:rPr>
        <w:t xml:space="preserve"> Write a loop that makes seven calls to print(), so we get on the output the following triangle:</w:t>
      </w:r>
    </w:p>
    <w:p w14:paraId="1255B7FD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</w:t>
      </w:r>
    </w:p>
    <w:p w14:paraId="7D803288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##</w:t>
      </w:r>
    </w:p>
    <w:p w14:paraId="3A1F9281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###</w:t>
      </w:r>
    </w:p>
    <w:p w14:paraId="68442585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####</w:t>
      </w:r>
    </w:p>
    <w:p w14:paraId="1960442C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#####</w:t>
      </w:r>
    </w:p>
    <w:p w14:paraId="1D241232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######</w:t>
      </w:r>
    </w:p>
    <w:p w14:paraId="0BDAC336" w14:textId="77777777" w:rsidR="000E60BF" w:rsidRDefault="000E60BF" w:rsidP="000E60BF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24292E"/>
          <w:sz w:val="20"/>
          <w:szCs w:val="20"/>
        </w:rPr>
        <w:t>  #######</w:t>
      </w:r>
    </w:p>
    <w:p w14:paraId="627FA730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563DBB98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14:paraId="1952AA49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QNO6:</w:t>
      </w: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Print the following pattern:</w:t>
      </w:r>
    </w:p>
    <w:p w14:paraId="135B73DC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0 x 0 = 0</w:t>
      </w:r>
    </w:p>
    <w:p w14:paraId="36788162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1 x 1 = 1</w:t>
      </w:r>
    </w:p>
    <w:p w14:paraId="48086ADC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2 x 2 = 4</w:t>
      </w:r>
    </w:p>
    <w:p w14:paraId="05F86719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3 x 3 = 9</w:t>
      </w:r>
    </w:p>
    <w:p w14:paraId="2597D026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4 x 4 = 16</w:t>
      </w:r>
    </w:p>
    <w:p w14:paraId="4C18FFC5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5 x 5 = 25</w:t>
      </w:r>
    </w:p>
    <w:p w14:paraId="76190AB8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6 x 6 = 36</w:t>
      </w:r>
    </w:p>
    <w:p w14:paraId="39BD3319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7 x 7 = 49</w:t>
      </w:r>
    </w:p>
    <w:p w14:paraId="2A5E2278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8 x 8 = 64</w:t>
      </w:r>
    </w:p>
    <w:p w14:paraId="785D2E02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9 x 9 = 81</w:t>
      </w:r>
    </w:p>
    <w:p w14:paraId="29BAE974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</w:rPr>
        <w:t>10 x 10 = 100</w:t>
      </w:r>
    </w:p>
    <w:p w14:paraId="029AE22F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 </w:t>
      </w:r>
    </w:p>
    <w:p w14:paraId="0AE3CCCA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QNO7:</w:t>
      </w:r>
      <w:r>
        <w:rPr>
          <w:rFonts w:ascii="Arial" w:hAnsi="Arial" w:cs="Arial"/>
          <w:color w:val="24292E"/>
          <w:sz w:val="22"/>
          <w:szCs w:val="22"/>
        </w:rPr>
        <w:t xml:space="preserve"> Use for loop to iterate from 0 to 100 and print the sum of all evens and the sum of all odds.</w:t>
      </w:r>
    </w:p>
    <w:p w14:paraId="60341F33" w14:textId="77777777" w:rsidR="000E60BF" w:rsidRDefault="000E60BF" w:rsidP="000E60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>The sum of all evens is 2550. And the sum of all odds is 250</w:t>
      </w:r>
    </w:p>
    <w:p w14:paraId="4A9DD2BD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23AA8ACF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14:paraId="609BDB1F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QNO8.</w:t>
      </w:r>
      <w:r>
        <w:rPr>
          <w:rFonts w:ascii="Arial" w:hAnsi="Arial" w:cs="Arial"/>
          <w:color w:val="000000"/>
          <w:sz w:val="26"/>
          <w:szCs w:val="26"/>
        </w:rPr>
        <w:t xml:space="preserve"> Write a Python program to find those numbers which are divisible by 7 and multiple of 5, between 1500 and 2700 (both included). </w:t>
      </w:r>
    </w:p>
    <w:p w14:paraId="56322FBE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E5E730C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8708A32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QNO9. </w:t>
      </w:r>
      <w:r>
        <w:rPr>
          <w:rFonts w:ascii="Arial" w:hAnsi="Arial" w:cs="Arial"/>
          <w:color w:val="000000"/>
          <w:sz w:val="26"/>
          <w:szCs w:val="26"/>
        </w:rPr>
        <w:t>Write a Python program to guess a number between 1 to 9. (read about random module how it is imported)</w:t>
      </w:r>
    </w:p>
    <w:p w14:paraId="40727D26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Note : User is prompted to enter a guess. If the user guesses wrong then the prompt appears again until the guess is correct, on successful guess, user will get a "Well guessed!" message, and the program will exit.</w:t>
      </w:r>
    </w:p>
    <w:p w14:paraId="0338049C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QNO10. </w:t>
      </w:r>
      <w:r>
        <w:rPr>
          <w:rFonts w:ascii="Arial" w:hAnsi="Arial" w:cs="Arial"/>
          <w:color w:val="000000"/>
          <w:sz w:val="26"/>
          <w:szCs w:val="26"/>
        </w:rPr>
        <w:t>Write a Python program to construct the following pattern, using a nested for loop. If possible use only two loops for this Pattern if you can.</w:t>
      </w:r>
    </w:p>
    <w:p w14:paraId="17157412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</w:t>
      </w:r>
    </w:p>
    <w:p w14:paraId="2D128E24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</w:t>
      </w:r>
    </w:p>
    <w:p w14:paraId="3BE3BD04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 *</w:t>
      </w:r>
    </w:p>
    <w:p w14:paraId="2AD7164D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 * *</w:t>
      </w:r>
    </w:p>
    <w:p w14:paraId="187F4544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 * * *</w:t>
      </w:r>
    </w:p>
    <w:p w14:paraId="65910B81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 * *</w:t>
      </w:r>
    </w:p>
    <w:p w14:paraId="087350D9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 *</w:t>
      </w:r>
    </w:p>
    <w:p w14:paraId="4AF14769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 *</w:t>
      </w:r>
    </w:p>
    <w:p w14:paraId="254D51ED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*</w:t>
      </w:r>
    </w:p>
    <w:p w14:paraId="224CAF37" w14:textId="77777777" w:rsidR="000E60BF" w:rsidRDefault="000E60BF" w:rsidP="000E60B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2EA9AB5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QNO11: Write a fabonacci series if possible it should be 0 to 100</w:t>
      </w:r>
    </w:p>
    <w:p w14:paraId="2D3E07C4" w14:textId="77777777" w:rsidR="000E60BF" w:rsidRDefault="000E60BF" w:rsidP="000E60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0 1 1 2 3 5 8 13 21……</w:t>
      </w:r>
    </w:p>
    <w:p w14:paraId="78C91A99" w14:textId="77777777" w:rsidR="00027463" w:rsidRDefault="00027463"/>
    <w:sectPr w:rsidR="0002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9F"/>
    <w:rsid w:val="00027463"/>
    <w:rsid w:val="000E60BF"/>
    <w:rsid w:val="006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878F"/>
  <w15:chartTrackingRefBased/>
  <w15:docId w15:val="{886D2B5F-939A-407C-A0DD-0C1EFAB2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ul Hassan</dc:creator>
  <cp:keywords/>
  <dc:description/>
  <cp:lastModifiedBy>Danish ul Hassan</cp:lastModifiedBy>
  <cp:revision>2</cp:revision>
  <dcterms:created xsi:type="dcterms:W3CDTF">2021-02-17T15:35:00Z</dcterms:created>
  <dcterms:modified xsi:type="dcterms:W3CDTF">2021-02-17T15:36:00Z</dcterms:modified>
</cp:coreProperties>
</file>