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ACA0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MAZDOOR HAAZIR PLATFORM (MOBILE APP &amp; WEB PLATFORM)</w:t>
      </w:r>
    </w:p>
    <w:p w14:paraId="37B83417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FINAL YEAR PROJECT THESIS</w:t>
      </w:r>
    </w:p>
    <w:p w14:paraId="30B33883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668BD17B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DANISH UL HASSAN</w:t>
      </w:r>
      <w:r w:rsidRPr="003F0D26">
        <w:rPr>
          <w:rFonts w:cstheme="minorHAnsi"/>
          <w:b/>
          <w:bCs/>
          <w:sz w:val="28"/>
          <w:szCs w:val="28"/>
        </w:rPr>
        <w:tab/>
      </w:r>
      <w:r w:rsidRPr="003F0D26">
        <w:rPr>
          <w:rFonts w:cstheme="minorHAnsi"/>
          <w:b/>
          <w:bCs/>
          <w:sz w:val="28"/>
          <w:szCs w:val="28"/>
        </w:rPr>
        <w:tab/>
        <w:t>CSC-18F-094</w:t>
      </w:r>
    </w:p>
    <w:p w14:paraId="1CF037FF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A79700" wp14:editId="4858B537">
            <wp:simplePos x="0" y="0"/>
            <wp:positionH relativeFrom="margin">
              <wp:posOffset>1819275</wp:posOffset>
            </wp:positionH>
            <wp:positionV relativeFrom="paragraph">
              <wp:posOffset>229235</wp:posOffset>
            </wp:positionV>
            <wp:extent cx="2281881" cy="2281881"/>
            <wp:effectExtent l="0" t="0" r="444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81" cy="22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10315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SESSION 2018-2022</w:t>
      </w:r>
    </w:p>
    <w:p w14:paraId="2A00277A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62F74DE8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4474AE46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4B4E89F9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1F0FE76E" w14:textId="77777777" w:rsidR="00DC007D" w:rsidRDefault="00DC007D" w:rsidP="00DC007D">
      <w:pPr>
        <w:rPr>
          <w:rFonts w:cstheme="minorHAnsi"/>
          <w:b/>
          <w:bCs/>
          <w:sz w:val="28"/>
          <w:szCs w:val="28"/>
        </w:rPr>
      </w:pPr>
    </w:p>
    <w:p w14:paraId="402E35DC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SUPERVISED BY</w:t>
      </w:r>
    </w:p>
    <w:p w14:paraId="47D51D07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Ms. SYEDA WAJIHA NAIM</w:t>
      </w:r>
    </w:p>
    <w:p w14:paraId="55C762CB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5D25EA00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</w:p>
    <w:p w14:paraId="128EDD31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Project Report in partial fulfillment of the requirements</w:t>
      </w:r>
    </w:p>
    <w:p w14:paraId="0DC85674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for the award of Bachelor of Science in Computer</w:t>
      </w:r>
    </w:p>
    <w:p w14:paraId="59A955B7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Science (BSCS) Degree</w:t>
      </w:r>
    </w:p>
    <w:p w14:paraId="504A2273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In</w:t>
      </w:r>
    </w:p>
    <w:p w14:paraId="47186EDE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DEPARTMENT OF COMPUTER SCIENCE</w:t>
      </w:r>
    </w:p>
    <w:p w14:paraId="0F62135E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SINDH MADRESSATUL ISLAM UNIVERSITY</w:t>
      </w:r>
    </w:p>
    <w:p w14:paraId="408DB306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KARACHI, PAKISTAN</w:t>
      </w:r>
    </w:p>
    <w:p w14:paraId="1719B7A9" w14:textId="77777777" w:rsidR="00DC007D" w:rsidRPr="003F0D26" w:rsidRDefault="00DC007D" w:rsidP="00DC007D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(JULY 2022)</w:t>
      </w:r>
    </w:p>
    <w:p w14:paraId="0BEB13EB" w14:textId="77777777" w:rsidR="00E96515" w:rsidRDefault="00E96515"/>
    <w:sectPr w:rsidR="00E9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7D"/>
    <w:rsid w:val="006F14E5"/>
    <w:rsid w:val="00DC007D"/>
    <w:rsid w:val="00E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88F0"/>
  <w15:chartTrackingRefBased/>
  <w15:docId w15:val="{3EA7B4C8-4769-459A-8857-5746F8C1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CSC18F094</dc:creator>
  <cp:keywords/>
  <dc:description/>
  <cp:lastModifiedBy>CSC18F094</cp:lastModifiedBy>
  <cp:revision>1</cp:revision>
  <dcterms:created xsi:type="dcterms:W3CDTF">2022-07-05T18:12:00Z</dcterms:created>
  <dcterms:modified xsi:type="dcterms:W3CDTF">2022-07-05T19:50:00Z</dcterms:modified>
</cp:coreProperties>
</file>