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0E1" w:rsidRPr="00FA40E1" w:rsidRDefault="00FA40E1" w:rsidP="005E3755">
      <w:pPr>
        <w:pStyle w:val="ListParagraph"/>
        <w:numPr>
          <w:ilvl w:val="0"/>
          <w:numId w:val="2"/>
        </w:numPr>
      </w:pPr>
      <w:r w:rsidRPr="00FA40E1">
        <w:rPr>
          <w:rFonts w:ascii="Times New Roman" w:hAnsi="Times New Roman" w:cs="Times New Roman"/>
        </w:rPr>
        <w:t>Background</w:t>
      </w:r>
    </w:p>
    <w:p w:rsidR="00FA40E1" w:rsidRPr="00FA40E1" w:rsidRDefault="00AF3E8D" w:rsidP="00FA40E1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790476" cy="31333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E1" w:rsidRPr="00FA40E1" w:rsidRDefault="00FA40E1" w:rsidP="005E3755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</w:rPr>
        <w:t>Logo</w:t>
      </w:r>
    </w:p>
    <w:p w:rsidR="00FA40E1" w:rsidRPr="00FA40E1" w:rsidRDefault="00AF3E8D" w:rsidP="002B3246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761905" cy="3133333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E1" w:rsidRPr="00F12E77" w:rsidRDefault="00F12E77" w:rsidP="0032475E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</w:rPr>
        <w:t>Navigation: Nút ta viết code html + css được nên bỏ qua</w:t>
      </w:r>
    </w:p>
    <w:p w:rsidR="00BE11BA" w:rsidRPr="00BE11BA" w:rsidRDefault="00BE11BA" w:rsidP="00BE11BA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</w:rPr>
        <w:t>Tìm kiếm</w:t>
      </w:r>
    </w:p>
    <w:p w:rsidR="00FA40E1" w:rsidRDefault="00FA40E1" w:rsidP="00BE11BA">
      <w:pPr>
        <w:pStyle w:val="ListParagraph"/>
        <w:ind w:left="1080"/>
        <w:rPr>
          <w:rFonts w:ascii="Times New Roman" w:hAnsi="Times New Roman" w:cs="Times New Roman"/>
        </w:rPr>
      </w:pPr>
      <w:r w:rsidRPr="00BE11BA">
        <w:rPr>
          <w:rFonts w:ascii="Times New Roman" w:hAnsi="Times New Roman" w:cs="Times New Roman"/>
        </w:rPr>
        <w:t xml:space="preserve">+ </w:t>
      </w:r>
      <w:r w:rsidR="00BE11BA">
        <w:rPr>
          <w:rFonts w:ascii="Times New Roman" w:hAnsi="Times New Roman" w:cs="Times New Roman"/>
        </w:rPr>
        <w:t xml:space="preserve"> Hình ảnh tìm kiếm [Icon hình ảnh tìm kiếm lấy]</w:t>
      </w:r>
    </w:p>
    <w:p w:rsidR="00BE11BA" w:rsidRDefault="00AF3E8D" w:rsidP="00BE11BA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30E7F98" wp14:editId="5E41AEB4">
            <wp:extent cx="4780952" cy="3133333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C4A" w:rsidRDefault="006A1C4A" w:rsidP="00BE11BA">
      <w:pPr>
        <w:pStyle w:val="ListParagraph"/>
        <w:ind w:left="1080"/>
        <w:rPr>
          <w:rFonts w:ascii="Times New Roman" w:hAnsi="Times New Roman" w:cs="Times New Roman"/>
        </w:rPr>
      </w:pPr>
      <w:r w:rsidRPr="006A1C4A">
        <w:rPr>
          <w:rFonts w:ascii="Times New Roman" w:hAnsi="Times New Roman" w:cs="Times New Roman"/>
        </w:rPr>
        <w:t xml:space="preserve">+ Hình ảnh ô text nhập </w:t>
      </w:r>
    </w:p>
    <w:p w:rsidR="006A1C4A" w:rsidRDefault="00AF3E8D" w:rsidP="00BE11B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780952" cy="3095238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C4A" w:rsidRDefault="006A1C4A" w:rsidP="006A1C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Banner có slide ảnh </w:t>
      </w:r>
    </w:p>
    <w:p w:rsidR="006A1C4A" w:rsidRDefault="006A1C4A" w:rsidP="006A1C4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Turn off nút bấm vì chồng lên nhau</w:t>
      </w:r>
    </w:p>
    <w:p w:rsidR="006A1C4A" w:rsidRDefault="006A1C4A" w:rsidP="006A1C4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Turn off hiệu ứng của tấm ảnh</w:t>
      </w:r>
    </w:p>
    <w:p w:rsidR="00582946" w:rsidRDefault="00582946" w:rsidP="005829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Logo chưa trong suốt </w:t>
      </w:r>
    </w:p>
    <w:p w:rsidR="00582946" w:rsidRDefault="00582946" w:rsidP="0058294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 + Logo =&gt; Lấy ra layer trong suốt nhé</w:t>
      </w:r>
    </w:p>
    <w:p w:rsidR="00582946" w:rsidRDefault="00582946" w:rsidP="0058294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Ctrl + Alt +Shift + S =&gt; Lấy ra logo đó </w:t>
      </w:r>
    </w:p>
    <w:p w:rsidR="00573A8F" w:rsidRDefault="00573A8F" w:rsidP="00573A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VIẾT CODE</w:t>
      </w:r>
    </w:p>
    <w:p w:rsidR="00573A8F" w:rsidRDefault="00573A8F" w:rsidP="00573A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Khai báo một div bao bọc nội dung website với id= “wrapper”</w:t>
      </w:r>
    </w:p>
    <w:p w:rsidR="00FE2F0C" w:rsidRDefault="00FE2F0C" w:rsidP="00FE2F0C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933950" cy="1825983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924" cy="184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  <w:t>=&gt; Khu vực div = 940px nhé.</w:t>
      </w:r>
    </w:p>
    <w:p w:rsidR="008C702E" w:rsidRDefault="008C702E" w:rsidP="008C702E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1636BAD" wp14:editId="1E269248">
            <wp:extent cx="3992197" cy="285750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275" cy="286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792" w:rsidRPr="00C60792" w:rsidRDefault="008C702E" w:rsidP="00C60792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Giải thích: auto để bám sát các mép hoặc dùng số 0 cũng được, còn 100% là fullwidth không bị giới hạn, và auto là tự động kéo dài bề dài trang website</w:t>
      </w:r>
      <w:r w:rsidR="00C60792">
        <w:rPr>
          <w:rFonts w:ascii="Times New Roman" w:hAnsi="Times New Roman" w:cs="Times New Roman"/>
        </w:rPr>
        <w:t>.</w:t>
      </w:r>
    </w:p>
    <w:p w:rsidR="00573A8F" w:rsidRDefault="004A588D" w:rsidP="00573A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Khai báo hai khu vực tiếp theo</w:t>
      </w:r>
    </w:p>
    <w:p w:rsidR="00B4404F" w:rsidRDefault="004A588D" w:rsidP="004A588D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819650" cy="2513062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749" cy="252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8A4" w:rsidRDefault="00AD48A4" w:rsidP="004A588D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Khai báo div thư nhất bằng</w:t>
      </w:r>
    </w:p>
    <w:p w:rsidR="00AD48A4" w:rsidRDefault="00AD48A4" w:rsidP="004A588D">
      <w:pPr>
        <w:pStyle w:val="ListParagraph"/>
        <w:ind w:left="1440"/>
        <w:rPr>
          <w:rFonts w:ascii="Times New Roman" w:hAnsi="Times New Roman" w:cs="Times New Roman"/>
        </w:rPr>
      </w:pPr>
    </w:p>
    <w:p w:rsidR="00AD48A4" w:rsidRDefault="00AD48A4" w:rsidP="004A588D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972050" cy="83292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135" cy="84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:rsidR="00AD48A4" w:rsidRDefault="00AD48A4" w:rsidP="004A588D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Viế</w:t>
      </w:r>
      <w:r w:rsidR="003B0DF3">
        <w:rPr>
          <w:rFonts w:ascii="Times New Roman" w:hAnsi="Times New Roman" w:cs="Times New Roman"/>
        </w:rPr>
        <w:t>t code:</w:t>
      </w:r>
    </w:p>
    <w:p w:rsidR="002F518C" w:rsidRDefault="00FF25A6" w:rsidP="002F518C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943475" cy="270542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191" cy="271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 w:rsidR="002F518C">
        <w:rPr>
          <w:rFonts w:ascii="Times New Roman" w:hAnsi="Times New Roman" w:cs="Times New Roman"/>
        </w:rPr>
        <w:t>Chi tiết div thứ nhất</w:t>
      </w:r>
    </w:p>
    <w:p w:rsidR="00A5254B" w:rsidRDefault="00A5254B" w:rsidP="002F518C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="00B434D2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>Khai báo div chứ logo</w:t>
      </w:r>
    </w:p>
    <w:p w:rsidR="002F518C" w:rsidRDefault="0020205B" w:rsidP="00D842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Logo với tâm ảnh kích thước: 143 * 46</w:t>
      </w:r>
    </w:p>
    <w:p w:rsidR="0020205B" w:rsidRDefault="00392DEE" w:rsidP="00D842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Vì là thành phần mới nên ta chèn thẻ div vào nhé </w:t>
      </w:r>
    </w:p>
    <w:p w:rsidR="00D842E2" w:rsidRDefault="002F7803" w:rsidP="00D842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Và cách mép header (hướng ra dùng margin = 13px /top)</w:t>
      </w:r>
    </w:p>
    <w:p w:rsidR="00A5254B" w:rsidRDefault="00B434D2" w:rsidP="002F7803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000000" cy="2295238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54B" w:rsidRDefault="00A5254B" w:rsidP="002F7803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Khai báo nav chứa logo</w:t>
      </w:r>
    </w:p>
    <w:p w:rsidR="00B6098A" w:rsidRDefault="00B6098A" w:rsidP="00B609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Dùng rectangle tool xác định width + heigh của navigation</w:t>
      </w:r>
    </w:p>
    <w:p w:rsidR="009F2F7A" w:rsidRDefault="00D55A9A" w:rsidP="009F2F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475*46</w:t>
      </w:r>
      <w:r w:rsidR="009F2F7A">
        <w:rPr>
          <w:rFonts w:ascii="Times New Roman" w:hAnsi="Times New Roman" w:cs="Times New Roman"/>
        </w:rPr>
        <w:t xml:space="preserve"> pixel</w:t>
      </w:r>
    </w:p>
    <w:p w:rsidR="00CB73FB" w:rsidRDefault="00CB73FB" w:rsidP="00CB73FB">
      <w:pPr>
        <w:ind w:left="108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4641215" cy="939201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4715417" cy="95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B4D" w:rsidRDefault="00CB73FB" w:rsidP="00CB73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Đo kích thước </w:t>
      </w:r>
      <w:r w:rsidR="00DF1B4D">
        <w:rPr>
          <w:rFonts w:ascii="Times New Roman" w:hAnsi="Times New Roman" w:cs="Times New Roman"/>
        </w:rPr>
        <w:t>với cách thành phần biết margin</w:t>
      </w:r>
    </w:p>
    <w:p w:rsidR="00611C0D" w:rsidRDefault="00611C0D" w:rsidP="00DF1B4D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margin-top:13px;</w:t>
      </w:r>
    </w:p>
    <w:p w:rsidR="00611C0D" w:rsidRDefault="00611C0D" w:rsidP="00611C0D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margin-left:36px;</w:t>
      </w:r>
    </w:p>
    <w:p w:rsidR="00B434D2" w:rsidRDefault="00B434D2" w:rsidP="00611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</w:t>
      </w:r>
    </w:p>
    <w:p w:rsidR="00B434D2" w:rsidRDefault="00B434D2" w:rsidP="00B434D2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780952" cy="2342857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03" w:rsidRDefault="00EC35C7" w:rsidP="00834C03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Chuyển qua chế độ designed và tắt chế độ live để thiết kế ul – li trong vùng div đã khai báo.</w:t>
      </w:r>
    </w:p>
    <w:p w:rsidR="00834C03" w:rsidRDefault="00834C03" w:rsidP="00834C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Thiết kế ul chưa li bọc bên trong nav</w:t>
      </w:r>
    </w:p>
    <w:p w:rsidR="00834C03" w:rsidRDefault="00834C03" w:rsidP="00834C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Xác định margin cho ul</w:t>
      </w:r>
    </w:p>
    <w:p w:rsidR="00834C03" w:rsidRDefault="00834C03" w:rsidP="00834C03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714500" cy="12811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622" cy="128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E1D" w:rsidRDefault="00B03E1D" w:rsidP="00834C03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761905" cy="2190476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168" w:rsidRDefault="00B03E1D" w:rsidP="008421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CSS cho li nhé.</w:t>
      </w:r>
    </w:p>
    <w:p w:rsidR="00842168" w:rsidRDefault="00842168" w:rsidP="00842168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float left: nằm ngang lại </w:t>
      </w:r>
    </w:p>
    <w:p w:rsidR="00842168" w:rsidRDefault="00842168" w:rsidP="00842168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đo khoảng cách li bọc thẻ a chứ nội dụng: </w:t>
      </w:r>
    </w:p>
    <w:p w:rsidR="006D0BB7" w:rsidRDefault="006D0BB7" w:rsidP="00842168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885714" cy="98095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BB7" w:rsidRDefault="006D0BB7" w:rsidP="006D0B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Khoảng cách giữa 2 li là 25 px</w:t>
      </w:r>
    </w:p>
    <w:p w:rsidR="006D0BB7" w:rsidRDefault="00A83A2E" w:rsidP="006D0B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Bên trong li chứa thẻ a nhưng ta không muốn định nghĩa thẻ a nên ta dùng thẻ li nhé và định nghĩa ta dùng padding (</w:t>
      </w:r>
      <w:r w:rsidRPr="00A83A2E">
        <w:rPr>
          <w:rFonts w:ascii="Times New Roman" w:hAnsi="Times New Roman" w:cs="Times New Roman"/>
          <w:color w:val="FF0000"/>
        </w:rPr>
        <w:t>hướng vào</w:t>
      </w:r>
      <w:r>
        <w:rPr>
          <w:rFonts w:ascii="Times New Roman" w:hAnsi="Times New Roman" w:cs="Times New Roman"/>
        </w:rPr>
        <w:t>)</w:t>
      </w:r>
    </w:p>
    <w:p w:rsidR="00A83A2E" w:rsidRDefault="00A1646E" w:rsidP="00A83A2E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295525" cy="183642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888" cy="183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46E" w:rsidRDefault="00A1646E" w:rsidP="00A164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Kích thước là 10 khi tiến hành padding (chú ý đối tượng bên trong không thiết lập size nên không tùy chỉnh để tránh bị lồi ra)</w:t>
      </w:r>
    </w:p>
    <w:p w:rsidR="00A1646E" w:rsidRDefault="006D43A4" w:rsidP="00A164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Khi tùy chỉnh padding phát sinh trường hợp đối tượng bị tụt dòng dưới ta tiến hành chỉnh lại margin của thẻ nhé.</w:t>
      </w:r>
    </w:p>
    <w:p w:rsidR="00F15F0E" w:rsidRDefault="00F15F0E" w:rsidP="00F15F0E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584797" cy="1066800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666" cy="106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2A2" w:rsidRDefault="000402A2" w:rsidP="00F15F0E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657143" cy="2228571"/>
            <wp:effectExtent l="0" t="0" r="635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F0E" w:rsidRDefault="00E86133" w:rsidP="00A26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26DA4">
        <w:rPr>
          <w:rFonts w:ascii="Times New Roman" w:hAnsi="Times New Roman" w:cs="Times New Roman"/>
        </w:rPr>
        <w:t xml:space="preserve"> Khai báo định dạng css cho thẻ a </w:t>
      </w:r>
    </w:p>
    <w:p w:rsidR="00A26DA4" w:rsidRPr="00A26DA4" w:rsidRDefault="00292A49" w:rsidP="00A26DA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028571" cy="2438095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6DA4" w:rsidRPr="00A26DA4" w:rsidRDefault="00A26DA4" w:rsidP="00A26DA4">
      <w:pPr>
        <w:rPr>
          <w:rFonts w:ascii="Times New Roman" w:hAnsi="Times New Roman" w:cs="Times New Roman"/>
        </w:rPr>
      </w:pPr>
    </w:p>
    <w:p w:rsidR="00E86133" w:rsidRPr="00842168" w:rsidRDefault="00E86133" w:rsidP="00F15F0E">
      <w:pPr>
        <w:pStyle w:val="ListParagraph"/>
        <w:ind w:left="1800"/>
        <w:rPr>
          <w:rFonts w:ascii="Times New Roman" w:hAnsi="Times New Roman" w:cs="Times New Roman"/>
        </w:rPr>
      </w:pPr>
    </w:p>
    <w:p w:rsidR="002F7803" w:rsidRPr="00834C03" w:rsidRDefault="00CB73FB" w:rsidP="00B03E1D">
      <w:pPr>
        <w:pStyle w:val="ListParagraph"/>
        <w:ind w:left="1440"/>
        <w:rPr>
          <w:rFonts w:ascii="Times New Roman" w:hAnsi="Times New Roman" w:cs="Times New Roman"/>
        </w:rPr>
      </w:pPr>
      <w:r w:rsidRPr="00834C03">
        <w:rPr>
          <w:rFonts w:ascii="Times New Roman" w:hAnsi="Times New Roman" w:cs="Times New Roman"/>
        </w:rPr>
        <w:br/>
      </w:r>
    </w:p>
    <w:p w:rsidR="004A588D" w:rsidRPr="00582946" w:rsidRDefault="004A588D" w:rsidP="004A588D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:rsidR="006768E8" w:rsidRDefault="006768E8" w:rsidP="006A1C4A">
      <w:pPr>
        <w:pStyle w:val="ListParagraph"/>
        <w:ind w:left="1080"/>
        <w:rPr>
          <w:rFonts w:ascii="Times New Roman" w:hAnsi="Times New Roman" w:cs="Times New Roman"/>
        </w:rPr>
      </w:pPr>
    </w:p>
    <w:p w:rsidR="006A1C4A" w:rsidRPr="006A1C4A" w:rsidRDefault="006A1C4A" w:rsidP="006A1C4A">
      <w:pPr>
        <w:pStyle w:val="ListParagraph"/>
        <w:ind w:left="1080"/>
        <w:rPr>
          <w:rFonts w:ascii="Times New Roman" w:hAnsi="Times New Roman" w:cs="Times New Roman"/>
        </w:rPr>
      </w:pPr>
    </w:p>
    <w:sectPr w:rsidR="006A1C4A" w:rsidRPr="006A1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42047"/>
    <w:multiLevelType w:val="hybridMultilevel"/>
    <w:tmpl w:val="56B488E2"/>
    <w:lvl w:ilvl="0" w:tplc="C0669B5A">
      <w:start w:val="7"/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CB08CA"/>
    <w:multiLevelType w:val="hybridMultilevel"/>
    <w:tmpl w:val="286402F8"/>
    <w:lvl w:ilvl="0" w:tplc="41DCF9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90F3C"/>
    <w:multiLevelType w:val="hybridMultilevel"/>
    <w:tmpl w:val="E1841526"/>
    <w:lvl w:ilvl="0" w:tplc="9736914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3C0D88"/>
    <w:multiLevelType w:val="hybridMultilevel"/>
    <w:tmpl w:val="2E8AEECA"/>
    <w:lvl w:ilvl="0" w:tplc="CD9EBB76">
      <w:start w:val="7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1C8"/>
    <w:rsid w:val="000402A2"/>
    <w:rsid w:val="001E1184"/>
    <w:rsid w:val="0020205B"/>
    <w:rsid w:val="00292A49"/>
    <w:rsid w:val="002B3246"/>
    <w:rsid w:val="002F0EE8"/>
    <w:rsid w:val="002F518C"/>
    <w:rsid w:val="002F7803"/>
    <w:rsid w:val="0032475E"/>
    <w:rsid w:val="00364547"/>
    <w:rsid w:val="00392DEE"/>
    <w:rsid w:val="003B0DF3"/>
    <w:rsid w:val="004A588D"/>
    <w:rsid w:val="00573A8F"/>
    <w:rsid w:val="00582946"/>
    <w:rsid w:val="00611C0D"/>
    <w:rsid w:val="006768E8"/>
    <w:rsid w:val="006A1C4A"/>
    <w:rsid w:val="006D0BB7"/>
    <w:rsid w:val="006D43A4"/>
    <w:rsid w:val="00834C03"/>
    <w:rsid w:val="00842168"/>
    <w:rsid w:val="008C702E"/>
    <w:rsid w:val="009C2684"/>
    <w:rsid w:val="009F2F7A"/>
    <w:rsid w:val="00A1646E"/>
    <w:rsid w:val="00A26DA4"/>
    <w:rsid w:val="00A5254B"/>
    <w:rsid w:val="00A83A2E"/>
    <w:rsid w:val="00AD48A4"/>
    <w:rsid w:val="00AF3E8D"/>
    <w:rsid w:val="00B03E1D"/>
    <w:rsid w:val="00B434D2"/>
    <w:rsid w:val="00B4404F"/>
    <w:rsid w:val="00B6098A"/>
    <w:rsid w:val="00BE11BA"/>
    <w:rsid w:val="00C60792"/>
    <w:rsid w:val="00C7582D"/>
    <w:rsid w:val="00CB73FB"/>
    <w:rsid w:val="00D55A9A"/>
    <w:rsid w:val="00D63C91"/>
    <w:rsid w:val="00D842E2"/>
    <w:rsid w:val="00DB4381"/>
    <w:rsid w:val="00DF1B4D"/>
    <w:rsid w:val="00E701C8"/>
    <w:rsid w:val="00E86133"/>
    <w:rsid w:val="00EC35C7"/>
    <w:rsid w:val="00F12E77"/>
    <w:rsid w:val="00F15F0E"/>
    <w:rsid w:val="00FA40E1"/>
    <w:rsid w:val="00FE2F0C"/>
    <w:rsid w:val="00FF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E7995-F0EA-455B-B956-4B990FE5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7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Vương</dc:creator>
  <cp:keywords/>
  <dc:description/>
  <cp:lastModifiedBy>Nguyễn Văn Vương</cp:lastModifiedBy>
  <cp:revision>50</cp:revision>
  <dcterms:created xsi:type="dcterms:W3CDTF">2016-07-06T07:22:00Z</dcterms:created>
  <dcterms:modified xsi:type="dcterms:W3CDTF">2016-07-06T12:00:00Z</dcterms:modified>
</cp:coreProperties>
</file>