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93A" w:rsidRPr="005E7497" w:rsidRDefault="005E7497" w:rsidP="00CC793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Управление движением </w:t>
      </w:r>
      <w:r w:rsidR="009D62BC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робототехнического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манипулятора </w:t>
      </w:r>
      <w:r w:rsidR="007A09E3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с заданием скорости</w:t>
      </w:r>
    </w:p>
    <w:p w:rsidR="00CC793A" w:rsidRPr="00CC793A" w:rsidRDefault="00CC793A" w:rsidP="00CC7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793A" w:rsidRPr="00CC793A" w:rsidRDefault="00CC793A" w:rsidP="00CC7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6937" w:rsidRDefault="00CC793A" w:rsidP="00CC793A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</w:pPr>
      <w:r w:rsidRPr="00CC793A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Задание заключается в том, чтобы разобраться с </w:t>
      </w:r>
      <w:r w:rsid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подходом </w:t>
      </w:r>
      <w:r w:rsidR="009C6937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>к управлению движением робототехнического манипулятора</w:t>
      </w:r>
      <w:r w:rsidR="009C6937" w:rsidRPr="009C6937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 </w:t>
      </w:r>
      <w:r w:rsidR="009C6937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на примере </w:t>
      </w:r>
      <w:r w:rsid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управления движением манипулятора </w:t>
      </w:r>
      <w:r w:rsid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val="en-US" w:eastAsia="ru-RU"/>
        </w:rPr>
        <w:t>UR</w:t>
      </w:r>
      <w:r w:rsidR="007A09E3" w:rsidRP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5 </w:t>
      </w:r>
      <w:r w:rsid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с помощью функции </w:t>
      </w:r>
      <w:r w:rsid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val="en-US" w:eastAsia="ru-RU"/>
        </w:rPr>
        <w:t>API</w:t>
      </w:r>
      <w:r w:rsidR="007A09E3" w:rsidRP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val="en-US" w:eastAsia="ru-RU"/>
        </w:rPr>
        <w:t>SpeedJ</w:t>
      </w:r>
      <w:proofErr w:type="spellEnd"/>
      <w:r w:rsidR="009C6937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>.</w:t>
      </w:r>
      <w:r w:rsidRPr="00CC793A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 Этот подход интересен для дальнейшего использования как одно из базовых </w:t>
      </w:r>
      <w:r w:rsidR="009C6937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решений при работе </w:t>
      </w:r>
      <w:r w:rsid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>над манипуляционными задачами</w:t>
      </w:r>
      <w:r w:rsidR="009C6937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 </w:t>
      </w:r>
      <w:r w:rsidRPr="00CC793A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>в лабораториях Центра когнитивного моделирования МФТИ.</w:t>
      </w:r>
    </w:p>
    <w:p w:rsidR="009C6937" w:rsidRPr="00C01D0B" w:rsidRDefault="009C6937" w:rsidP="00CC79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Для выполнения задания потребуется </w:t>
      </w:r>
      <w:r w:rsid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робототехнический </w:t>
      </w:r>
      <w:r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>симулятор</w:t>
      </w:r>
      <w:r w:rsid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: </w:t>
      </w:r>
      <w:proofErr w:type="spellStart"/>
      <w:r w:rsid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val="en-US" w:eastAsia="ru-RU"/>
        </w:rPr>
        <w:t>URSim</w:t>
      </w:r>
      <w:proofErr w:type="spellEnd"/>
      <w:r w:rsidR="007A09E3" w:rsidRP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, </w:t>
      </w:r>
      <w:r w:rsid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val="en-US" w:eastAsia="ru-RU"/>
        </w:rPr>
        <w:t>Gazebo</w:t>
      </w:r>
      <w:r w:rsidR="007A09E3" w:rsidRP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 </w:t>
      </w:r>
      <w:r w:rsidR="007A09E3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>или</w:t>
      </w:r>
      <w:r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46301D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val="en-US" w:eastAsia="ru-RU"/>
        </w:rPr>
        <w:t>Coppelia</w:t>
      </w:r>
      <w:r w:rsidR="00320CAF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val="en-US" w:eastAsia="ru-RU"/>
        </w:rPr>
        <w:t>Sim</w:t>
      </w:r>
      <w:proofErr w:type="spellEnd"/>
      <w:r w:rsidR="0046301D" w:rsidRPr="0046301D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 (</w:t>
      </w:r>
      <w:r w:rsidR="0046301D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ранее известный как </w:t>
      </w:r>
      <w:r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val="en-US" w:eastAsia="ru-RU"/>
        </w:rPr>
        <w:t>V</w:t>
      </w:r>
      <w:r w:rsidRPr="009C6937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>-</w:t>
      </w:r>
      <w:r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val="en-US" w:eastAsia="ru-RU"/>
        </w:rPr>
        <w:t>REP</w:t>
      </w:r>
      <w:r w:rsidR="0046301D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>)</w:t>
      </w:r>
      <w:r w:rsidRPr="009C6937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>.</w:t>
      </w:r>
      <w:r w:rsidR="00C01D0B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  <w:lang w:eastAsia="ru-RU"/>
        </w:rPr>
        <w:t xml:space="preserve"> </w:t>
      </w:r>
    </w:p>
    <w:p w:rsidR="00CC793A" w:rsidRDefault="00CC793A" w:rsidP="00CC7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6937" w:rsidRPr="006C466B" w:rsidRDefault="009C6937" w:rsidP="00CC79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69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Статья</w:t>
      </w:r>
      <w:r w:rsidR="001E1D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подход из которой надо освоить</w:t>
      </w:r>
      <w:r w:rsidRPr="009C69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="006C466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UR</w:t>
      </w:r>
      <w:r w:rsidR="006C466B" w:rsidRPr="006C46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5_</w:t>
      </w:r>
      <w:r w:rsidR="006C466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PD</w:t>
      </w:r>
      <w:r w:rsidR="006C466B" w:rsidRPr="006C46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6C466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pdf</w:t>
      </w:r>
    </w:p>
    <w:p w:rsidR="00320CAF" w:rsidRPr="00CC793A" w:rsidRDefault="00320CAF" w:rsidP="00CC7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CC793A" w:rsidRPr="00CC793A" w:rsidRDefault="00CC793A" w:rsidP="00CC7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793A">
        <w:rPr>
          <w:rFonts w:ascii="Arial" w:eastAsia="Times New Roman" w:hAnsi="Arial" w:cs="Arial"/>
          <w:b/>
          <w:bCs/>
          <w:color w:val="24292E"/>
          <w:shd w:val="clear" w:color="auto" w:fill="FFFFFF"/>
          <w:lang w:eastAsia="ru-RU"/>
        </w:rPr>
        <w:t>Ход выполнения:</w:t>
      </w:r>
    </w:p>
    <w:p w:rsidR="00320CAF" w:rsidRDefault="007A09E3" w:rsidP="001E1D19">
      <w:pPr>
        <w:numPr>
          <w:ilvl w:val="0"/>
          <w:numId w:val="4"/>
        </w:num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Установить симулятор, если это не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URSim</w:t>
      </w:r>
      <w:proofErr w:type="spellEnd"/>
      <w:r w:rsidRPr="007A09E3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</w:t>
      </w: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добавить модель робота </w:t>
      </w:r>
      <w:r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UR</w:t>
      </w:r>
      <w:r w:rsidRPr="007A09E3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5</w:t>
      </w:r>
    </w:p>
    <w:p w:rsidR="00C01D0B" w:rsidRDefault="007A09E3" w:rsidP="002370A3">
      <w:pPr>
        <w:numPr>
          <w:ilvl w:val="0"/>
          <w:numId w:val="4"/>
        </w:num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Настроить возможность управления моделью робота с помощью библиотеки </w:t>
      </w:r>
      <w:r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UR</w:t>
      </w:r>
      <w:r w:rsidRPr="007A09E3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_</w:t>
      </w:r>
      <w:r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RTDE</w:t>
      </w:r>
      <w:r w:rsidRPr="007A09E3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="002370A3" w:rsidRPr="002370A3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(</w:t>
      </w:r>
      <w:hyperlink r:id="rId5" w:history="1">
        <w:r w:rsidR="002370A3" w:rsidRPr="000302C7">
          <w:rPr>
            <w:rStyle w:val="a4"/>
            <w:rFonts w:ascii="Arial" w:eastAsia="Times New Roman" w:hAnsi="Arial" w:cs="Arial"/>
            <w:sz w:val="23"/>
            <w:szCs w:val="23"/>
            <w:lang w:eastAsia="ru-RU"/>
          </w:rPr>
          <w:t>https://sdurobotics.gitlab.io/ur_rtde/index.html</w:t>
        </w:r>
      </w:hyperlink>
      <w:r w:rsidR="002370A3" w:rsidRPr="002370A3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</w:t>
      </w:r>
      <w:r w:rsidR="00C01D0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  <w:r w:rsidR="002370A3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Подробное описание процесса настройки добавить в отчет.</w:t>
      </w:r>
      <w:r w:rsidR="002370A3" w:rsidRPr="002370A3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="002370A3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Если по объективным причинам обеспечить управление моделью по </w:t>
      </w:r>
      <w:r w:rsidR="002370A3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RTDE</w:t>
      </w:r>
      <w:r w:rsidR="002370A3" w:rsidRPr="002370A3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="002370A3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не получится, вместо него можно использовать </w:t>
      </w:r>
      <w:proofErr w:type="spellStart"/>
      <w:r w:rsidR="002370A3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URScript</w:t>
      </w:r>
      <w:proofErr w:type="spellEnd"/>
      <w:r w:rsidR="002370A3" w:rsidRPr="002370A3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</w:p>
    <w:p w:rsidR="002370A3" w:rsidRDefault="002370A3" w:rsidP="002370A3">
      <w:pPr>
        <w:numPr>
          <w:ilvl w:val="0"/>
          <w:numId w:val="4"/>
        </w:num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Исследовать работу функции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speedJ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 Посмотреть зависимости между значениями целевой и измеренной скорости,</w:t>
      </w:r>
      <w:r w:rsidRPr="002370A3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="006D5054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теоретического и фактического ускорения, теоретических и фактических углов поворота звеньев, </w:t>
      </w: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варьируя следующие параметры:</w:t>
      </w:r>
    </w:p>
    <w:p w:rsidR="002370A3" w:rsidRPr="009B7C7F" w:rsidRDefault="002370A3" w:rsidP="002370A3">
      <w:pPr>
        <w:shd w:val="clear" w:color="auto" w:fill="F8F8F8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Время </w:t>
      </w:r>
      <w:r w:rsidR="002176D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цикла</w:t>
      </w:r>
      <w:r w:rsidR="006D5054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="006D5054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dt</w:t>
      </w:r>
      <w:proofErr w:type="spellEnd"/>
      <w:r w:rsidR="009B7C7F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(0.008 секунд для обмена данными между роботом и управляющей программой; можно посмотреть, что будет, если его увеличить или уменьшить)</w:t>
      </w:r>
    </w:p>
    <w:p w:rsidR="009B7C7F" w:rsidRPr="009B7C7F" w:rsidRDefault="00D37ADC" w:rsidP="002370A3">
      <w:pPr>
        <w:shd w:val="clear" w:color="auto" w:fill="F8F8F8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Максимальное ускорение</w:t>
      </w:r>
    </w:p>
    <w:p w:rsidR="002370A3" w:rsidRDefault="002370A3" w:rsidP="002370A3">
      <w:pPr>
        <w:shd w:val="clear" w:color="auto" w:fill="F8F8F8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Перепады скоростей между разными командами</w:t>
      </w:r>
      <w:r w:rsidR="006D5054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(т.е. ускорения </w:t>
      </w:r>
      <w:r w:rsidR="006C466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конкретных сочленений </w:t>
      </w:r>
      <w:r w:rsidR="006D5054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 рамках</w:t>
      </w:r>
      <w:r w:rsidR="006D5054" w:rsidRPr="006D5054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="006D5054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dt</w:t>
      </w:r>
      <w:proofErr w:type="spellEnd"/>
      <w:r w:rsidR="006D5054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</w:t>
      </w:r>
    </w:p>
    <w:p w:rsidR="006D5054" w:rsidRDefault="006D5054" w:rsidP="002370A3">
      <w:pPr>
        <w:shd w:val="clear" w:color="auto" w:fill="F8F8F8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Положение, из которого начинает двигаться манипулятор</w:t>
      </w:r>
    </w:p>
    <w:p w:rsidR="002370A3" w:rsidRDefault="002370A3" w:rsidP="002370A3">
      <w:pPr>
        <w:shd w:val="clear" w:color="auto" w:fill="F8F8F8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Количество одновременно движущихся звеньев манипулятора</w:t>
      </w:r>
    </w:p>
    <w:p w:rsidR="002370A3" w:rsidRPr="00C01D0B" w:rsidRDefault="002176D5" w:rsidP="002176D5">
      <w:pPr>
        <w:shd w:val="clear" w:color="auto" w:fill="F8F8F8"/>
        <w:spacing w:after="0" w:line="240" w:lineRule="auto"/>
        <w:ind w:left="426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Добавить в отчет таблицы и графики, отображающие результат исследования (см. образец: график зависимости скоростей для движения третьего звена реального робота с линейно возрастающим ускорением, а затем с линейно убывающим замедлением</w:t>
      </w:r>
      <w:r w:rsidR="00D37AD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; ось абсцисс – номер цикла, ось ординат – угловая скорость звена, синяя кривая – скорость, заданная программой, рыжая кривая – целевая скорость робота (в данном случае – отстает на 3 такта), серая кривая – измеренная реальная скорость в данный момент</w:t>
      </w: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).</w:t>
      </w:r>
      <w:r w:rsidR="009B7C7F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Сделать вывод о значениях времени цикла и максимального ускорения, позволяющих обеспечить максимально стабильное следование по траектории</w:t>
      </w:r>
    </w:p>
    <w:p w:rsidR="00C01D0B" w:rsidRDefault="00C01D0B" w:rsidP="001E1D19">
      <w:pPr>
        <w:numPr>
          <w:ilvl w:val="0"/>
          <w:numId w:val="4"/>
        </w:num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Изучить статью, составить </w:t>
      </w:r>
      <w:r w:rsidR="002176D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представление о методе управления движением с вычислением управляющего воздействия на основе интегрирования ускорений</w:t>
      </w:r>
      <w:r w:rsidR="007D028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(см. рисунок 2)</w:t>
      </w:r>
      <w:r w:rsidR="00320CAF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  <w:r w:rsidR="007D028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Добавить в отчет краткое описание метода.</w:t>
      </w:r>
    </w:p>
    <w:p w:rsidR="001E1D19" w:rsidRPr="009B7C7F" w:rsidRDefault="009B7C7F" w:rsidP="000755FE">
      <w:pPr>
        <w:numPr>
          <w:ilvl w:val="0"/>
          <w:numId w:val="4"/>
        </w:num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9B7C7F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Реализовать </w:t>
      </w: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операцию</w:t>
      </w:r>
      <w:r w:rsidRPr="009B7C7F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вычисления</w:t>
      </w: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управляющего воздействия (т.е. первого входного параметра функции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speedJ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 на основе требуемого ускорения с учетом данных, полученных в пункте 3</w:t>
      </w:r>
      <w:r w:rsidR="00320CAF" w:rsidRPr="009B7C7F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  <w:r w:rsidR="00EE5B87" w:rsidRPr="009B7C7F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="007D028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Добавить в отчет описание операции</w:t>
      </w:r>
      <w:r w:rsidR="00EE5B87" w:rsidRPr="009B7C7F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</w:p>
    <w:p w:rsidR="00320CAF" w:rsidRDefault="009B7C7F" w:rsidP="001E1D19">
      <w:pPr>
        <w:numPr>
          <w:ilvl w:val="0"/>
          <w:numId w:val="4"/>
        </w:num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Продумать, как можно адаптировать работу </w:t>
      </w:r>
      <w:r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PD</w:t>
      </w:r>
      <w:r w:rsidRPr="009B7C7F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-</w:t>
      </w: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регулятора из приложенной статьи для использования с функцией, реализованной в предыдущем пункте</w:t>
      </w:r>
      <w:r w:rsidR="00973AE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</w:p>
    <w:p w:rsidR="00CC793A" w:rsidRDefault="007D028D" w:rsidP="001E1D19">
      <w:pPr>
        <w:numPr>
          <w:ilvl w:val="0"/>
          <w:numId w:val="4"/>
        </w:num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Найти значения параметров динамики манипулятора и реализовать </w:t>
      </w:r>
      <w:r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PD</w:t>
      </w:r>
      <w:r w:rsidRPr="007D028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-</w:t>
      </w: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регулятор</w:t>
      </w:r>
      <w:r w:rsidR="00973AE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</w:p>
    <w:p w:rsidR="00BF0B81" w:rsidRPr="00CC793A" w:rsidRDefault="00BF0B81" w:rsidP="001E1D19">
      <w:pPr>
        <w:numPr>
          <w:ilvl w:val="0"/>
          <w:numId w:val="4"/>
        </w:num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Отчет оформляется в виде </w:t>
      </w:r>
      <w:r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doc</w:t>
      </w:r>
      <w:r w:rsidRPr="00BF0B8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(</w:t>
      </w:r>
      <w:r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x</w:t>
      </w:r>
      <w:r w:rsidRPr="00BF0B8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) </w:t>
      </w: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файла, к нему нужно приложить ссылку на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github</w:t>
      </w:r>
      <w:proofErr w:type="spellEnd"/>
      <w:r w:rsidRPr="00BF0B8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="007D028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 кодом и видео движения робота в симуляции</w:t>
      </w:r>
      <w:r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</w:p>
    <w:sectPr w:rsidR="00BF0B81" w:rsidRPr="00CC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056A3"/>
    <w:multiLevelType w:val="multilevel"/>
    <w:tmpl w:val="049E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A6D37"/>
    <w:multiLevelType w:val="multilevel"/>
    <w:tmpl w:val="3A80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B215C"/>
    <w:multiLevelType w:val="multilevel"/>
    <w:tmpl w:val="0C36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CA7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26"/>
    <w:rsid w:val="00077E26"/>
    <w:rsid w:val="00167845"/>
    <w:rsid w:val="001E1D19"/>
    <w:rsid w:val="002176D5"/>
    <w:rsid w:val="002370A3"/>
    <w:rsid w:val="00320CAF"/>
    <w:rsid w:val="00346416"/>
    <w:rsid w:val="0035347B"/>
    <w:rsid w:val="003C7E84"/>
    <w:rsid w:val="00426AD8"/>
    <w:rsid w:val="0046301D"/>
    <w:rsid w:val="005E7497"/>
    <w:rsid w:val="005F2859"/>
    <w:rsid w:val="006C466B"/>
    <w:rsid w:val="006D5054"/>
    <w:rsid w:val="007A09E3"/>
    <w:rsid w:val="007D028D"/>
    <w:rsid w:val="00862E43"/>
    <w:rsid w:val="009339CE"/>
    <w:rsid w:val="00973AE6"/>
    <w:rsid w:val="009B7C7F"/>
    <w:rsid w:val="009C6937"/>
    <w:rsid w:val="009D62BC"/>
    <w:rsid w:val="00A52528"/>
    <w:rsid w:val="00BF0B81"/>
    <w:rsid w:val="00C01D0B"/>
    <w:rsid w:val="00C224ED"/>
    <w:rsid w:val="00CC793A"/>
    <w:rsid w:val="00D37ADC"/>
    <w:rsid w:val="00D96D11"/>
    <w:rsid w:val="00EE5B87"/>
    <w:rsid w:val="00F0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E2708-A4AF-4E0C-9080-FA4EB6BB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C793A"/>
    <w:rPr>
      <w:color w:val="0000FF"/>
      <w:u w:val="single"/>
    </w:rPr>
  </w:style>
  <w:style w:type="character" w:customStyle="1" w:styleId="pathseparator">
    <w:name w:val="path__separator"/>
    <w:basedOn w:val="a0"/>
    <w:rsid w:val="00320CAF"/>
  </w:style>
  <w:style w:type="character" w:styleId="a5">
    <w:name w:val="FollowedHyperlink"/>
    <w:basedOn w:val="a0"/>
    <w:uiPriority w:val="99"/>
    <w:semiHidden/>
    <w:unhideWhenUsed/>
    <w:rsid w:val="00BF0B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urobotics.gitlab.io/ur_rtd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Yuddim</dc:creator>
  <cp:keywords/>
  <dc:description/>
  <cp:lastModifiedBy>1</cp:lastModifiedBy>
  <cp:revision>19</cp:revision>
  <dcterms:created xsi:type="dcterms:W3CDTF">2021-01-29T14:54:00Z</dcterms:created>
  <dcterms:modified xsi:type="dcterms:W3CDTF">2021-06-26T16:41:00Z</dcterms:modified>
</cp:coreProperties>
</file>